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1065"/>
        <w:tblW w:w="10349" w:type="dxa"/>
        <w:tblLook w:val="04A0" w:firstRow="1" w:lastRow="0" w:firstColumn="1" w:lastColumn="0" w:noHBand="0" w:noVBand="1"/>
      </w:tblPr>
      <w:tblGrid>
        <w:gridCol w:w="708"/>
        <w:gridCol w:w="2166"/>
        <w:gridCol w:w="6209"/>
        <w:gridCol w:w="1266"/>
      </w:tblGrid>
      <w:tr w:rsidR="00571D72" w14:paraId="3CB41A72" w14:textId="77777777" w:rsidTr="00571D72">
        <w:trPr>
          <w:trHeight w:val="147"/>
        </w:trPr>
        <w:tc>
          <w:tcPr>
            <w:tcW w:w="708" w:type="dxa"/>
          </w:tcPr>
          <w:p w14:paraId="1313DB5A" w14:textId="7FC693A8" w:rsidR="00C05E29" w:rsidRDefault="00C038F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1B9C8E" wp14:editId="71976396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-788670</wp:posOffset>
                      </wp:positionV>
                      <wp:extent cx="914400" cy="518160"/>
                      <wp:effectExtent l="0" t="0" r="2667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7A6136" w14:textId="3841EAE3" w:rsidR="00C038F5" w:rsidRDefault="001A7BBC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Administrator</w:t>
                                  </w:r>
                                  <w:r w:rsidR="00C038F5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Controllers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1B9C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5pt;margin-top:-62.1pt;width:1in;height:40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" fillcolor="white [3201]" strokeweight=".5pt">
                      <v:textbox>
                        <w:txbxContent>
                          <w:p w14:paraId="7D7A6136" w14:textId="3841EAE3" w:rsidR="00C038F5" w:rsidRDefault="001A7BBC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Administrator</w:t>
                            </w:r>
                            <w:r w:rsidR="00C038F5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Controllers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05E29">
              <w:rPr>
                <w:sz w:val="28"/>
                <w:szCs w:val="28"/>
              </w:rPr>
              <w:t>Sr. No.</w:t>
            </w:r>
          </w:p>
        </w:tc>
        <w:tc>
          <w:tcPr>
            <w:tcW w:w="2166" w:type="dxa"/>
          </w:tcPr>
          <w:p w14:paraId="7BD2C05E" w14:textId="77777777"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6209" w:type="dxa"/>
          </w:tcPr>
          <w:p w14:paraId="5F2ACA96" w14:textId="77777777" w:rsidR="00C05E29" w:rsidRPr="007B6755" w:rsidRDefault="00C05E29" w:rsidP="00C05E29">
            <w:pPr>
              <w:spacing w:line="360" w:lineRule="auto"/>
              <w:rPr>
                <w:color w:val="1F4E79" w:themeColor="accent1" w:themeShade="80"/>
                <w:sz w:val="28"/>
                <w:szCs w:val="28"/>
              </w:rPr>
            </w:pPr>
            <w:r w:rsidRPr="007B6755">
              <w:rPr>
                <w:sz w:val="28"/>
                <w:szCs w:val="28"/>
              </w:rPr>
              <w:t>URL</w:t>
            </w:r>
          </w:p>
        </w:tc>
        <w:tc>
          <w:tcPr>
            <w:tcW w:w="1266" w:type="dxa"/>
          </w:tcPr>
          <w:p w14:paraId="07AAC0D3" w14:textId="77777777"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METHOD</w:t>
            </w:r>
          </w:p>
        </w:tc>
      </w:tr>
      <w:tr w:rsidR="00571D72" w14:paraId="6528DC0A" w14:textId="77777777" w:rsidTr="00571D72">
        <w:trPr>
          <w:trHeight w:val="143"/>
        </w:trPr>
        <w:tc>
          <w:tcPr>
            <w:tcW w:w="708" w:type="dxa"/>
          </w:tcPr>
          <w:p w14:paraId="64675F4E" w14:textId="77777777"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166" w:type="dxa"/>
          </w:tcPr>
          <w:p w14:paraId="6CC00FA5" w14:textId="77777777"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Vehicle details</w:t>
            </w:r>
          </w:p>
        </w:tc>
        <w:tc>
          <w:tcPr>
            <w:tcW w:w="6209" w:type="dxa"/>
          </w:tcPr>
          <w:p w14:paraId="1F2524C1" w14:textId="77777777" w:rsidR="00C05E29" w:rsidRPr="007B6755" w:rsidRDefault="00C05E29" w:rsidP="00C05E29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http://localhost:4401/app/vehicle-details</w:t>
            </w:r>
          </w:p>
        </w:tc>
        <w:tc>
          <w:tcPr>
            <w:tcW w:w="1266" w:type="dxa"/>
          </w:tcPr>
          <w:p w14:paraId="6EFFC4AC" w14:textId="77777777"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14:paraId="6E72E7BA" w14:textId="77777777" w:rsidTr="00571D72">
        <w:trPr>
          <w:trHeight w:val="295"/>
        </w:trPr>
        <w:tc>
          <w:tcPr>
            <w:tcW w:w="708" w:type="dxa"/>
          </w:tcPr>
          <w:p w14:paraId="6B8E58A7" w14:textId="77777777"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166" w:type="dxa"/>
          </w:tcPr>
          <w:p w14:paraId="4EEBE385" w14:textId="77777777"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Driver details</w:t>
            </w:r>
          </w:p>
        </w:tc>
        <w:tc>
          <w:tcPr>
            <w:tcW w:w="6209" w:type="dxa"/>
          </w:tcPr>
          <w:p w14:paraId="4A845209" w14:textId="77777777" w:rsidR="00C05E29" w:rsidRPr="007B6755" w:rsidRDefault="007B6755" w:rsidP="00571D72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http://localhost:4401/app/driver-details</w:t>
            </w:r>
          </w:p>
        </w:tc>
        <w:tc>
          <w:tcPr>
            <w:tcW w:w="1266" w:type="dxa"/>
          </w:tcPr>
          <w:p w14:paraId="514C129D" w14:textId="77777777" w:rsidR="00C05E29" w:rsidRDefault="00C05E29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14:paraId="25BAAC0D" w14:textId="77777777" w:rsidTr="00571D72">
        <w:trPr>
          <w:trHeight w:val="592"/>
        </w:trPr>
        <w:tc>
          <w:tcPr>
            <w:tcW w:w="708" w:type="dxa"/>
          </w:tcPr>
          <w:p w14:paraId="4930AA7A" w14:textId="77777777"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166" w:type="dxa"/>
          </w:tcPr>
          <w:p w14:paraId="6B08F757" w14:textId="77777777"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route details</w:t>
            </w:r>
          </w:p>
        </w:tc>
        <w:tc>
          <w:tcPr>
            <w:tcW w:w="6209" w:type="dxa"/>
          </w:tcPr>
          <w:p w14:paraId="5205A975" w14:textId="77777777" w:rsidR="007B6755" w:rsidRPr="007B6755" w:rsidRDefault="007B6755" w:rsidP="00571D72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http://localhost:4401/app/route-details</w:t>
            </w:r>
          </w:p>
        </w:tc>
        <w:tc>
          <w:tcPr>
            <w:tcW w:w="1266" w:type="dxa"/>
          </w:tcPr>
          <w:p w14:paraId="3E42DA3A" w14:textId="77777777"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14:paraId="5B7526C3" w14:textId="77777777" w:rsidTr="00571D72">
        <w:trPr>
          <w:trHeight w:val="592"/>
        </w:trPr>
        <w:tc>
          <w:tcPr>
            <w:tcW w:w="708" w:type="dxa"/>
          </w:tcPr>
          <w:p w14:paraId="0567456B" w14:textId="77777777"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166" w:type="dxa"/>
          </w:tcPr>
          <w:p w14:paraId="65DED36A" w14:textId="77777777"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travelling details on a particular date</w:t>
            </w:r>
          </w:p>
        </w:tc>
        <w:tc>
          <w:tcPr>
            <w:tcW w:w="6209" w:type="dxa"/>
          </w:tcPr>
          <w:p w14:paraId="30617688" w14:textId="77777777" w:rsidR="007B6755" w:rsidRPr="007B6755" w:rsidRDefault="007B6755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http://localhost:4401/app/admin/byDate</w:t>
            </w:r>
            <w:r w:rsidR="00571D72">
              <w:rPr>
                <w:color w:val="1F4E79" w:themeColor="accent1" w:themeShade="80"/>
                <w:sz w:val="28"/>
                <w:szCs w:val="28"/>
                <w:u w:val="single"/>
              </w:rPr>
              <w:t>/</w:t>
            </w:r>
            <w:r w:rsidR="00275E3F">
              <w:rPr>
                <w:color w:val="1F4E79" w:themeColor="accent1" w:themeShade="80"/>
                <w:sz w:val="28"/>
                <w:szCs w:val="28"/>
                <w:u w:val="single"/>
              </w:rPr>
              <w:t>$date</w:t>
            </w:r>
          </w:p>
        </w:tc>
        <w:tc>
          <w:tcPr>
            <w:tcW w:w="1266" w:type="dxa"/>
          </w:tcPr>
          <w:p w14:paraId="260CFDE6" w14:textId="77777777"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14:paraId="5CC2B705" w14:textId="77777777" w:rsidTr="00571D72">
        <w:trPr>
          <w:trHeight w:val="592"/>
        </w:trPr>
        <w:tc>
          <w:tcPr>
            <w:tcW w:w="708" w:type="dxa"/>
          </w:tcPr>
          <w:p w14:paraId="385CE83F" w14:textId="77777777"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166" w:type="dxa"/>
          </w:tcPr>
          <w:p w14:paraId="5F4697D2" w14:textId="77777777" w:rsidR="007B6755" w:rsidRDefault="007B6755" w:rsidP="007B675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Getting travelling details on a particular route</w:t>
            </w:r>
          </w:p>
        </w:tc>
        <w:tc>
          <w:tcPr>
            <w:tcW w:w="6209" w:type="dxa"/>
          </w:tcPr>
          <w:p w14:paraId="323B3273" w14:textId="77777777" w:rsidR="007B6755" w:rsidRPr="007B6755" w:rsidRDefault="00AC55ED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6" w:history="1">
              <w:r w:rsidR="007B6755" w:rsidRPr="007B6755">
                <w:rPr>
                  <w:rStyle w:val="Hyperlink"/>
                  <w:color w:val="1F4E79" w:themeColor="accent1" w:themeShade="80"/>
                  <w:sz w:val="28"/>
                  <w:szCs w:val="28"/>
                </w:rPr>
                <w:t>http://localhost:4401/app/admin/byRoute</w:t>
              </w:r>
            </w:hyperlink>
            <w:r w:rsidR="00571D72">
              <w:rPr>
                <w:color w:val="1F4E79" w:themeColor="accent1" w:themeShade="80"/>
                <w:sz w:val="28"/>
                <w:szCs w:val="28"/>
                <w:u w:val="single"/>
              </w:rPr>
              <w:t>/</w:t>
            </w:r>
            <w:r w:rsidR="00275E3F">
              <w:rPr>
                <w:color w:val="1F4E79" w:themeColor="accent1" w:themeShade="80"/>
                <w:sz w:val="28"/>
                <w:szCs w:val="28"/>
                <w:u w:val="single"/>
              </w:rPr>
              <w:t>$routeId</w:t>
            </w:r>
          </w:p>
        </w:tc>
        <w:tc>
          <w:tcPr>
            <w:tcW w:w="1266" w:type="dxa"/>
          </w:tcPr>
          <w:p w14:paraId="240B337B" w14:textId="77777777"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14:paraId="669105A7" w14:textId="77777777" w:rsidTr="00571D72">
        <w:trPr>
          <w:trHeight w:val="592"/>
        </w:trPr>
        <w:tc>
          <w:tcPr>
            <w:tcW w:w="708" w:type="dxa"/>
          </w:tcPr>
          <w:p w14:paraId="34F423A4" w14:textId="77777777" w:rsidR="007B6755" w:rsidRDefault="007B6755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166" w:type="dxa"/>
          </w:tcPr>
          <w:p w14:paraId="150828D7" w14:textId="77777777" w:rsidR="007B6755" w:rsidRDefault="00571D72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details by date</w:t>
            </w:r>
          </w:p>
        </w:tc>
        <w:tc>
          <w:tcPr>
            <w:tcW w:w="6209" w:type="dxa"/>
          </w:tcPr>
          <w:p w14:paraId="751386E9" w14:textId="77777777" w:rsidR="007B6755" w:rsidRPr="007B6755" w:rsidRDefault="00571D72" w:rsidP="00571D72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571D72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http://localhost:4401/app/admin/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>user-detailsByDate/</w:t>
            </w:r>
            <w:r w:rsidR="00275E3F">
              <w:rPr>
                <w:color w:val="1F4E79" w:themeColor="accent1" w:themeShade="80"/>
                <w:sz w:val="28"/>
                <w:szCs w:val="28"/>
                <w:u w:val="single"/>
              </w:rPr>
              <w:t>$date</w:t>
            </w:r>
          </w:p>
        </w:tc>
        <w:tc>
          <w:tcPr>
            <w:tcW w:w="1266" w:type="dxa"/>
          </w:tcPr>
          <w:p w14:paraId="092B8B70" w14:textId="77777777" w:rsidR="007B6755" w:rsidRDefault="00571D72" w:rsidP="00C05E2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</w:tr>
      <w:tr w:rsidR="00571D72" w14:paraId="427FE9CA" w14:textId="77777777" w:rsidTr="00073A9F">
        <w:trPr>
          <w:trHeight w:val="592"/>
        </w:trPr>
        <w:tc>
          <w:tcPr>
            <w:tcW w:w="708" w:type="dxa"/>
          </w:tcPr>
          <w:p w14:paraId="6492B9D2" w14:textId="77777777" w:rsidR="00571D72" w:rsidRDefault="00571D72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166" w:type="dxa"/>
          </w:tcPr>
          <w:p w14:paraId="6BEFAB8A" w14:textId="77777777" w:rsidR="00571D72" w:rsidRDefault="00571D72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vehicle details</w:t>
            </w:r>
          </w:p>
        </w:tc>
        <w:tc>
          <w:tcPr>
            <w:tcW w:w="6209" w:type="dxa"/>
          </w:tcPr>
          <w:p w14:paraId="6494CFCE" w14:textId="77777777" w:rsidR="00571D72" w:rsidRPr="007B6755" w:rsidRDefault="00571D72" w:rsidP="00571D72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571D72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http://localhost:4401/app/admin/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>add-vehicle</w:t>
            </w:r>
          </w:p>
        </w:tc>
        <w:tc>
          <w:tcPr>
            <w:tcW w:w="1266" w:type="dxa"/>
          </w:tcPr>
          <w:p w14:paraId="3BF509A6" w14:textId="77777777" w:rsidR="00571D72" w:rsidRDefault="00571D72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571D72" w14:paraId="2387DA13" w14:textId="77777777" w:rsidTr="00073A9F">
        <w:trPr>
          <w:trHeight w:val="592"/>
        </w:trPr>
        <w:tc>
          <w:tcPr>
            <w:tcW w:w="708" w:type="dxa"/>
          </w:tcPr>
          <w:p w14:paraId="4038C4F9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2166" w:type="dxa"/>
          </w:tcPr>
          <w:p w14:paraId="5CE94F16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vehicle details</w:t>
            </w:r>
          </w:p>
        </w:tc>
        <w:tc>
          <w:tcPr>
            <w:tcW w:w="6209" w:type="dxa"/>
          </w:tcPr>
          <w:p w14:paraId="7D8BD588" w14:textId="77777777" w:rsidR="00571D72" w:rsidRPr="007B6755" w:rsidRDefault="00AC55ED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7" w:history="1">
              <w:r w:rsidR="00275E3F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http://localhost:4401/app/admin/dlt-vehicle/$id</w:t>
              </w:r>
            </w:hyperlink>
          </w:p>
        </w:tc>
        <w:tc>
          <w:tcPr>
            <w:tcW w:w="1266" w:type="dxa"/>
          </w:tcPr>
          <w:p w14:paraId="788BBABD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571D72" w14:paraId="068E5673" w14:textId="77777777" w:rsidTr="00073A9F">
        <w:trPr>
          <w:trHeight w:val="592"/>
        </w:trPr>
        <w:tc>
          <w:tcPr>
            <w:tcW w:w="708" w:type="dxa"/>
          </w:tcPr>
          <w:p w14:paraId="2DC5D6A8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2166" w:type="dxa"/>
          </w:tcPr>
          <w:p w14:paraId="19C8B703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route details</w:t>
            </w:r>
          </w:p>
        </w:tc>
        <w:tc>
          <w:tcPr>
            <w:tcW w:w="6209" w:type="dxa"/>
          </w:tcPr>
          <w:p w14:paraId="4421A89C" w14:textId="77777777" w:rsidR="00571D72" w:rsidRPr="007B6755" w:rsidRDefault="00AC55ED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8" w:history="1">
              <w:r w:rsidR="00275E3F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http://localhost:4401/app/admin/add-route</w:t>
              </w:r>
            </w:hyperlink>
          </w:p>
        </w:tc>
        <w:tc>
          <w:tcPr>
            <w:tcW w:w="1266" w:type="dxa"/>
          </w:tcPr>
          <w:p w14:paraId="5A4E3D31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571D72" w14:paraId="62CFAC12" w14:textId="77777777" w:rsidTr="00073A9F">
        <w:trPr>
          <w:trHeight w:val="592"/>
        </w:trPr>
        <w:tc>
          <w:tcPr>
            <w:tcW w:w="708" w:type="dxa"/>
          </w:tcPr>
          <w:p w14:paraId="1D971E7F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12.</w:t>
            </w:r>
          </w:p>
        </w:tc>
        <w:tc>
          <w:tcPr>
            <w:tcW w:w="2166" w:type="dxa"/>
          </w:tcPr>
          <w:p w14:paraId="4979A1C3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driver</w:t>
            </w:r>
          </w:p>
        </w:tc>
        <w:tc>
          <w:tcPr>
            <w:tcW w:w="6209" w:type="dxa"/>
          </w:tcPr>
          <w:p w14:paraId="5A3F9572" w14:textId="77777777" w:rsidR="00571D72" w:rsidRPr="007B6755" w:rsidRDefault="00AC55ED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9" w:history="1">
              <w:r w:rsidR="00275E3F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http://localhost:4401/app/admin/add-driver</w:t>
              </w:r>
            </w:hyperlink>
          </w:p>
        </w:tc>
        <w:tc>
          <w:tcPr>
            <w:tcW w:w="1266" w:type="dxa"/>
          </w:tcPr>
          <w:p w14:paraId="54552DEC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571D72" w14:paraId="27378BA1" w14:textId="77777777" w:rsidTr="00073A9F">
        <w:trPr>
          <w:trHeight w:val="592"/>
        </w:trPr>
        <w:tc>
          <w:tcPr>
            <w:tcW w:w="708" w:type="dxa"/>
          </w:tcPr>
          <w:p w14:paraId="5409199C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2166" w:type="dxa"/>
          </w:tcPr>
          <w:p w14:paraId="7C286529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route</w:t>
            </w:r>
          </w:p>
        </w:tc>
        <w:tc>
          <w:tcPr>
            <w:tcW w:w="6209" w:type="dxa"/>
          </w:tcPr>
          <w:p w14:paraId="34BDE0E3" w14:textId="77777777" w:rsidR="00571D72" w:rsidRPr="007B6755" w:rsidRDefault="00AC55ED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0" w:history="1">
              <w:r w:rsidR="00275E3F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http://localhost:4401/app/admin/delete-route/$id</w:t>
              </w:r>
            </w:hyperlink>
          </w:p>
        </w:tc>
        <w:tc>
          <w:tcPr>
            <w:tcW w:w="1266" w:type="dxa"/>
          </w:tcPr>
          <w:p w14:paraId="73693C34" w14:textId="77777777" w:rsidR="00275E3F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571D72" w14:paraId="113F0826" w14:textId="77777777" w:rsidTr="00073A9F">
        <w:trPr>
          <w:trHeight w:val="592"/>
        </w:trPr>
        <w:tc>
          <w:tcPr>
            <w:tcW w:w="708" w:type="dxa"/>
          </w:tcPr>
          <w:p w14:paraId="18F47954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2166" w:type="dxa"/>
          </w:tcPr>
          <w:p w14:paraId="75DF5D2F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 driver</w:t>
            </w:r>
          </w:p>
        </w:tc>
        <w:tc>
          <w:tcPr>
            <w:tcW w:w="6209" w:type="dxa"/>
          </w:tcPr>
          <w:p w14:paraId="1506D3D4" w14:textId="77777777" w:rsidR="00571D72" w:rsidRPr="007B6755" w:rsidRDefault="00AC55ED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1" w:history="1">
              <w:r w:rsidR="00275E3F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http://localhost:4401/app/admin/delete-driver</w:t>
              </w:r>
            </w:hyperlink>
          </w:p>
        </w:tc>
        <w:tc>
          <w:tcPr>
            <w:tcW w:w="1266" w:type="dxa"/>
          </w:tcPr>
          <w:p w14:paraId="41F93A51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571D72" w14:paraId="6A3832D8" w14:textId="77777777" w:rsidTr="00073A9F">
        <w:trPr>
          <w:trHeight w:val="592"/>
        </w:trPr>
        <w:tc>
          <w:tcPr>
            <w:tcW w:w="708" w:type="dxa"/>
          </w:tcPr>
          <w:p w14:paraId="3A2861A9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2166" w:type="dxa"/>
          </w:tcPr>
          <w:p w14:paraId="3A3771A7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vehicle</w:t>
            </w:r>
          </w:p>
        </w:tc>
        <w:tc>
          <w:tcPr>
            <w:tcW w:w="6209" w:type="dxa"/>
          </w:tcPr>
          <w:p w14:paraId="7C0FE4AA" w14:textId="77777777" w:rsidR="00571D72" w:rsidRPr="007B6755" w:rsidRDefault="00AC55ED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2" w:history="1">
              <w:r w:rsidR="00275E3F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http://localhost:4401/app/admin/modify-vehicle/$id</w:t>
              </w:r>
            </w:hyperlink>
          </w:p>
        </w:tc>
        <w:tc>
          <w:tcPr>
            <w:tcW w:w="1266" w:type="dxa"/>
          </w:tcPr>
          <w:p w14:paraId="08C4352A" w14:textId="77777777" w:rsidR="00571D72" w:rsidRDefault="00275E3F" w:rsidP="00571D7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  <w:tr w:rsidR="00275E3F" w14:paraId="6B501237" w14:textId="77777777" w:rsidTr="00073A9F">
        <w:trPr>
          <w:trHeight w:val="592"/>
        </w:trPr>
        <w:tc>
          <w:tcPr>
            <w:tcW w:w="708" w:type="dxa"/>
          </w:tcPr>
          <w:p w14:paraId="09037737" w14:textId="77777777" w:rsidR="00275E3F" w:rsidRDefault="00B672DB" w:rsidP="00275E3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</w:t>
            </w:r>
          </w:p>
        </w:tc>
        <w:tc>
          <w:tcPr>
            <w:tcW w:w="2166" w:type="dxa"/>
          </w:tcPr>
          <w:p w14:paraId="65013E4A" w14:textId="77777777" w:rsidR="00275E3F" w:rsidRDefault="00275E3F" w:rsidP="00275E3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route</w:t>
            </w:r>
          </w:p>
        </w:tc>
        <w:tc>
          <w:tcPr>
            <w:tcW w:w="6209" w:type="dxa"/>
          </w:tcPr>
          <w:p w14:paraId="7BBF7765" w14:textId="77777777" w:rsidR="00275E3F" w:rsidRPr="007B6755" w:rsidRDefault="00AC55ED" w:rsidP="00275E3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3" w:history="1">
              <w:r w:rsidR="00B672DB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http://localhost:4401/app/admin/modify-route/$id</w:t>
              </w:r>
            </w:hyperlink>
          </w:p>
        </w:tc>
        <w:tc>
          <w:tcPr>
            <w:tcW w:w="1266" w:type="dxa"/>
          </w:tcPr>
          <w:p w14:paraId="7B5447B6" w14:textId="77777777" w:rsidR="00275E3F" w:rsidRDefault="00275E3F" w:rsidP="00275E3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  <w:tr w:rsidR="00B672DB" w14:paraId="77EEEA41" w14:textId="77777777" w:rsidTr="00073A9F">
        <w:trPr>
          <w:trHeight w:val="592"/>
        </w:trPr>
        <w:tc>
          <w:tcPr>
            <w:tcW w:w="708" w:type="dxa"/>
          </w:tcPr>
          <w:p w14:paraId="79D7C6FB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</w:t>
            </w:r>
          </w:p>
        </w:tc>
        <w:tc>
          <w:tcPr>
            <w:tcW w:w="2166" w:type="dxa"/>
          </w:tcPr>
          <w:p w14:paraId="65F986E3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 driver</w:t>
            </w:r>
          </w:p>
        </w:tc>
        <w:tc>
          <w:tcPr>
            <w:tcW w:w="6209" w:type="dxa"/>
          </w:tcPr>
          <w:p w14:paraId="30B8AE79" w14:textId="77777777" w:rsidR="00B672DB" w:rsidRPr="007B6755" w:rsidRDefault="00AC55ED" w:rsidP="00B672DB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4" w:history="1">
              <w:r w:rsidR="00B672DB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http://localhost:4401/app/admin/modify-driver/$id</w:t>
              </w:r>
            </w:hyperlink>
          </w:p>
        </w:tc>
        <w:tc>
          <w:tcPr>
            <w:tcW w:w="1266" w:type="dxa"/>
          </w:tcPr>
          <w:p w14:paraId="380A2309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  <w:tr w:rsidR="00B672DB" w14:paraId="2551867C" w14:textId="77777777" w:rsidTr="00073A9F">
        <w:trPr>
          <w:trHeight w:val="592"/>
        </w:trPr>
        <w:tc>
          <w:tcPr>
            <w:tcW w:w="708" w:type="dxa"/>
          </w:tcPr>
          <w:p w14:paraId="239DC596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2166" w:type="dxa"/>
          </w:tcPr>
          <w:p w14:paraId="76B1DCA3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 w:rsidRPr="00B672DB">
              <w:rPr>
                <w:color w:val="C45911" w:themeColor="accent2" w:themeShade="BF"/>
                <w:sz w:val="28"/>
                <w:szCs w:val="28"/>
              </w:rPr>
              <w:t>Allot driver to customer</w:t>
            </w:r>
          </w:p>
        </w:tc>
        <w:tc>
          <w:tcPr>
            <w:tcW w:w="6209" w:type="dxa"/>
          </w:tcPr>
          <w:p w14:paraId="206A4E8E" w14:textId="77777777" w:rsidR="00B672DB" w:rsidRDefault="00B672DB" w:rsidP="00B672DB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B672DB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http://localhost:4401/app/admin/allot-driver /$</w:t>
            </w:r>
            <w:proofErr w:type="spellStart"/>
            <w:r>
              <w:rPr>
                <w:color w:val="1F4E79" w:themeColor="accent1" w:themeShade="80"/>
                <w:sz w:val="28"/>
                <w:szCs w:val="28"/>
                <w:u w:val="single"/>
              </w:rPr>
              <w:t>custId</w:t>
            </w:r>
            <w:proofErr w:type="spellEnd"/>
          </w:p>
        </w:tc>
        <w:tc>
          <w:tcPr>
            <w:tcW w:w="1266" w:type="dxa"/>
          </w:tcPr>
          <w:p w14:paraId="29546272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  <w:tr w:rsidR="00B672DB" w14:paraId="1F0A16CB" w14:textId="77777777" w:rsidTr="00073A9F">
        <w:trPr>
          <w:trHeight w:val="592"/>
        </w:trPr>
        <w:tc>
          <w:tcPr>
            <w:tcW w:w="708" w:type="dxa"/>
          </w:tcPr>
          <w:p w14:paraId="43A0F912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</w:t>
            </w:r>
          </w:p>
        </w:tc>
        <w:tc>
          <w:tcPr>
            <w:tcW w:w="2166" w:type="dxa"/>
          </w:tcPr>
          <w:p w14:paraId="117FFFF5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as Admin</w:t>
            </w:r>
          </w:p>
        </w:tc>
        <w:tc>
          <w:tcPr>
            <w:tcW w:w="6209" w:type="dxa"/>
          </w:tcPr>
          <w:p w14:paraId="768B1A5D" w14:textId="77777777" w:rsidR="00B672DB" w:rsidRDefault="00AC55ED" w:rsidP="00B672DB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5" w:history="1">
              <w:r w:rsidR="00B672DB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</w:t>
              </w:r>
            </w:hyperlink>
            <w:r w:rsidR="00B672DB">
              <w:rPr>
                <w:color w:val="1F4E79" w:themeColor="accent1" w:themeShade="80"/>
                <w:sz w:val="28"/>
                <w:szCs w:val="28"/>
                <w:u w:val="single"/>
              </w:rPr>
              <w:t xml:space="preserve"> login-Admin</w:t>
            </w:r>
          </w:p>
        </w:tc>
        <w:tc>
          <w:tcPr>
            <w:tcW w:w="1266" w:type="dxa"/>
          </w:tcPr>
          <w:p w14:paraId="517F631C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672DB" w14:paraId="6C55F214" w14:textId="77777777" w:rsidTr="00073A9F">
        <w:trPr>
          <w:trHeight w:val="592"/>
        </w:trPr>
        <w:tc>
          <w:tcPr>
            <w:tcW w:w="708" w:type="dxa"/>
          </w:tcPr>
          <w:p w14:paraId="6119399E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</w:t>
            </w:r>
          </w:p>
        </w:tc>
        <w:tc>
          <w:tcPr>
            <w:tcW w:w="2166" w:type="dxa"/>
          </w:tcPr>
          <w:p w14:paraId="1FC4545E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as Customer</w:t>
            </w:r>
          </w:p>
        </w:tc>
        <w:tc>
          <w:tcPr>
            <w:tcW w:w="6209" w:type="dxa"/>
          </w:tcPr>
          <w:p w14:paraId="49E55830" w14:textId="77777777" w:rsidR="00B672DB" w:rsidRDefault="00AC55ED" w:rsidP="00B672DB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6" w:history="1">
              <w:r w:rsidR="00B672DB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</w:t>
              </w:r>
            </w:hyperlink>
            <w:r w:rsidR="00B672DB">
              <w:rPr>
                <w:color w:val="1F4E79" w:themeColor="accent1" w:themeShade="80"/>
                <w:sz w:val="28"/>
                <w:szCs w:val="28"/>
                <w:u w:val="single"/>
              </w:rPr>
              <w:t xml:space="preserve"> login-Customer</w:t>
            </w:r>
          </w:p>
        </w:tc>
        <w:tc>
          <w:tcPr>
            <w:tcW w:w="1266" w:type="dxa"/>
          </w:tcPr>
          <w:p w14:paraId="7E75128F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</w:tr>
      <w:tr w:rsidR="00B672DB" w14:paraId="04E428A2" w14:textId="77777777" w:rsidTr="00073A9F">
        <w:trPr>
          <w:trHeight w:val="592"/>
        </w:trPr>
        <w:tc>
          <w:tcPr>
            <w:tcW w:w="708" w:type="dxa"/>
          </w:tcPr>
          <w:p w14:paraId="3834EC77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</w:t>
            </w:r>
          </w:p>
        </w:tc>
        <w:tc>
          <w:tcPr>
            <w:tcW w:w="2166" w:type="dxa"/>
          </w:tcPr>
          <w:p w14:paraId="61606D2A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 w:rsidRPr="00B672DB">
              <w:rPr>
                <w:color w:val="C45911" w:themeColor="accent2" w:themeShade="BF"/>
                <w:sz w:val="28"/>
                <w:szCs w:val="28"/>
              </w:rPr>
              <w:t>Logout</w:t>
            </w:r>
          </w:p>
        </w:tc>
        <w:tc>
          <w:tcPr>
            <w:tcW w:w="6209" w:type="dxa"/>
          </w:tcPr>
          <w:p w14:paraId="4B48DF97" w14:textId="77777777" w:rsidR="00B672DB" w:rsidRPr="007B6755" w:rsidRDefault="00AC55ED" w:rsidP="00B672DB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7" w:history="1">
              <w:r w:rsidR="00B672DB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</w:t>
              </w:r>
            </w:hyperlink>
            <w:r w:rsidR="00B672DB">
              <w:rPr>
                <w:color w:val="1F4E79" w:themeColor="accent1" w:themeShade="80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266" w:type="dxa"/>
          </w:tcPr>
          <w:p w14:paraId="45B67CF2" w14:textId="77777777" w:rsidR="00B672DB" w:rsidRDefault="00B672DB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</w:tr>
      <w:tr w:rsidR="007A3DBF" w14:paraId="17706D16" w14:textId="77777777" w:rsidTr="00073A9F">
        <w:trPr>
          <w:trHeight w:val="592"/>
        </w:trPr>
        <w:tc>
          <w:tcPr>
            <w:tcW w:w="708" w:type="dxa"/>
          </w:tcPr>
          <w:p w14:paraId="3FF784BA" w14:textId="77777777" w:rsidR="007A3DBF" w:rsidRDefault="007A3DBF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</w:t>
            </w:r>
          </w:p>
        </w:tc>
        <w:tc>
          <w:tcPr>
            <w:tcW w:w="2166" w:type="dxa"/>
          </w:tcPr>
          <w:p w14:paraId="15AB9E0D" w14:textId="77777777" w:rsidR="007A3DBF" w:rsidRPr="00B672DB" w:rsidRDefault="007A3DBF" w:rsidP="00B672DB">
            <w:pPr>
              <w:spacing w:line="360" w:lineRule="auto"/>
              <w:rPr>
                <w:color w:val="C45911" w:themeColor="accent2" w:themeShade="BF"/>
                <w:sz w:val="28"/>
                <w:szCs w:val="28"/>
              </w:rPr>
            </w:pPr>
            <w:r>
              <w:rPr>
                <w:color w:val="C45911" w:themeColor="accent2" w:themeShade="BF"/>
                <w:sz w:val="28"/>
                <w:szCs w:val="28"/>
              </w:rPr>
              <w:t>Change-Password</w:t>
            </w:r>
          </w:p>
        </w:tc>
        <w:tc>
          <w:tcPr>
            <w:tcW w:w="6209" w:type="dxa"/>
          </w:tcPr>
          <w:p w14:paraId="73DB2153" w14:textId="77777777" w:rsidR="007A3DBF" w:rsidRDefault="00AC55ED" w:rsidP="007A3DBF">
            <w:pPr>
              <w:spacing w:line="360" w:lineRule="auto"/>
              <w:rPr>
                <w:color w:val="1F4E79" w:themeColor="accent1" w:themeShade="80"/>
                <w:sz w:val="28"/>
                <w:szCs w:val="28"/>
                <w:u w:val="single"/>
              </w:rPr>
            </w:pPr>
            <w:hyperlink r:id="rId18" w:history="1">
              <w:r w:rsidR="007A3DBF"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</w:t>
              </w:r>
            </w:hyperlink>
            <w:r w:rsidR="007A3DBF">
              <w:rPr>
                <w:color w:val="1F4E79" w:themeColor="accent1" w:themeShade="80"/>
                <w:sz w:val="28"/>
                <w:szCs w:val="28"/>
                <w:u w:val="single"/>
              </w:rPr>
              <w:t xml:space="preserve"> change-password</w:t>
            </w:r>
          </w:p>
        </w:tc>
        <w:tc>
          <w:tcPr>
            <w:tcW w:w="1266" w:type="dxa"/>
          </w:tcPr>
          <w:p w14:paraId="389A6DBB" w14:textId="77777777" w:rsidR="007A3DBF" w:rsidRDefault="007A3DBF" w:rsidP="00B672D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</w:t>
            </w:r>
          </w:p>
        </w:tc>
      </w:tr>
    </w:tbl>
    <w:p w14:paraId="1E2CD8F1" w14:textId="35524BE1" w:rsidR="002704B3" w:rsidRDefault="002704B3" w:rsidP="00C05E29">
      <w:pPr>
        <w:rPr>
          <w:b/>
          <w:bCs/>
          <w:sz w:val="28"/>
          <w:szCs w:val="28"/>
        </w:rPr>
      </w:pPr>
    </w:p>
    <w:p w14:paraId="3135D620" w14:textId="796445DD" w:rsidR="00061DDE" w:rsidRDefault="00061DDE" w:rsidP="00C05E29">
      <w:pPr>
        <w:rPr>
          <w:b/>
          <w:bCs/>
          <w:sz w:val="28"/>
          <w:szCs w:val="28"/>
        </w:rPr>
      </w:pPr>
    </w:p>
    <w:p w14:paraId="16D930FD" w14:textId="25391D93" w:rsidR="00061DDE" w:rsidRDefault="00061DDE" w:rsidP="00C05E29">
      <w:pPr>
        <w:rPr>
          <w:b/>
          <w:bCs/>
          <w:sz w:val="28"/>
          <w:szCs w:val="28"/>
        </w:rPr>
      </w:pPr>
    </w:p>
    <w:p w14:paraId="1B3044B4" w14:textId="25C87EFD" w:rsidR="00061DDE" w:rsidRDefault="00061DDE" w:rsidP="00C05E29">
      <w:pPr>
        <w:rPr>
          <w:b/>
          <w:bCs/>
          <w:sz w:val="28"/>
          <w:szCs w:val="28"/>
        </w:rPr>
      </w:pPr>
    </w:p>
    <w:p w14:paraId="17BC8256" w14:textId="35E0C93A" w:rsidR="00061DDE" w:rsidRDefault="00061DDE" w:rsidP="00C05E29">
      <w:pPr>
        <w:rPr>
          <w:b/>
          <w:bCs/>
          <w:sz w:val="28"/>
          <w:szCs w:val="28"/>
        </w:rPr>
      </w:pPr>
    </w:p>
    <w:p w14:paraId="0B948174" w14:textId="5B36E846" w:rsidR="00061DDE" w:rsidRDefault="00061DDE" w:rsidP="00C05E29">
      <w:pPr>
        <w:rPr>
          <w:b/>
          <w:bCs/>
          <w:sz w:val="28"/>
          <w:szCs w:val="28"/>
        </w:rPr>
      </w:pPr>
    </w:p>
    <w:p w14:paraId="6479BAEA" w14:textId="2D049C05" w:rsidR="00061DDE" w:rsidRDefault="00061DDE" w:rsidP="00C05E29">
      <w:pPr>
        <w:rPr>
          <w:b/>
          <w:bCs/>
          <w:sz w:val="28"/>
          <w:szCs w:val="28"/>
        </w:rPr>
      </w:pPr>
    </w:p>
    <w:p w14:paraId="24E22CB5" w14:textId="13D9DAC6" w:rsidR="00061DDE" w:rsidRDefault="00061DDE" w:rsidP="00C05E29">
      <w:pPr>
        <w:rPr>
          <w:b/>
          <w:bCs/>
          <w:sz w:val="28"/>
          <w:szCs w:val="28"/>
        </w:rPr>
      </w:pPr>
    </w:p>
    <w:p w14:paraId="27AA8831" w14:textId="5437845C" w:rsidR="00061DDE" w:rsidRDefault="00061DDE" w:rsidP="00C05E29">
      <w:pPr>
        <w:rPr>
          <w:b/>
          <w:bCs/>
          <w:sz w:val="28"/>
          <w:szCs w:val="28"/>
        </w:rPr>
      </w:pPr>
    </w:p>
    <w:p w14:paraId="70DD9EFA" w14:textId="0128C9B2" w:rsidR="00061DDE" w:rsidRDefault="00061DDE" w:rsidP="00C05E29">
      <w:pPr>
        <w:rPr>
          <w:b/>
          <w:bCs/>
          <w:sz w:val="28"/>
          <w:szCs w:val="28"/>
        </w:rPr>
      </w:pPr>
    </w:p>
    <w:p w14:paraId="310451A1" w14:textId="095B2BE7" w:rsidR="002704B3" w:rsidRDefault="002704B3" w:rsidP="00C05E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USER Controllers:</w:t>
      </w:r>
    </w:p>
    <w:p w14:paraId="09AFE203" w14:textId="77777777" w:rsidR="002704B3" w:rsidRDefault="002704B3" w:rsidP="00C05E29">
      <w:pPr>
        <w:rPr>
          <w:b/>
          <w:bCs/>
          <w:sz w:val="36"/>
          <w:szCs w:val="36"/>
        </w:rPr>
      </w:pPr>
    </w:p>
    <w:p w14:paraId="75C0B00C" w14:textId="1B1CF061" w:rsidR="002704B3" w:rsidRDefault="002704B3" w:rsidP="00C05E29">
      <w:pPr>
        <w:rPr>
          <w:b/>
          <w:bCs/>
          <w:sz w:val="36"/>
          <w:szCs w:val="36"/>
        </w:rPr>
      </w:pPr>
    </w:p>
    <w:tbl>
      <w:tblPr>
        <w:tblStyle w:val="TableGrid"/>
        <w:tblW w:w="10134" w:type="dxa"/>
        <w:tblInd w:w="-568" w:type="dxa"/>
        <w:tblLayout w:type="fixed"/>
        <w:tblLook w:val="04A0" w:firstRow="1" w:lastRow="0" w:firstColumn="1" w:lastColumn="0" w:noHBand="0" w:noVBand="1"/>
      </w:tblPr>
      <w:tblGrid>
        <w:gridCol w:w="506"/>
        <w:gridCol w:w="1417"/>
        <w:gridCol w:w="1985"/>
        <w:gridCol w:w="3464"/>
        <w:gridCol w:w="1381"/>
        <w:gridCol w:w="1381"/>
      </w:tblGrid>
      <w:tr w:rsidR="00275168" w14:paraId="0E87FDFE" w14:textId="2A8283A2" w:rsidTr="00C038F5">
        <w:tc>
          <w:tcPr>
            <w:tcW w:w="506" w:type="dxa"/>
          </w:tcPr>
          <w:p w14:paraId="6367535D" w14:textId="0D18E5D1" w:rsidR="00275168" w:rsidRDefault="00275168" w:rsidP="00C05E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1417" w:type="dxa"/>
          </w:tcPr>
          <w:p w14:paraId="0DF606E2" w14:textId="56ED37F9" w:rsidR="00275168" w:rsidRDefault="00275168" w:rsidP="00C05E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Method</w:t>
            </w:r>
          </w:p>
        </w:tc>
        <w:tc>
          <w:tcPr>
            <w:tcW w:w="1985" w:type="dxa"/>
          </w:tcPr>
          <w:p w14:paraId="3272B563" w14:textId="72BDF954" w:rsidR="00275168" w:rsidRDefault="00275168" w:rsidP="00C05E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Description </w:t>
            </w:r>
          </w:p>
        </w:tc>
        <w:tc>
          <w:tcPr>
            <w:tcW w:w="3464" w:type="dxa"/>
          </w:tcPr>
          <w:p w14:paraId="75A57406" w14:textId="0B921441" w:rsidR="00275168" w:rsidRDefault="00275168" w:rsidP="00C05E29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URl</w:t>
            </w:r>
            <w:proofErr w:type="spellEnd"/>
          </w:p>
        </w:tc>
        <w:tc>
          <w:tcPr>
            <w:tcW w:w="1381" w:type="dxa"/>
          </w:tcPr>
          <w:p w14:paraId="6760FAF2" w14:textId="4795C4D9" w:rsidR="00275168" w:rsidRDefault="00275168" w:rsidP="00C05E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Header</w:t>
            </w:r>
          </w:p>
        </w:tc>
        <w:tc>
          <w:tcPr>
            <w:tcW w:w="1381" w:type="dxa"/>
          </w:tcPr>
          <w:p w14:paraId="6C00B01F" w14:textId="78E8C63E" w:rsidR="00275168" w:rsidRDefault="008D35AD" w:rsidP="00C05E29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Query</w:t>
            </w:r>
          </w:p>
        </w:tc>
      </w:tr>
      <w:tr w:rsidR="00275168" w14:paraId="3E94BF50" w14:textId="71718008" w:rsidTr="00C038F5">
        <w:tc>
          <w:tcPr>
            <w:tcW w:w="506" w:type="dxa"/>
          </w:tcPr>
          <w:p w14:paraId="1227B837" w14:textId="6DBED2DD" w:rsidR="00275168" w:rsidRPr="005F59C0" w:rsidRDefault="00275168" w:rsidP="006E6384">
            <w:pPr>
              <w:rPr>
                <w:sz w:val="36"/>
                <w:szCs w:val="36"/>
              </w:rPr>
            </w:pPr>
            <w:r w:rsidRPr="005F59C0">
              <w:rPr>
                <w:sz w:val="36"/>
                <w:szCs w:val="36"/>
              </w:rPr>
              <w:t>1.</w:t>
            </w:r>
          </w:p>
        </w:tc>
        <w:tc>
          <w:tcPr>
            <w:tcW w:w="1417" w:type="dxa"/>
          </w:tcPr>
          <w:p w14:paraId="18D2DFA3" w14:textId="2B3FD9DF" w:rsidR="00275168" w:rsidRPr="005F59C0" w:rsidRDefault="00275168" w:rsidP="006E6384">
            <w:pPr>
              <w:jc w:val="center"/>
              <w:rPr>
                <w:sz w:val="36"/>
                <w:szCs w:val="36"/>
              </w:rPr>
            </w:pPr>
            <w:r w:rsidRPr="005F59C0">
              <w:rPr>
                <w:sz w:val="36"/>
                <w:szCs w:val="36"/>
              </w:rPr>
              <w:t>POST</w:t>
            </w:r>
          </w:p>
        </w:tc>
        <w:tc>
          <w:tcPr>
            <w:tcW w:w="1985" w:type="dxa"/>
          </w:tcPr>
          <w:p w14:paraId="6CDA38E5" w14:textId="61134354" w:rsidR="00275168" w:rsidRPr="005F59C0" w:rsidRDefault="00275168" w:rsidP="006E63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Registration</w:t>
            </w:r>
          </w:p>
        </w:tc>
        <w:tc>
          <w:tcPr>
            <w:tcW w:w="3464" w:type="dxa"/>
          </w:tcPr>
          <w:p w14:paraId="0AC58A61" w14:textId="2BB46C36" w:rsidR="00275168" w:rsidRPr="005F59C0" w:rsidRDefault="00275168" w:rsidP="006E6384">
            <w:pPr>
              <w:rPr>
                <w:sz w:val="36"/>
                <w:szCs w:val="36"/>
              </w:rPr>
            </w:pPr>
            <w:hyperlink r:id="rId19" w:history="1">
              <w:r w:rsidRPr="001E30AA">
                <w:rPr>
                  <w:rStyle w:val="Hyperlink"/>
                  <w:color w:val="023160" w:themeColor="hyperlink" w:themeShade="80"/>
                  <w:sz w:val="28"/>
                  <w:szCs w:val="28"/>
                </w:rPr>
                <w:t>http://localhost:4401/app/</w:t>
              </w:r>
            </w:hyperlink>
            <w:r>
              <w:rPr>
                <w:rStyle w:val="Hyperlink"/>
                <w:color w:val="023160" w:themeColor="hyperlink" w:themeShade="80"/>
                <w:sz w:val="28"/>
                <w:szCs w:val="28"/>
              </w:rPr>
              <w:t>user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381" w:type="dxa"/>
          </w:tcPr>
          <w:p w14:paraId="575A4EFA" w14:textId="1EF467E0" w:rsidR="00275168" w:rsidRPr="005F59C0" w:rsidRDefault="00275168" w:rsidP="006E63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Auth-token</w:t>
            </w:r>
          </w:p>
        </w:tc>
        <w:tc>
          <w:tcPr>
            <w:tcW w:w="1381" w:type="dxa"/>
          </w:tcPr>
          <w:p w14:paraId="2A49ACF7" w14:textId="77777777" w:rsidR="00275168" w:rsidRDefault="00275168" w:rsidP="006E6384">
            <w:pPr>
              <w:rPr>
                <w:sz w:val="36"/>
                <w:szCs w:val="36"/>
              </w:rPr>
            </w:pPr>
          </w:p>
        </w:tc>
      </w:tr>
      <w:tr w:rsidR="00275168" w14:paraId="1BA7E25C" w14:textId="677D5585" w:rsidTr="00C038F5">
        <w:trPr>
          <w:trHeight w:val="1142"/>
        </w:trPr>
        <w:tc>
          <w:tcPr>
            <w:tcW w:w="506" w:type="dxa"/>
          </w:tcPr>
          <w:p w14:paraId="5A231FBA" w14:textId="28B2C94C" w:rsidR="00275168" w:rsidRPr="005F59C0" w:rsidRDefault="00275168" w:rsidP="004461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1417" w:type="dxa"/>
          </w:tcPr>
          <w:p w14:paraId="10850375" w14:textId="1F4B9492" w:rsidR="00275168" w:rsidRPr="005F59C0" w:rsidRDefault="00275168" w:rsidP="0044614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</w:t>
            </w:r>
          </w:p>
        </w:tc>
        <w:tc>
          <w:tcPr>
            <w:tcW w:w="1985" w:type="dxa"/>
          </w:tcPr>
          <w:p w14:paraId="59E264A9" w14:textId="1BA34B85" w:rsidR="00275168" w:rsidRDefault="00275168" w:rsidP="0044614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views Vehicle Details</w:t>
            </w:r>
          </w:p>
        </w:tc>
        <w:tc>
          <w:tcPr>
            <w:tcW w:w="3464" w:type="dxa"/>
          </w:tcPr>
          <w:p w14:paraId="5D3C9A55" w14:textId="54516AD4" w:rsidR="00275168" w:rsidRDefault="00275168" w:rsidP="00446148"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http://localhost:4401/app/vehicle-details</w:t>
            </w:r>
          </w:p>
        </w:tc>
        <w:tc>
          <w:tcPr>
            <w:tcW w:w="1381" w:type="dxa"/>
          </w:tcPr>
          <w:p w14:paraId="78F9A124" w14:textId="77777777" w:rsidR="00275168" w:rsidRPr="005F59C0" w:rsidRDefault="00275168" w:rsidP="00446148">
            <w:pPr>
              <w:rPr>
                <w:sz w:val="36"/>
                <w:szCs w:val="36"/>
              </w:rPr>
            </w:pPr>
          </w:p>
        </w:tc>
        <w:tc>
          <w:tcPr>
            <w:tcW w:w="1381" w:type="dxa"/>
          </w:tcPr>
          <w:p w14:paraId="4E46CEB2" w14:textId="77777777" w:rsidR="00275168" w:rsidRPr="005F59C0" w:rsidRDefault="00275168" w:rsidP="00446148">
            <w:pPr>
              <w:rPr>
                <w:sz w:val="36"/>
                <w:szCs w:val="36"/>
              </w:rPr>
            </w:pPr>
          </w:p>
        </w:tc>
      </w:tr>
      <w:tr w:rsidR="00275168" w14:paraId="6BA9A3FC" w14:textId="0D74546A" w:rsidTr="00C038F5">
        <w:tc>
          <w:tcPr>
            <w:tcW w:w="506" w:type="dxa"/>
          </w:tcPr>
          <w:p w14:paraId="10BC0901" w14:textId="633AA15D" w:rsidR="00275168" w:rsidRDefault="00275168" w:rsidP="007E35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1417" w:type="dxa"/>
          </w:tcPr>
          <w:p w14:paraId="18B221D7" w14:textId="7729263E" w:rsidR="00275168" w:rsidRDefault="00275168" w:rsidP="007E35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</w:t>
            </w:r>
          </w:p>
        </w:tc>
        <w:tc>
          <w:tcPr>
            <w:tcW w:w="1985" w:type="dxa"/>
          </w:tcPr>
          <w:p w14:paraId="04C8EA9C" w14:textId="5976EF2D" w:rsidR="00275168" w:rsidRDefault="00275168" w:rsidP="007E35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Customer views </w:t>
            </w:r>
            <w:r>
              <w:rPr>
                <w:sz w:val="36"/>
                <w:szCs w:val="36"/>
              </w:rPr>
              <w:t>Route</w:t>
            </w:r>
            <w:r>
              <w:rPr>
                <w:sz w:val="36"/>
                <w:szCs w:val="36"/>
              </w:rPr>
              <w:t xml:space="preserve"> Details</w:t>
            </w:r>
          </w:p>
        </w:tc>
        <w:tc>
          <w:tcPr>
            <w:tcW w:w="3464" w:type="dxa"/>
          </w:tcPr>
          <w:p w14:paraId="2ADD0A50" w14:textId="3C66E4E4" w:rsidR="00275168" w:rsidRPr="007B6755" w:rsidRDefault="00275168" w:rsidP="007E351C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>route-details</w:t>
            </w:r>
          </w:p>
        </w:tc>
        <w:tc>
          <w:tcPr>
            <w:tcW w:w="1381" w:type="dxa"/>
          </w:tcPr>
          <w:p w14:paraId="7CE155E8" w14:textId="7593C26B" w:rsidR="00275168" w:rsidRPr="005F59C0" w:rsidRDefault="00275168" w:rsidP="007E351C">
            <w:pPr>
              <w:rPr>
                <w:sz w:val="36"/>
                <w:szCs w:val="36"/>
              </w:rPr>
            </w:pPr>
          </w:p>
        </w:tc>
        <w:tc>
          <w:tcPr>
            <w:tcW w:w="1381" w:type="dxa"/>
          </w:tcPr>
          <w:p w14:paraId="42D72081" w14:textId="77777777" w:rsidR="00275168" w:rsidRPr="005F59C0" w:rsidRDefault="00275168" w:rsidP="007E351C">
            <w:pPr>
              <w:rPr>
                <w:sz w:val="36"/>
                <w:szCs w:val="36"/>
              </w:rPr>
            </w:pPr>
          </w:p>
        </w:tc>
      </w:tr>
      <w:tr w:rsidR="00275168" w14:paraId="57F2B23B" w14:textId="5206BEF7" w:rsidTr="00C038F5">
        <w:tc>
          <w:tcPr>
            <w:tcW w:w="506" w:type="dxa"/>
          </w:tcPr>
          <w:p w14:paraId="2490E7CA" w14:textId="34AEED29" w:rsidR="00275168" w:rsidRDefault="00275168" w:rsidP="007E35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1417" w:type="dxa"/>
          </w:tcPr>
          <w:p w14:paraId="66190041" w14:textId="3E1006F6" w:rsidR="00275168" w:rsidRDefault="00275168" w:rsidP="007E351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POST</w:t>
            </w:r>
          </w:p>
        </w:tc>
        <w:tc>
          <w:tcPr>
            <w:tcW w:w="1985" w:type="dxa"/>
          </w:tcPr>
          <w:p w14:paraId="682BAF94" w14:textId="37D01B38" w:rsidR="00275168" w:rsidRDefault="00275168" w:rsidP="007E35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Customer Reservation </w:t>
            </w:r>
          </w:p>
        </w:tc>
        <w:tc>
          <w:tcPr>
            <w:tcW w:w="3464" w:type="dxa"/>
          </w:tcPr>
          <w:p w14:paraId="6EFBA52B" w14:textId="4736C71F" w:rsidR="00275168" w:rsidRPr="007B6755" w:rsidRDefault="00275168" w:rsidP="007E351C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>r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>eservation/user</w:t>
            </w:r>
          </w:p>
        </w:tc>
        <w:tc>
          <w:tcPr>
            <w:tcW w:w="1381" w:type="dxa"/>
          </w:tcPr>
          <w:p w14:paraId="46FC4BBF" w14:textId="75A35E02" w:rsidR="00275168" w:rsidRPr="005F59C0" w:rsidRDefault="00275168" w:rsidP="007E351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Credit-</w:t>
            </w:r>
            <w:proofErr w:type="spellStart"/>
            <w:r>
              <w:rPr>
                <w:sz w:val="36"/>
                <w:szCs w:val="36"/>
              </w:rPr>
              <w:t>cardNumber</w:t>
            </w:r>
            <w:proofErr w:type="spellEnd"/>
          </w:p>
        </w:tc>
        <w:tc>
          <w:tcPr>
            <w:tcW w:w="1381" w:type="dxa"/>
          </w:tcPr>
          <w:p w14:paraId="67D8FC38" w14:textId="77777777" w:rsidR="00275168" w:rsidRDefault="00275168" w:rsidP="007E351C">
            <w:pPr>
              <w:rPr>
                <w:sz w:val="36"/>
                <w:szCs w:val="36"/>
              </w:rPr>
            </w:pPr>
          </w:p>
        </w:tc>
      </w:tr>
      <w:tr w:rsidR="000C412C" w14:paraId="13743606" w14:textId="77777777" w:rsidTr="00C038F5">
        <w:tc>
          <w:tcPr>
            <w:tcW w:w="506" w:type="dxa"/>
          </w:tcPr>
          <w:p w14:paraId="3C53A794" w14:textId="4ED5061E" w:rsidR="000C412C" w:rsidRDefault="000C412C" w:rsidP="000C412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5.</w:t>
            </w:r>
          </w:p>
        </w:tc>
        <w:tc>
          <w:tcPr>
            <w:tcW w:w="1417" w:type="dxa"/>
          </w:tcPr>
          <w:p w14:paraId="7050AC4F" w14:textId="6F96806D" w:rsidR="000C412C" w:rsidRPr="000C412C" w:rsidRDefault="000C412C" w:rsidP="000C412C">
            <w:pPr>
              <w:jc w:val="center"/>
            </w:pPr>
            <w:r>
              <w:rPr>
                <w:sz w:val="36"/>
                <w:szCs w:val="36"/>
              </w:rPr>
              <w:t>DELETE</w:t>
            </w:r>
          </w:p>
        </w:tc>
        <w:tc>
          <w:tcPr>
            <w:tcW w:w="1985" w:type="dxa"/>
          </w:tcPr>
          <w:p w14:paraId="61EF4C4E" w14:textId="0E95D253" w:rsidR="000C412C" w:rsidRDefault="000C412C" w:rsidP="000C412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Cancel Booking</w:t>
            </w:r>
          </w:p>
        </w:tc>
        <w:tc>
          <w:tcPr>
            <w:tcW w:w="3464" w:type="dxa"/>
          </w:tcPr>
          <w:p w14:paraId="344F450C" w14:textId="0972659C" w:rsidR="000C412C" w:rsidRPr="007B6755" w:rsidRDefault="000C412C" w:rsidP="000C412C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>reservation/</w:t>
            </w:r>
            <w:r w:rsidR="00270DF3">
              <w:rPr>
                <w:color w:val="1F4E79" w:themeColor="accent1" w:themeShade="80"/>
                <w:sz w:val="28"/>
                <w:szCs w:val="28"/>
                <w:u w:val="single"/>
              </w:rPr>
              <w:t>cancel-Reservation/{Booking-Id}</w:t>
            </w:r>
          </w:p>
        </w:tc>
        <w:tc>
          <w:tcPr>
            <w:tcW w:w="1381" w:type="dxa"/>
          </w:tcPr>
          <w:p w14:paraId="6018A8BC" w14:textId="77777777" w:rsidR="000C412C" w:rsidRDefault="000C412C" w:rsidP="000C412C">
            <w:pPr>
              <w:rPr>
                <w:sz w:val="36"/>
                <w:szCs w:val="36"/>
              </w:rPr>
            </w:pPr>
          </w:p>
        </w:tc>
        <w:tc>
          <w:tcPr>
            <w:tcW w:w="1381" w:type="dxa"/>
          </w:tcPr>
          <w:p w14:paraId="2D0E2A29" w14:textId="7AA38CD8" w:rsidR="000C412C" w:rsidRDefault="000C412C" w:rsidP="000C412C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BookingID</w:t>
            </w:r>
            <w:proofErr w:type="spellEnd"/>
          </w:p>
        </w:tc>
      </w:tr>
      <w:tr w:rsidR="00801957" w14:paraId="554BD35A" w14:textId="77777777" w:rsidTr="00C038F5">
        <w:trPr>
          <w:trHeight w:val="481"/>
        </w:trPr>
        <w:tc>
          <w:tcPr>
            <w:tcW w:w="506" w:type="dxa"/>
          </w:tcPr>
          <w:p w14:paraId="145E2491" w14:textId="757093E1" w:rsidR="00801957" w:rsidRDefault="00801957" w:rsidP="000C412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6. </w:t>
            </w:r>
          </w:p>
        </w:tc>
        <w:tc>
          <w:tcPr>
            <w:tcW w:w="1417" w:type="dxa"/>
          </w:tcPr>
          <w:p w14:paraId="7AAD97A7" w14:textId="6D37F74C" w:rsidR="00801957" w:rsidRDefault="00801957" w:rsidP="000C412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GET</w:t>
            </w:r>
          </w:p>
        </w:tc>
        <w:tc>
          <w:tcPr>
            <w:tcW w:w="1985" w:type="dxa"/>
          </w:tcPr>
          <w:p w14:paraId="709FDEB8" w14:textId="6E901DD7" w:rsidR="00801957" w:rsidRDefault="00801957" w:rsidP="000C412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Booking Status</w:t>
            </w:r>
          </w:p>
        </w:tc>
        <w:tc>
          <w:tcPr>
            <w:tcW w:w="3464" w:type="dxa"/>
          </w:tcPr>
          <w:p w14:paraId="40303F31" w14:textId="112C6099" w:rsidR="00801957" w:rsidRPr="007B6755" w:rsidRDefault="00801957" w:rsidP="000C412C">
            <w:pPr>
              <w:rPr>
                <w:color w:val="1F4E79" w:themeColor="accent1" w:themeShade="80"/>
                <w:sz w:val="28"/>
                <w:szCs w:val="28"/>
                <w:u w:val="single"/>
              </w:rPr>
            </w:pPr>
            <w:r w:rsidRPr="007B6755">
              <w:rPr>
                <w:color w:val="1F4E79" w:themeColor="accent1" w:themeShade="80"/>
                <w:sz w:val="28"/>
                <w:szCs w:val="28"/>
                <w:u w:val="single"/>
              </w:rPr>
              <w:t>http://localhost:4401/app/</w:t>
            </w:r>
            <w:r>
              <w:rPr>
                <w:color w:val="1F4E79" w:themeColor="accent1" w:themeShade="80"/>
                <w:sz w:val="28"/>
                <w:szCs w:val="28"/>
                <w:u w:val="single"/>
              </w:rPr>
              <w:t>reservation</w:t>
            </w:r>
            <w:r w:rsidR="00CF374A">
              <w:rPr>
                <w:color w:val="1F4E79" w:themeColor="accent1" w:themeShade="80"/>
                <w:sz w:val="28"/>
                <w:szCs w:val="28"/>
                <w:u w:val="single"/>
              </w:rPr>
              <w:t>/{BookingId}</w:t>
            </w:r>
          </w:p>
        </w:tc>
        <w:tc>
          <w:tcPr>
            <w:tcW w:w="1381" w:type="dxa"/>
          </w:tcPr>
          <w:p w14:paraId="15F50881" w14:textId="501CA759" w:rsidR="00801957" w:rsidRDefault="00801957" w:rsidP="000C412C">
            <w:pPr>
              <w:rPr>
                <w:sz w:val="36"/>
                <w:szCs w:val="36"/>
              </w:rPr>
            </w:pPr>
          </w:p>
        </w:tc>
        <w:tc>
          <w:tcPr>
            <w:tcW w:w="1381" w:type="dxa"/>
          </w:tcPr>
          <w:p w14:paraId="7453FE33" w14:textId="74F8FA95" w:rsidR="00801957" w:rsidRDefault="00CF374A" w:rsidP="000C412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Booking Id</w:t>
            </w:r>
          </w:p>
        </w:tc>
      </w:tr>
    </w:tbl>
    <w:p w14:paraId="403E6CCA" w14:textId="77777777" w:rsidR="00061DDE" w:rsidRDefault="00061DDE" w:rsidP="00C05E29">
      <w:pPr>
        <w:rPr>
          <w:b/>
          <w:bCs/>
          <w:sz w:val="36"/>
          <w:szCs w:val="36"/>
        </w:rPr>
      </w:pPr>
    </w:p>
    <w:p w14:paraId="25CB8BAB" w14:textId="77777777" w:rsidR="002704B3" w:rsidRPr="002704B3" w:rsidRDefault="002704B3" w:rsidP="00C05E29">
      <w:pPr>
        <w:rPr>
          <w:b/>
          <w:bCs/>
          <w:sz w:val="36"/>
          <w:szCs w:val="36"/>
        </w:rPr>
      </w:pPr>
    </w:p>
    <w:sectPr w:rsidR="002704B3" w:rsidRPr="0027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77194" w14:textId="77777777" w:rsidR="00AC55ED" w:rsidRDefault="00AC55ED" w:rsidP="00C05E29">
      <w:pPr>
        <w:spacing w:after="0" w:line="240" w:lineRule="auto"/>
      </w:pPr>
      <w:r>
        <w:separator/>
      </w:r>
    </w:p>
  </w:endnote>
  <w:endnote w:type="continuationSeparator" w:id="0">
    <w:p w14:paraId="36A99FF2" w14:textId="77777777" w:rsidR="00AC55ED" w:rsidRDefault="00AC55ED" w:rsidP="00C05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75018" w14:textId="77777777" w:rsidR="00AC55ED" w:rsidRDefault="00AC55ED" w:rsidP="00C05E29">
      <w:pPr>
        <w:spacing w:after="0" w:line="240" w:lineRule="auto"/>
      </w:pPr>
      <w:r>
        <w:separator/>
      </w:r>
    </w:p>
  </w:footnote>
  <w:footnote w:type="continuationSeparator" w:id="0">
    <w:p w14:paraId="5CF78C3E" w14:textId="77777777" w:rsidR="00AC55ED" w:rsidRDefault="00AC55ED" w:rsidP="00C05E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29"/>
    <w:rsid w:val="00061DDE"/>
    <w:rsid w:val="000C412C"/>
    <w:rsid w:val="001A7BBC"/>
    <w:rsid w:val="001C02B4"/>
    <w:rsid w:val="00235647"/>
    <w:rsid w:val="002704B3"/>
    <w:rsid w:val="00270DF3"/>
    <w:rsid w:val="00275168"/>
    <w:rsid w:val="00275E3F"/>
    <w:rsid w:val="00446148"/>
    <w:rsid w:val="005017B7"/>
    <w:rsid w:val="00571D72"/>
    <w:rsid w:val="005F59C0"/>
    <w:rsid w:val="006972BE"/>
    <w:rsid w:val="006E6384"/>
    <w:rsid w:val="007A3DBF"/>
    <w:rsid w:val="007B6755"/>
    <w:rsid w:val="007E351C"/>
    <w:rsid w:val="00801957"/>
    <w:rsid w:val="008D35AD"/>
    <w:rsid w:val="00AC55ED"/>
    <w:rsid w:val="00B47F30"/>
    <w:rsid w:val="00B672DB"/>
    <w:rsid w:val="00C038F5"/>
    <w:rsid w:val="00C05E29"/>
    <w:rsid w:val="00CF374A"/>
    <w:rsid w:val="00D2488E"/>
    <w:rsid w:val="00D47628"/>
    <w:rsid w:val="00F1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D1A7"/>
  <w15:chartTrackingRefBased/>
  <w15:docId w15:val="{ED07660E-2DA6-45CF-8252-D39EB057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E2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E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5E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2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5E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2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01/app/admin/add-route" TargetMode="External"/><Relationship Id="rId13" Type="http://schemas.openxmlformats.org/officeDocument/2006/relationships/hyperlink" Target="http://localhost:4401/app/admin/modify-route/$id" TargetMode="External"/><Relationship Id="rId18" Type="http://schemas.openxmlformats.org/officeDocument/2006/relationships/hyperlink" Target="http://localhost:4401/app/admin/modify-driver/$id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4401/app/admin/dlt-vehicle/$id" TargetMode="External"/><Relationship Id="rId12" Type="http://schemas.openxmlformats.org/officeDocument/2006/relationships/hyperlink" Target="http://localhost:4401/app/admin/modify-vehicle/$id" TargetMode="External"/><Relationship Id="rId17" Type="http://schemas.openxmlformats.org/officeDocument/2006/relationships/hyperlink" Target="http://localhost:4401/app/admin/modify-driver/$i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4401/app/admin/modify-driver/$i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4401/app/admin/byRoute" TargetMode="External"/><Relationship Id="rId11" Type="http://schemas.openxmlformats.org/officeDocument/2006/relationships/hyperlink" Target="http://localhost:4401/app/admin/delete-driver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4401/app/admin/modify-driver/$id" TargetMode="External"/><Relationship Id="rId10" Type="http://schemas.openxmlformats.org/officeDocument/2006/relationships/hyperlink" Target="http://localhost:4401/app/admin/delete-route/$id" TargetMode="External"/><Relationship Id="rId19" Type="http://schemas.openxmlformats.org/officeDocument/2006/relationships/hyperlink" Target="http://localhost:4401/app/admin/modify-driver/$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4401/app/admin/add-driver" TargetMode="External"/><Relationship Id="rId14" Type="http://schemas.openxmlformats.org/officeDocument/2006/relationships/hyperlink" Target="http://localhost:4401/app/admin/modify-driver/$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saismaran hota</dc:creator>
  <cp:keywords/>
  <dc:description/>
  <cp:lastModifiedBy>Gourav♡ ♥Disha</cp:lastModifiedBy>
  <cp:revision>4</cp:revision>
  <dcterms:created xsi:type="dcterms:W3CDTF">2020-04-27T19:40:00Z</dcterms:created>
  <dcterms:modified xsi:type="dcterms:W3CDTF">2020-04-28T02:44:00Z</dcterms:modified>
</cp:coreProperties>
</file>