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58288" w14:textId="77777777" w:rsidR="00657DBD" w:rsidRDefault="0066004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B2D9337" w14:textId="77777777" w:rsidR="00657DBD" w:rsidRDefault="006600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E758FE8" w14:textId="7746DA1A" w:rsidR="00657DBD" w:rsidRDefault="00657DBD">
      <w:pPr>
        <w:jc w:val="center"/>
        <w:rPr>
          <w:sz w:val="28"/>
          <w:szCs w:val="28"/>
        </w:rPr>
      </w:pPr>
    </w:p>
    <w:p w14:paraId="1F1E728D" w14:textId="77777777" w:rsidR="00657DBD" w:rsidRDefault="00660049">
      <w:pPr>
        <w:jc w:val="center"/>
        <w:rPr>
          <w:sz w:val="28"/>
          <w:szCs w:val="28"/>
        </w:rPr>
      </w:pPr>
      <w:r>
        <w:pict w14:anchorId="18B88DCB">
          <v:rect id="_x0000_i1025" style="width:0;height:1.5pt" o:hralign="center" o:hrstd="t" o:hr="t" fillcolor="#a0a0a0" stroked="f"/>
        </w:pict>
      </w:r>
    </w:p>
    <w:p w14:paraId="6E1D58B2" w14:textId="77777777" w:rsidR="00657DBD" w:rsidRDefault="00657DBD">
      <w:pPr>
        <w:jc w:val="center"/>
        <w:rPr>
          <w:sz w:val="28"/>
          <w:szCs w:val="28"/>
        </w:rPr>
      </w:pPr>
    </w:p>
    <w:p w14:paraId="76E09DD2" w14:textId="77777777" w:rsidR="00657DBD" w:rsidRDefault="00657DBD">
      <w:pPr>
        <w:jc w:val="center"/>
        <w:rPr>
          <w:sz w:val="28"/>
          <w:szCs w:val="28"/>
        </w:rPr>
      </w:pPr>
    </w:p>
    <w:p w14:paraId="2213768E" w14:textId="77777777" w:rsidR="00657DBD" w:rsidRDefault="00657DBD">
      <w:pPr>
        <w:jc w:val="center"/>
        <w:rPr>
          <w:sz w:val="28"/>
          <w:szCs w:val="28"/>
        </w:rPr>
      </w:pPr>
    </w:p>
    <w:p w14:paraId="5FB7E366" w14:textId="77777777" w:rsidR="00657DBD" w:rsidRDefault="006600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C9BBAA4" w14:textId="1A21EEA6" w:rsidR="00657DBD" w:rsidRDefault="00660049">
      <w:pPr>
        <w:rPr>
          <w:sz w:val="28"/>
          <w:szCs w:val="28"/>
        </w:rPr>
      </w:pPr>
      <w:r>
        <w:rPr>
          <w:sz w:val="28"/>
          <w:szCs w:val="28"/>
        </w:rPr>
        <w:t>Alien Ship.</w:t>
      </w:r>
    </w:p>
    <w:p w14:paraId="6D53DF58" w14:textId="77777777" w:rsidR="00657DBD" w:rsidRDefault="00660049">
      <w:pPr>
        <w:rPr>
          <w:sz w:val="28"/>
          <w:szCs w:val="28"/>
        </w:rPr>
      </w:pPr>
      <w:r>
        <w:pict w14:anchorId="7B2456A5">
          <v:rect id="_x0000_i1026" style="width:0;height:1.5pt" o:hralign="center" o:hrstd="t" o:hr="t" fillcolor="#a0a0a0" stroked="f"/>
        </w:pict>
      </w:r>
    </w:p>
    <w:p w14:paraId="45AC34E5" w14:textId="77777777" w:rsidR="00657DBD" w:rsidRDefault="00657DBD">
      <w:pPr>
        <w:rPr>
          <w:sz w:val="28"/>
          <w:szCs w:val="28"/>
        </w:rPr>
      </w:pPr>
    </w:p>
    <w:p w14:paraId="7A760DD4" w14:textId="77777777" w:rsidR="00657DBD" w:rsidRDefault="00657DBD">
      <w:pPr>
        <w:rPr>
          <w:sz w:val="28"/>
          <w:szCs w:val="28"/>
        </w:rPr>
      </w:pPr>
    </w:p>
    <w:p w14:paraId="1DFD79A6" w14:textId="77777777" w:rsidR="00657DBD" w:rsidRDefault="006600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030A40E" w14:textId="586CE9B4" w:rsidR="00657DBD" w:rsidRDefault="00660049" w:rsidP="00660049">
      <w:pPr>
        <w:rPr>
          <w:sz w:val="28"/>
          <w:szCs w:val="28"/>
        </w:rPr>
      </w:pPr>
      <w:r>
        <w:rPr>
          <w:sz w:val="28"/>
          <w:szCs w:val="28"/>
        </w:rPr>
        <w:t>To reach the spaceship.</w:t>
      </w:r>
    </w:p>
    <w:p w14:paraId="05128342" w14:textId="77777777" w:rsidR="00657DBD" w:rsidRDefault="00660049">
      <w:pPr>
        <w:rPr>
          <w:sz w:val="28"/>
          <w:szCs w:val="28"/>
        </w:rPr>
      </w:pPr>
      <w:r>
        <w:pict w14:anchorId="3C1CF718">
          <v:rect id="_x0000_i1027" style="width:0;height:1.5pt" o:hralign="center" o:hrstd="t" o:hr="t" fillcolor="#a0a0a0" stroked="f"/>
        </w:pict>
      </w:r>
    </w:p>
    <w:p w14:paraId="32422A1C" w14:textId="77777777" w:rsidR="00657DBD" w:rsidRDefault="00657DBD">
      <w:pPr>
        <w:rPr>
          <w:sz w:val="28"/>
          <w:szCs w:val="28"/>
        </w:rPr>
      </w:pPr>
    </w:p>
    <w:p w14:paraId="2F563151" w14:textId="77777777" w:rsidR="00657DBD" w:rsidRDefault="00657DBD">
      <w:pPr>
        <w:rPr>
          <w:sz w:val="28"/>
          <w:szCs w:val="28"/>
        </w:rPr>
      </w:pPr>
    </w:p>
    <w:p w14:paraId="18AEAC4C" w14:textId="77777777" w:rsidR="00657DBD" w:rsidRDefault="006600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014981C" w14:textId="48FFF355" w:rsidR="00657DBD" w:rsidRDefault="00660049" w:rsidP="00660049">
      <w:pPr>
        <w:rPr>
          <w:sz w:val="28"/>
          <w:szCs w:val="28"/>
        </w:rPr>
      </w:pPr>
      <w:r>
        <w:rPr>
          <w:sz w:val="28"/>
          <w:szCs w:val="28"/>
        </w:rPr>
        <w:t xml:space="preserve">An alien is stuck with 5 lifetime, but has virus as obstacles. He have to reach the spaceship to go to his planet </w:t>
      </w:r>
    </w:p>
    <w:p w14:paraId="311C1C00" w14:textId="77777777" w:rsidR="00657DBD" w:rsidRDefault="00660049">
      <w:pPr>
        <w:rPr>
          <w:sz w:val="28"/>
          <w:szCs w:val="28"/>
        </w:rPr>
      </w:pPr>
      <w:r>
        <w:pict w14:anchorId="3E403700">
          <v:rect id="_x0000_i1028" style="width:0;height:1.5pt" o:hralign="center" o:hrstd="t" o:hr="t" fillcolor="#a0a0a0" stroked="f"/>
        </w:pict>
      </w:r>
    </w:p>
    <w:p w14:paraId="1E6AFDD3" w14:textId="77777777" w:rsidR="00657DBD" w:rsidRDefault="00657DBD">
      <w:pPr>
        <w:ind w:left="720"/>
        <w:rPr>
          <w:sz w:val="28"/>
          <w:szCs w:val="28"/>
        </w:rPr>
      </w:pPr>
    </w:p>
    <w:p w14:paraId="09985641" w14:textId="77777777" w:rsidR="00657DBD" w:rsidRDefault="00660049">
      <w:pPr>
        <w:rPr>
          <w:sz w:val="28"/>
          <w:szCs w:val="28"/>
        </w:rPr>
      </w:pPr>
      <w:r>
        <w:pict w14:anchorId="408AC854">
          <v:rect id="_x0000_i1029" style="width:0;height:1.5pt" o:hralign="center" o:hrstd="t" o:hr="t" fillcolor="#a0a0a0" stroked="f"/>
        </w:pict>
      </w:r>
    </w:p>
    <w:p w14:paraId="3431C3D8" w14:textId="77777777" w:rsidR="00657DBD" w:rsidRDefault="00657DBD">
      <w:pPr>
        <w:ind w:left="720"/>
        <w:rPr>
          <w:sz w:val="28"/>
          <w:szCs w:val="28"/>
        </w:rPr>
      </w:pPr>
    </w:p>
    <w:p w14:paraId="74331334" w14:textId="77777777" w:rsidR="00657DBD" w:rsidRDefault="00660049">
      <w:pPr>
        <w:rPr>
          <w:sz w:val="28"/>
          <w:szCs w:val="28"/>
        </w:rPr>
      </w:pPr>
      <w:r>
        <w:pict w14:anchorId="27340360">
          <v:rect id="_x0000_i1030" style="width:0;height:1.5pt" o:hralign="center" o:hrstd="t" o:hr="t" fillcolor="#a0a0a0" stroked="f"/>
        </w:pict>
      </w:r>
    </w:p>
    <w:p w14:paraId="667494A5" w14:textId="77777777" w:rsidR="00657DBD" w:rsidRDefault="00657DBD">
      <w:pPr>
        <w:ind w:left="720"/>
        <w:rPr>
          <w:sz w:val="28"/>
          <w:szCs w:val="28"/>
        </w:rPr>
      </w:pPr>
    </w:p>
    <w:p w14:paraId="2177675E" w14:textId="77777777" w:rsidR="00657DBD" w:rsidRDefault="0066004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CC54A6D" w14:textId="77777777" w:rsidR="00657DBD" w:rsidRDefault="006600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7C52A2A" w14:textId="77777777" w:rsidR="00657DBD" w:rsidRDefault="006600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1EF5CC2" w14:textId="77777777" w:rsidR="00657DBD" w:rsidRDefault="006600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57DBD" w14:paraId="5C3150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4D99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DF98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8B2E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57DBD" w14:paraId="499B15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1BF3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2494" w14:textId="251D7A2F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F971" w14:textId="40EB51AE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Walk(main character)</w:t>
            </w:r>
          </w:p>
        </w:tc>
      </w:tr>
      <w:tr w:rsidR="00657DBD" w14:paraId="6F982A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0A6E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012A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94FA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0A0508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63F3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4143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74F6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626BCA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83E2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8052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9026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4B84B9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57B6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C106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F033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498AFE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8AAE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127F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7171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7950A7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1841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6629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DFC8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1D6FAC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3874" w14:textId="77777777" w:rsidR="00657DBD" w:rsidRDefault="0066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90D4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1B49" w14:textId="77777777" w:rsidR="00657DBD" w:rsidRDefault="00657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03B0F0F" w14:textId="77777777" w:rsidR="00657DBD" w:rsidRDefault="0066004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4BDA5FD" w14:textId="77777777" w:rsidR="00657DBD" w:rsidRDefault="006600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0A95B833" w14:textId="77777777" w:rsidR="00657DBD" w:rsidRDefault="0066004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2CC83579" w14:textId="77777777" w:rsidR="00657DBD" w:rsidRDefault="00660049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57DBD" w14:paraId="379150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3E99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2CAE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26C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57DBD" w14:paraId="424854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3619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539F" w14:textId="0618A226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BBDF" w14:textId="113CC87B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Alien</w:t>
            </w:r>
          </w:p>
        </w:tc>
      </w:tr>
      <w:tr w:rsidR="00657DBD" w14:paraId="587560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ABDE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4FB2" w14:textId="543C1A41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36CF" w14:textId="7A112E6B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Alien</w:t>
            </w:r>
          </w:p>
        </w:tc>
      </w:tr>
      <w:tr w:rsidR="00657DBD" w14:paraId="3BEA84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0C19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DBD2" w14:textId="384FD416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EBA" w14:textId="002EBBEE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Alien</w:t>
            </w:r>
          </w:p>
        </w:tc>
      </w:tr>
      <w:tr w:rsidR="00657DBD" w14:paraId="42CBDF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706F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2280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499C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52A5A4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7E44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BC63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F8F4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00706C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9FC6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2EEB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CBDB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6E19EA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797E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BC3A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E033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7DBD" w14:paraId="497259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9968" w14:textId="77777777" w:rsidR="00657DBD" w:rsidRDefault="0066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0F1D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8767" w14:textId="77777777" w:rsidR="00657DBD" w:rsidRDefault="00657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D7D0FC" w14:textId="77777777" w:rsidR="00657DBD" w:rsidRDefault="00657DBD">
      <w:pPr>
        <w:rPr>
          <w:sz w:val="28"/>
          <w:szCs w:val="28"/>
        </w:rPr>
      </w:pPr>
    </w:p>
    <w:p w14:paraId="6C79255E" w14:textId="77777777" w:rsidR="00657DBD" w:rsidRDefault="00657DBD">
      <w:pPr>
        <w:ind w:left="720"/>
        <w:rPr>
          <w:sz w:val="28"/>
          <w:szCs w:val="28"/>
        </w:rPr>
      </w:pPr>
    </w:p>
    <w:p w14:paraId="7E9B6E79" w14:textId="77777777" w:rsidR="00657DBD" w:rsidRDefault="00657DBD">
      <w:pPr>
        <w:ind w:left="720"/>
        <w:rPr>
          <w:sz w:val="28"/>
          <w:szCs w:val="28"/>
        </w:rPr>
      </w:pPr>
    </w:p>
    <w:p w14:paraId="2BEA0461" w14:textId="77777777" w:rsidR="00657DBD" w:rsidRDefault="0066004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BB6D0C8" w14:textId="77777777" w:rsidR="00657DBD" w:rsidRDefault="0066004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F7476CD" w14:textId="77777777" w:rsidR="00657DBD" w:rsidRDefault="0066004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1FE70C2" w14:textId="77777777" w:rsidR="00657DBD" w:rsidRDefault="00657DBD">
      <w:pPr>
        <w:rPr>
          <w:sz w:val="28"/>
          <w:szCs w:val="28"/>
        </w:rPr>
      </w:pPr>
    </w:p>
    <w:p w14:paraId="4938BDF5" w14:textId="77777777" w:rsidR="00657DBD" w:rsidRDefault="00657DBD">
      <w:pPr>
        <w:rPr>
          <w:sz w:val="28"/>
          <w:szCs w:val="28"/>
        </w:rPr>
      </w:pPr>
    </w:p>
    <w:p w14:paraId="20DC4708" w14:textId="77777777" w:rsidR="00657DBD" w:rsidRDefault="00660049">
      <w:pPr>
        <w:rPr>
          <w:sz w:val="28"/>
          <w:szCs w:val="28"/>
        </w:rPr>
      </w:pPr>
      <w:r>
        <w:pict w14:anchorId="117250F2">
          <v:rect id="_x0000_i1031" style="width:0;height:1.5pt" o:hralign="center" o:hrstd="t" o:hr="t" fillcolor="#a0a0a0" stroked="f"/>
        </w:pict>
      </w:r>
    </w:p>
    <w:p w14:paraId="3D9DCE61" w14:textId="77777777" w:rsidR="00657DBD" w:rsidRDefault="00660049">
      <w:pPr>
        <w:rPr>
          <w:sz w:val="28"/>
          <w:szCs w:val="28"/>
        </w:rPr>
      </w:pPr>
      <w:r>
        <w:pict w14:anchorId="699809EF">
          <v:rect id="_x0000_i1032" style="width:0;height:1.5pt" o:hralign="center" o:hrstd="t" o:hr="t" fillcolor="#a0a0a0" stroked="f"/>
        </w:pict>
      </w:r>
    </w:p>
    <w:p w14:paraId="6A033C39" w14:textId="77777777" w:rsidR="00657DBD" w:rsidRDefault="00660049">
      <w:pPr>
        <w:rPr>
          <w:sz w:val="28"/>
          <w:szCs w:val="28"/>
        </w:rPr>
      </w:pPr>
      <w:r>
        <w:pict w14:anchorId="08C2149B">
          <v:rect id="_x0000_i1033" style="width:0;height:1.5pt" o:hralign="center" o:hrstd="t" o:hr="t" fillcolor="#a0a0a0" stroked="f"/>
        </w:pict>
      </w:r>
    </w:p>
    <w:p w14:paraId="192A4082" w14:textId="77777777" w:rsidR="00657DBD" w:rsidRDefault="00660049">
      <w:pPr>
        <w:rPr>
          <w:sz w:val="28"/>
          <w:szCs w:val="28"/>
        </w:rPr>
      </w:pPr>
      <w:r>
        <w:pict w14:anchorId="189D3EAD">
          <v:rect id="_x0000_i1034" style="width:0;height:1.5pt" o:hralign="center" o:hrstd="t" o:hr="t" fillcolor="#a0a0a0" stroked="f"/>
        </w:pict>
      </w:r>
    </w:p>
    <w:p w14:paraId="04F980FD" w14:textId="77777777" w:rsidR="00657DBD" w:rsidRDefault="00657DBD">
      <w:pPr>
        <w:rPr>
          <w:sz w:val="28"/>
          <w:szCs w:val="28"/>
        </w:rPr>
      </w:pPr>
    </w:p>
    <w:p w14:paraId="72D62181" w14:textId="77777777" w:rsidR="00657DBD" w:rsidRDefault="0066004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BD04987" w14:textId="77777777" w:rsidR="00657DBD" w:rsidRDefault="00660049">
      <w:pPr>
        <w:rPr>
          <w:sz w:val="28"/>
          <w:szCs w:val="28"/>
        </w:rPr>
      </w:pPr>
      <w:r>
        <w:pict w14:anchorId="637A2772">
          <v:rect id="_x0000_i1035" style="width:0;height:1.5pt" o:hralign="center" o:hrstd="t" o:hr="t" fillcolor="#a0a0a0" stroked="f"/>
        </w:pict>
      </w:r>
      <w:r>
        <w:pict w14:anchorId="60482DE2">
          <v:rect id="_x0000_i1036" style="width:0;height:1.5pt" o:hralign="center" o:hrstd="t" o:hr="t" fillcolor="#a0a0a0" stroked="f"/>
        </w:pict>
      </w:r>
      <w:r>
        <w:lastRenderedPageBreak/>
        <w:pict w14:anchorId="4C151F67">
          <v:rect id="_x0000_i1037" style="width:0;height:1.5pt" o:hralign="center" o:hrstd="t" o:hr="t" fillcolor="#a0a0a0" stroked="f"/>
        </w:pict>
      </w:r>
      <w:r>
        <w:pict w14:anchorId="61628643">
          <v:rect id="_x0000_i1038" style="width:0;height:1.5pt" o:hralign="center" o:hrstd="t" o:hr="t" fillcolor="#a0a0a0" stroked="f"/>
        </w:pict>
      </w:r>
    </w:p>
    <w:p w14:paraId="20A176AB" w14:textId="77777777" w:rsidR="00657DBD" w:rsidRDefault="00657DBD">
      <w:pPr>
        <w:rPr>
          <w:sz w:val="28"/>
          <w:szCs w:val="28"/>
        </w:rPr>
      </w:pPr>
    </w:p>
    <w:p w14:paraId="6D52418E" w14:textId="77777777" w:rsidR="00657DBD" w:rsidRDefault="00657DBD">
      <w:pPr>
        <w:rPr>
          <w:sz w:val="28"/>
          <w:szCs w:val="28"/>
        </w:rPr>
      </w:pPr>
    </w:p>
    <w:p w14:paraId="07A9D0B6" w14:textId="77777777" w:rsidR="00657DBD" w:rsidRDefault="00657DBD">
      <w:pPr>
        <w:ind w:left="720"/>
        <w:rPr>
          <w:sz w:val="28"/>
          <w:szCs w:val="28"/>
        </w:rPr>
      </w:pPr>
    </w:p>
    <w:sectPr w:rsidR="00657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DA3"/>
    <w:multiLevelType w:val="multilevel"/>
    <w:tmpl w:val="B3BA63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714AED"/>
    <w:multiLevelType w:val="multilevel"/>
    <w:tmpl w:val="5428D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75566"/>
    <w:multiLevelType w:val="multilevel"/>
    <w:tmpl w:val="ED800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3E08E1"/>
    <w:multiLevelType w:val="multilevel"/>
    <w:tmpl w:val="B59CD4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DBD"/>
    <w:rsid w:val="00657DBD"/>
    <w:rsid w:val="0066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4F72"/>
  <w15:docId w15:val="{5738F8B4-D2E6-4D72-850F-2C26738F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Sahu</cp:lastModifiedBy>
  <cp:revision>2</cp:revision>
  <dcterms:created xsi:type="dcterms:W3CDTF">2021-01-23T09:14:00Z</dcterms:created>
  <dcterms:modified xsi:type="dcterms:W3CDTF">2021-01-23T09:18:00Z</dcterms:modified>
</cp:coreProperties>
</file>