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76B4" w14:textId="77777777" w:rsidR="00136B0B" w:rsidRDefault="00000000">
      <w:pPr>
        <w:pStyle w:val="Heading1"/>
      </w:pPr>
      <w:r>
        <w:t>Anurag</w:t>
      </w:r>
      <w:r>
        <w:rPr>
          <w:spacing w:val="44"/>
        </w:rPr>
        <w:t xml:space="preserve"> </w:t>
      </w:r>
      <w:r>
        <w:rPr>
          <w:spacing w:val="-2"/>
        </w:rPr>
        <w:t>Sharma</w:t>
      </w:r>
    </w:p>
    <w:p w14:paraId="51D6CC94" w14:textId="77777777" w:rsidR="00136B0B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86C89B" wp14:editId="2DCAD0C1">
                <wp:simplePos x="0" y="0"/>
                <wp:positionH relativeFrom="page">
                  <wp:posOffset>914400</wp:posOffset>
                </wp:positionH>
                <wp:positionV relativeFrom="paragraph">
                  <wp:posOffset>105394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F6EF4" id="Group 1" o:spid="_x0000_s1026" style="position:absolute;margin-left:1in;margin-top:8.3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BIqRQQAAHQYAAAOAAAAZHJzL2Uyb0RvYy54bWzsWdtu2zgQfV9g/0HQ+8a62FYsxCmKtgkW&#10;KNoCTdFnWqIsoZKoJWnL+fsdDkXrYrm10wQBCsOARZnD0fDwHM6IvnmzK3JrS7nIWLm03SvHtmgZ&#10;sTgr10v728PdP9e2JSQpY5Kzki7tRyrsN7d//3VTVyH1WMrymHILnJQirKulnUpZhZOJiFJaEHHF&#10;KlpCZ8J4QSTc8vUk5qQG70U+8RxnPqkZjyvOIioE/Pped9q36D9JaCQ/J4mg0sqXNsQm8Zvj90p9&#10;T25vSLjmpEqzqAmDPCGKgmQlPHTv6j2RxNrw7MBVkUWcCZbIq4gVE5YkWURxDjAb1xnM5p6zTYVz&#10;WYf1utrDBNAOcHqy2+jT9p5XX6svXEcPzY8s+iEAl0ldrcNuv7pft8a7hBdqEEzC2iGij3tE6U5a&#10;Efw4C3x/6s5sK4I+z/G9BvEohWU5GBWlH346bkJC/VAMbR9KXQF3RAuP+D14vqakooi6UNP/wq0s&#10;huBtqyQFMPi+IYunuKMeDTYKv+ZONFCOouPiIBJ24HFnLvBSweMu5tcz5XQ/TRJGGyHvKUOcyfaj&#10;kNANJItNi6SmFe1K0+TAesX3HPkubQv4zm0L+L7SfK+IVOOUK9W0alwoHUlqAlG9BdvSB4Z2Uq0W&#10;LKc7XQS2ZVYaQm1t8rJrC7PqWJk+c63Qn7aBiQcIDHgz/eaq7brPPc8a+dbxG+VMUI2xmjqCvYcD&#10;7LqAC5Zn8V2W5woAwderdzm3tgSQXdypT7NWHTPgpQg1A1RrxeJHoE8NjFna4r8N4dS28n9LIKja&#10;i0yDm8bKNLjM3zHcsRB7LuTD7jvhlVVBc2lL4M8nZnhKQsMMiF8ZaFs1smRvN5IlmaINxqYjam5A&#10;M5rBLy4efygeX2F3snhmgbdYgDYUobwZjm015LtBs79gS6+tUV93OQ1KL6IfHQWIBxsK+1YXmsO+&#10;M31u4YDL64aERi/mOnjm6ZYvI5gPnvpcBHOY442KGzE02WY6FMz0LMHAco+LBTZSL7g2CSdwp6+Z&#10;cHQkKuFgIEdEAwUkyL5D4FZYfbLrZNIxNN3m2ss582COmHZyQ98OHalHu6ebjjz8IOH0cu4JEOCS&#10;ufNeNj0Ggdoo53ON2FDI/dl1LUeiHhoDa5oQzjIexnAAhspYphi5ZF/YA16idIX02C9dUfRPyr6+&#10;77hqJxpLv66/CMyCv17+1VEc2UueOwG7vpKFLjmMZMx1kIHPMDUgGk/Po5pLClZHBWOv2eMpGHbc&#10;vmpwoU9WDeyTuGW7geNikTYmmUvF2r7xDfTyyzwDBn05P69cLq9458kF1qIvl+BJFauSC45s5dKr&#10;WV9TMftAfvaah4WVo99VzUZ+rFxDjp96SmKcGZqba7eqPUU0B/W0cWSu2mF3Hr902zUexnmQvcYL&#10;4KPvzZf6d3j69AdlcjzIhaNtPIdrjuHV2Xn3Hk+r2j8Lbv8HAAD//wMAUEsDBBQABgAIAAAAIQAn&#10;eHwN4AAAAAoBAAAPAAAAZHJzL2Rvd25yZXYueG1sTI9BS8NAEIXvgv9hGcGb3URjaNNsSinqqQi2&#10;gvS2zU6T0OxsyG6T9N87PentPebx5nv5arKtGLD3jSMF8SwCgVQ601Cl4Hv//jQH4YMmo1tHqOCK&#10;HlbF/V2uM+NG+sJhFyrBJeQzraAOocuk9GWNVvuZ65D4dnK91YFtX0nT65HLbSufoyiVVjfEH2rd&#10;4abG8ry7WAUfox7XL/HbsD2fNtfD/vXzZxujUo8P03oJIuAU/sJww2d0KJjp6C5kvGjZJwlvCSzS&#10;FMQtECXpAsSR1WIOssjl/wnFLwAAAP//AwBQSwECLQAUAAYACAAAACEAtoM4kv4AAADhAQAAEwAA&#10;AAAAAAAAAAAAAAAAAAAAW0NvbnRlbnRfVHlwZXNdLnhtbFBLAQItABQABgAIAAAAIQA4/SH/1gAA&#10;AJQBAAALAAAAAAAAAAAAAAAAAC8BAABfcmVscy8ucmVsc1BLAQItABQABgAIAAAAIQC38BIqRQQA&#10;AHQYAAAOAAAAAAAAAAAAAAAAAC4CAABkcnMvZTJvRG9jLnhtbFBLAQItABQABgAIAAAAIQAneHwN&#10;4AAAAAoBAAAPAAAAAAAAAAAAAAAAAJ8GAABkcnMvZG93bnJldi54bWxQSwUGAAAAAAQABADzAAAA&#10;r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7326E7" w14:textId="77777777" w:rsidR="00136B0B" w:rsidRDefault="00000000">
      <w:pPr>
        <w:tabs>
          <w:tab w:val="left" w:pos="2183"/>
          <w:tab w:val="left" w:pos="2903"/>
          <w:tab w:val="left" w:pos="6504"/>
        </w:tabs>
        <w:spacing w:before="49"/>
        <w:ind w:left="23"/>
        <w:jc w:val="both"/>
        <w:rPr>
          <w:b/>
          <w:sz w:val="20"/>
        </w:rPr>
      </w:pPr>
      <w:r>
        <w:rPr>
          <w:sz w:val="20"/>
        </w:rPr>
        <w:t>+91</w:t>
      </w:r>
      <w:r>
        <w:rPr>
          <w:spacing w:val="2"/>
          <w:sz w:val="20"/>
        </w:rPr>
        <w:t xml:space="preserve"> </w:t>
      </w:r>
      <w:r>
        <w:rPr>
          <w:sz w:val="20"/>
        </w:rPr>
        <w:t>79823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65894</w:t>
      </w:r>
      <w:r>
        <w:rPr>
          <w:sz w:val="20"/>
        </w:rPr>
        <w:tab/>
      </w:r>
      <w:r>
        <w:rPr>
          <w:spacing w:val="-10"/>
          <w:w w:val="85"/>
          <w:sz w:val="20"/>
        </w:rPr>
        <w:t>|</w:t>
      </w:r>
      <w:r>
        <w:rPr>
          <w:sz w:val="20"/>
        </w:rPr>
        <w:tab/>
        <w:t>Email:</w:t>
      </w:r>
      <w:r>
        <w:rPr>
          <w:spacing w:val="-7"/>
          <w:sz w:val="20"/>
        </w:rPr>
        <w:t xml:space="preserve"> </w:t>
      </w:r>
      <w:hyperlink r:id="rId7">
        <w:r>
          <w:rPr>
            <w:color w:val="467885"/>
            <w:sz w:val="20"/>
            <w:u w:val="single" w:color="467885"/>
          </w:rPr>
          <w:t>astasamp798@gmail.com</w:t>
        </w:r>
      </w:hyperlink>
      <w:r>
        <w:rPr>
          <w:color w:val="467885"/>
          <w:spacing w:val="62"/>
          <w:sz w:val="20"/>
        </w:rPr>
        <w:t xml:space="preserve">  </w:t>
      </w:r>
      <w:r>
        <w:rPr>
          <w:spacing w:val="-10"/>
          <w:w w:val="85"/>
          <w:sz w:val="20"/>
        </w:rPr>
        <w:t>|</w:t>
      </w:r>
      <w:r>
        <w:rPr>
          <w:sz w:val="20"/>
        </w:rPr>
        <w:tab/>
      </w:r>
      <w:r>
        <w:rPr>
          <w:w w:val="95"/>
          <w:sz w:val="20"/>
        </w:rPr>
        <w:t>GitHub:</w:t>
      </w:r>
      <w:r>
        <w:rPr>
          <w:spacing w:val="48"/>
          <w:sz w:val="20"/>
        </w:rPr>
        <w:t xml:space="preserve"> </w:t>
      </w:r>
      <w:r>
        <w:rPr>
          <w:b/>
          <w:w w:val="95"/>
          <w:sz w:val="20"/>
        </w:rPr>
        <w:t>Anurag-</w:t>
      </w:r>
      <w:r>
        <w:rPr>
          <w:b/>
          <w:spacing w:val="-2"/>
          <w:w w:val="95"/>
          <w:sz w:val="20"/>
        </w:rPr>
        <w:t>sharma11</w:t>
      </w:r>
    </w:p>
    <w:p w14:paraId="34A83D4B" w14:textId="77777777" w:rsidR="00136B0B" w:rsidRDefault="00000000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B74BE9" wp14:editId="0AE814A5">
                <wp:simplePos x="0" y="0"/>
                <wp:positionH relativeFrom="page">
                  <wp:posOffset>914400</wp:posOffset>
                </wp:positionH>
                <wp:positionV relativeFrom="paragraph">
                  <wp:posOffset>104939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ABF6B" id="Group 8" o:spid="_x0000_s1026" style="position:absolute;margin-left:1in;margin-top:8.2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M5YAQAAPQYAAAOAAAAZHJzL2Uyb0RvYy54bWzsWW1vozgQ/n7S/Qfk71cCJKFBTVen3W11&#10;0mp3pe3pPju8BHSAOdsJ6b+/sc0AgaRNuq0qraJIsYkHe16exzN2bj7sitzaxlxkrFwS52pCrLgM&#10;WZSV6yX5++Huj2tiCUnLiOasjJfkMRbkw+3vv93UVRC7LGV5FHMLJilFUFdLkkpZBbYtwjQuqLhi&#10;VVzCYMJ4QSU88rUdcVrD7EVuu5PJ3K4ZjyrOwlgI+PWTGSS3ev4kiUP5LUlELK18SUA3qb+5/l6p&#10;b/v2hgZrTqs0Cxs16Au0KGhWwqLtVJ+opNaGZ6OpiizkTLBEXoWssFmSZGGsbQBrnMnAmnvONpW2&#10;ZR3U66p1E7h24KcXTxt+3d7z6kf1nRvtofuFhf8K8ItdV+ugP66e153wLuGFegmMsHbao4+tR+Od&#10;tEL4ceZ73tSZESuEMXfiuY3HwxTCMnorTD8/+Z5NA7OoVq1Vpa4AO6Jzj/g59/xIaRVrrwtl/ndu&#10;ZdGSLIhV0gIQfN+AZaGwo5YGGeW/5kk0rjzRO87MAVgq7ziL+fVMzdlaSYNwI+R9zLSb6faLkDAM&#10;GIuwR1PshbsSuxxAr+Cea7hLYgHcObEA7isD94pK9Z6aSnWtWsfJaJKiImq0YNv4gWk5qYIF0XSm&#10;C59YSl230bUTyst9YXexUMb1hVEE20rP63kzV8tpdID9OIxtIzaZniB10oqNUM/luBS2Zsk9i8+T&#10;Rv/ghGHORGzCq7yu49xGAmzux1qwPIvusjxXvhd8vfqYc2tLIaiLO/VpXN8TA0aIwGBP9VYsegTg&#10;1oDVJRH/bSiPiZX/VQI1wHSJHY6dFXa4zD8yvVfqsHMhH3b/UF5ZFXSXRAKxvzJkCA0QlKC/EjCy&#10;6s2S/bmRLMkUYrVuRqPmAdhquPPmtFUA3Oct/AI6nUzcmQ8wBmIqGDebF25unuM3O5vumdgi7/vh&#10;RC+9CXWNFsBb3VG+7xjZ8sZwFunVCSA4jaBhBUrhGLZ9GW8yvW5AiMPYDtY8XXK47usQ5rOrPhfC&#10;jKsLZHFDhSbPOc6IMM5ZhIGAHyIL7KSufw0I07nOd6bvmeuMJirXaUWOkAZKVyB9D8BP86YniFzA&#10;tk8dZ+7Pp89xxyx9huiBxUf82Uv3J7hAh8yZd9GEXf6YC9Q2OZ8btYdE3vdCX/KA1kNhQE2jwlnC&#10;Qx1GzlAZC+ugS/aFPeAtimYoEofZV2/FL8q+EH9f8YYG4wTseAsfQ/5+GdhocWQ3ee0U7HiKGKbo&#10;QNJgO8jBZ4iiE3Gm1+HNJQmra4pDR/wjSdgb8cZ7URJuM8gh0lyq1u6kOWDMs7lGb0btmQASyOsS&#10;5nLMO5MwUHMOjnm6xjo50UA8dZ2jCKOp1hFmr3J9T860ijx12NPl1aR3Xn2iaNMoPwRiBHO/bh1m&#10;hkMyp9BmVFXjRNiaRft2PDttX3io5yiDHS6Dj56eL1Xw8A7qF8rm+iIZrtb1bVzzN4C6u+8/6zur&#10;7s+K2/8BAAD//wMAUEsDBBQABgAIAAAAIQCJ0YIU4AAAAAoBAAAPAAAAZHJzL2Rvd25yZXYueG1s&#10;TI9BS8NAEIXvgv9hGcGb3UTTaGM2pRT1VAq2gnibZqdJaHY3ZLdJ+u+dnvT2HvN48718OZlWDNT7&#10;xlkF8SwCQbZ0urGVgq/9+8MLCB/QamydJQUX8rAsbm9yzLQb7ScNu1AJLrE+QwV1CF0mpS9rMuhn&#10;riPLt6PrDQa2fSV1jyOXm1Y+RlEqDTaWP9TY0bqm8rQ7GwUfI46rp/ht2JyO68vPfr793sSk1P3d&#10;tHoFEWgKf2G44jM6FMx0cGervWjZJwlvCSzSOYhrIErSBYgDq8UzyCKX/ycUvwAAAP//AwBQSwEC&#10;LQAUAAYACAAAACEAtoM4kv4AAADhAQAAEwAAAAAAAAAAAAAAAAAAAAAAW0NvbnRlbnRfVHlwZXNd&#10;LnhtbFBLAQItABQABgAIAAAAIQA4/SH/1gAAAJQBAAALAAAAAAAAAAAAAAAAAC8BAABfcmVscy8u&#10;cmVsc1BLAQItABQABgAIAAAAIQAKszM5YAQAAPQYAAAOAAAAAAAAAAAAAAAAAC4CAABkcnMvZTJv&#10;RG9jLnhtbFBLAQItABQABgAIAAAAIQCJ0YIU4AAAAAoBAAAPAAAAAAAAAAAAAAAAALoGAABkcnMv&#10;ZG93bnJldi54bWxQSwUGAAAAAAQABADzAAAAxw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12r-1587,l3352,,304,,,12,,19685r5731497,l5731497,12xe" fillcolor="#9f9f9f" stroked="f">
                  <v:path arrowok="t"/>
                </v:shape>
                <v:shape id="Graphic 1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4423C3" w14:textId="77777777" w:rsidR="00136B0B" w:rsidRDefault="00000000">
      <w:pPr>
        <w:pStyle w:val="Heading2"/>
      </w:pPr>
      <w:r>
        <w:rPr>
          <w:spacing w:val="-2"/>
          <w:w w:val="110"/>
        </w:rPr>
        <w:t>Objective</w:t>
      </w:r>
    </w:p>
    <w:p w14:paraId="121CCE8D" w14:textId="6B3BDF69" w:rsidR="00136B0B" w:rsidRDefault="00691BAC">
      <w:pPr>
        <w:pStyle w:val="BodyText"/>
        <w:spacing w:before="163" w:line="278" w:lineRule="auto"/>
        <w:ind w:left="23" w:right="23"/>
        <w:jc w:val="both"/>
      </w:pPr>
      <w:r w:rsidRPr="00691BAC">
        <w:rPr>
          <w:b/>
          <w:bCs/>
          <w:w w:val="105"/>
        </w:rPr>
        <w:t>Full Stack Developer</w:t>
      </w:r>
      <w:r w:rsidRPr="00691BAC">
        <w:rPr>
          <w:w w:val="105"/>
        </w:rPr>
        <w:t xml:space="preserve"> and </w:t>
      </w:r>
      <w:r w:rsidRPr="00691BAC">
        <w:rPr>
          <w:b/>
          <w:bCs/>
          <w:w w:val="105"/>
        </w:rPr>
        <w:t>Data Science</w:t>
      </w:r>
      <w:r w:rsidRPr="00691BAC">
        <w:rPr>
          <w:w w:val="105"/>
        </w:rPr>
        <w:t xml:space="preserve"> Enthusiast with hands-on experience building production-ready web applications for </w:t>
      </w:r>
      <w:r w:rsidRPr="00691BAC">
        <w:rPr>
          <w:b/>
          <w:bCs/>
          <w:w w:val="105"/>
        </w:rPr>
        <w:t>real clients</w:t>
      </w:r>
      <w:r w:rsidRPr="00691BAC">
        <w:rPr>
          <w:w w:val="105"/>
        </w:rPr>
        <w:t xml:space="preserve"> through </w:t>
      </w:r>
      <w:r w:rsidRPr="00691BAC">
        <w:rPr>
          <w:b/>
          <w:bCs/>
          <w:w w:val="105"/>
        </w:rPr>
        <w:t>freelance</w:t>
      </w:r>
      <w:r w:rsidRPr="00691BAC">
        <w:rPr>
          <w:w w:val="105"/>
        </w:rPr>
        <w:t xml:space="preserve"> and collaborative projects. Skilled in developing scalable </w:t>
      </w:r>
      <w:r w:rsidRPr="00691BAC">
        <w:rPr>
          <w:b/>
          <w:bCs/>
          <w:w w:val="105"/>
        </w:rPr>
        <w:t>frontend</w:t>
      </w:r>
      <w:r w:rsidRPr="00691BAC">
        <w:rPr>
          <w:w w:val="105"/>
        </w:rPr>
        <w:t xml:space="preserve"> and </w:t>
      </w:r>
      <w:r w:rsidRPr="00691BAC">
        <w:rPr>
          <w:b/>
          <w:bCs/>
          <w:w w:val="105"/>
        </w:rPr>
        <w:t>backend solutions</w:t>
      </w:r>
      <w:r w:rsidRPr="00691BAC">
        <w:rPr>
          <w:w w:val="105"/>
        </w:rPr>
        <w:t xml:space="preserve">, </w:t>
      </w:r>
      <w:r w:rsidRPr="00691BAC">
        <w:rPr>
          <w:b/>
          <w:bCs/>
          <w:w w:val="105"/>
        </w:rPr>
        <w:t>responsive UI/UX</w:t>
      </w:r>
      <w:r w:rsidRPr="00691BAC">
        <w:rPr>
          <w:w w:val="105"/>
        </w:rPr>
        <w:t xml:space="preserve">, secure authentication systems, and dynamic data-driven applications using modern web technologies. Seeking an entry-level software development opportunity to contribute practical development experience, </w:t>
      </w:r>
      <w:r w:rsidRPr="00691BAC">
        <w:rPr>
          <w:b/>
          <w:bCs/>
          <w:w w:val="105"/>
        </w:rPr>
        <w:t>problem-solving</w:t>
      </w:r>
      <w:r w:rsidRPr="00691BAC">
        <w:rPr>
          <w:w w:val="105"/>
        </w:rPr>
        <w:t xml:space="preserve"> ability, and technical expertise in building impactful digital products.</w:t>
      </w:r>
    </w:p>
    <w:p w14:paraId="762CC179" w14:textId="77777777" w:rsidR="00136B0B" w:rsidRDefault="00000000">
      <w:pPr>
        <w:pStyle w:val="BodyText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46CC01B" wp14:editId="5B128E32">
                <wp:simplePos x="0" y="0"/>
                <wp:positionH relativeFrom="page">
                  <wp:posOffset>914400</wp:posOffset>
                </wp:positionH>
                <wp:positionV relativeFrom="paragraph">
                  <wp:posOffset>102246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0574A" id="Group 15" o:spid="_x0000_s1026" style="position:absolute;margin-left:1in;margin-top:8.0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/QXAQAAH8YAAAOAAAAZHJzL2Uyb0RvYy54bWzsWVFvozgQfj/p/gPi/QqEEhrUdHXa3VYn&#10;rXZX2p7u2QET0AHmbCek//7GNkNckrRJL+1Kp6pSbPBgxp+/b2Zwrz9s6spZUy5K1szd4MJ3Hdqk&#10;LCub5dz98/72tyvXEZI0GalYQ+fuAxXuh5tff7nu2oROWMGqjHIHJmlE0rVzt5CyTTxPpAWtibhg&#10;LW1gMGe8JhIu+dLLOOlg9rryJr4/9TrGs5azlAoBdz+ZQfdGz5/nNJXf8lxQ6VRzF3yT+pfr34X6&#10;9W6uSbLkpC3KtHeDvMCLmpQNvHSY6hORxFnxcmequkw5EyyXFymrPZbnZUr1GmA1gT9azR1nq1av&#10;ZZl0y3aACaAd4fTiadOv6zve/mi/c+M9dL+w9G8BuHhdu0zscXW93Bpvcl6rh2ARzkYj+jAgSjfS&#10;SeFmFIfhZRC5TgpjEz+c9IinBWzLzlNp8fnJ5zySmJdq1wZXuha4I7bwiP8Gz4+CtFSjLtTyv3On&#10;zIDaU9dpSA0UvuvZAncAJfVysFII9leiB/NIfIIoAGI+wmdYJ0nSlZB3lGmgyfqLkIawGfZIgb10&#10;02CXA+0V4StNeOk6QHjuOkD4hSF8S6R6Tu2e6jqd3injSYEbpUZrtqb3TNtJtV2wn8HlLHYd3Gpw&#10;dWtTNbYtrMqywjFsWz2fsRmIAbPhOLbGzn7vadaacNa8acUEBRDhllr60NFwwE0bcMGqMrstq0oB&#10;IPhy8bHizpoAsrNb9afAhEcsMyCmSAwBVG/BsgfgTweMmbvinxXh1HWqPxpgqApG2OHYWWCHy+oj&#10;0yFLY8+FvN/8RXjrtNCduxL09ZUhUUmCzFCLGmzVkw37fSVZXiraaN+MR/0FiMYQ+PXVA5QZqSc+&#10;ST1RPJnNriCQAKUi/8rQGKNMGMR9iNE9sysoP3tDESeI0+dXkPEC5KM7Cv2tMgyLQ//y3NLRU5oF&#10;o2KwHb3zeMvXkcznifp7l8xumkcd96kEEw5UTiPJaNofnXBgw41cMOmiXCCYTuKrPukEcXAZ9bvy&#10;5pIZPAHVGEcOyAawAOGHfoiubqX1mO4moViGOIytnXeCaRwF/dpxHNtBPebVJ5jueflO0nmUd81m&#10;PAmBBkqVIFZGPQSBCpXTqXF7LOXHq7Mt93g9NgbW9C6cZDz2YQeMPhW/Z+D+K+h16tfZTjiZKeof&#10;HU7sDBxGkS5+SYIxZZuCg3AW45a/eUAZcrDx4kA0OXcSDkIljKOy8AmmCCLK8Dy6eU/D6sRg39f2&#10;/jQMyXOUhk06PVo3mIaDGMKnIsk+0WjeGgL9PM28cd2qqxmI/chvbIfMa2QK+B1p+TqCef/UO1Ew&#10;wY5gNO3PIZihXlTHJT9TM4MjT33u6fLKN9+syM1DRZtmuV3doRqwtetWnAzHsLVtjpENVtXPCMxe&#10;x7PT2sZjP3cy2P4y+GAceosq+Fks7Cr4BONnsXhRFfw/yub6TBdOufWRWn8ir47R7Wt9brX9v8HN&#10;vwAAAP//AwBQSwMEFAAGAAgAAAAhANSKuZPgAAAACgEAAA8AAABkcnMvZG93bnJldi54bWxMj0FL&#10;w0AQhe+C/2EZwZvdxMZgYzalFPVUBFuh9DbNTpPQ7G7IbpP03zs96e095vHme/lyMq0YqPeNswri&#10;WQSCbOl0YysFP7uPp1cQPqDV2DpLCq7kYVnc3+WYaTfabxq2oRJcYn2GCuoQukxKX9Zk0M9cR5Zv&#10;J9cbDGz7SuoeRy43rXyOolQabCx/qLGjdU3leXsxCj5HHFfz+H3YnE/r62H38rXfxKTU48O0egMR&#10;aAp/YbjhMzoUzHR0F6u9aNknCW8JLNIYxC0QJekCxJHVYg6yyOX/CcUvAAAA//8DAFBLAQItABQA&#10;BgAIAAAAIQC2gziS/gAAAOEBAAATAAAAAAAAAAAAAAAAAAAAAABbQ29udGVudF9UeXBlc10ueG1s&#10;UEsBAi0AFAAGAAgAAAAhADj9If/WAAAAlAEAAAsAAAAAAAAAAAAAAAAALwEAAF9yZWxzLy5yZWxz&#10;UEsBAi0AFAAGAAgAAAAhAJXyL9BcBAAAfxgAAA4AAAAAAAAAAAAAAAAALgIAAGRycy9lMm9Eb2Mu&#10;eG1sUEsBAi0AFAAGAAgAAAAhANSKuZPgAAAACgEAAA8AAAAAAAAAAAAAAAAAtgYAAGRycy9kb3du&#10;cmV2LnhtbFBLBQYAAAAABAAEAPMAAADDBwAAAAA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073F63" w14:textId="77777777" w:rsidR="00136B0B" w:rsidRDefault="00000000">
      <w:pPr>
        <w:pStyle w:val="Heading2"/>
        <w:spacing w:before="86"/>
      </w:pPr>
      <w:r>
        <w:rPr>
          <w:spacing w:val="-2"/>
          <w:w w:val="110"/>
        </w:rPr>
        <w:t>Education</w:t>
      </w:r>
    </w:p>
    <w:p w14:paraId="67177954" w14:textId="18B9E0FF" w:rsidR="00136B0B" w:rsidRDefault="00000000">
      <w:pPr>
        <w:pStyle w:val="Heading3"/>
        <w:numPr>
          <w:ilvl w:val="0"/>
          <w:numId w:val="1"/>
        </w:numPr>
        <w:tabs>
          <w:tab w:val="left" w:pos="743"/>
          <w:tab w:val="left" w:pos="7224"/>
        </w:tabs>
        <w:spacing w:before="209"/>
      </w:pPr>
      <w:r>
        <w:rPr>
          <w:w w:val="110"/>
        </w:rPr>
        <w:t>Bachelor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Computer</w:t>
      </w:r>
      <w:r>
        <w:rPr>
          <w:spacing w:val="-5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-2"/>
          <w:w w:val="110"/>
        </w:rPr>
        <w:t xml:space="preserve"> </w:t>
      </w:r>
      <w:r>
        <w:rPr>
          <w:w w:val="110"/>
        </w:rPr>
        <w:t>(BCA)</w:t>
      </w:r>
      <w:r>
        <w:rPr>
          <w:spacing w:val="-4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Science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(IITM)</w:t>
      </w:r>
      <w:r>
        <w:tab/>
      </w:r>
      <w:r>
        <w:rPr>
          <w:b w:val="0"/>
          <w:w w:val="105"/>
        </w:rPr>
        <w:t>CGPA:</w:t>
      </w:r>
      <w:r>
        <w:rPr>
          <w:b w:val="0"/>
          <w:spacing w:val="-4"/>
          <w:w w:val="105"/>
        </w:rPr>
        <w:t xml:space="preserve"> </w:t>
      </w:r>
      <w:r>
        <w:rPr>
          <w:w w:val="105"/>
        </w:rPr>
        <w:t>9.</w:t>
      </w:r>
      <w:r w:rsidR="009B4ABC"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–</w:t>
      </w:r>
      <w:r>
        <w:rPr>
          <w:spacing w:val="-5"/>
          <w:w w:val="105"/>
        </w:rPr>
        <w:t xml:space="preserve"> 9.</w:t>
      </w:r>
      <w:r w:rsidR="009B4ABC">
        <w:rPr>
          <w:spacing w:val="-5"/>
          <w:w w:val="105"/>
        </w:rPr>
        <w:t>2</w:t>
      </w:r>
    </w:p>
    <w:p w14:paraId="0A96667B" w14:textId="77777777" w:rsidR="00136B0B" w:rsidRDefault="00000000">
      <w:pPr>
        <w:tabs>
          <w:tab w:val="left" w:pos="7224"/>
        </w:tabs>
        <w:spacing w:before="2"/>
        <w:ind w:left="743"/>
        <w:rPr>
          <w:b/>
          <w:sz w:val="20"/>
        </w:rPr>
      </w:pPr>
      <w:r>
        <w:rPr>
          <w:sz w:val="20"/>
        </w:rPr>
        <w:t>Institute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2"/>
          <w:sz w:val="20"/>
        </w:rPr>
        <w:t xml:space="preserve"> </w:t>
      </w:r>
      <w:r>
        <w:rPr>
          <w:sz w:val="20"/>
        </w:rPr>
        <w:t>Technology</w:t>
      </w:r>
      <w:r>
        <w:rPr>
          <w:spacing w:val="14"/>
          <w:sz w:val="20"/>
        </w:rPr>
        <w:t xml:space="preserve"> </w:t>
      </w:r>
      <w:r>
        <w:rPr>
          <w:sz w:val="20"/>
        </w:rPr>
        <w:t>&amp;</w:t>
      </w:r>
      <w:r>
        <w:rPr>
          <w:spacing w:val="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GGSIPU</w:t>
      </w:r>
      <w:r>
        <w:rPr>
          <w:sz w:val="20"/>
        </w:rPr>
        <w:tab/>
      </w:r>
      <w:r>
        <w:rPr>
          <w:b/>
          <w:sz w:val="20"/>
        </w:rPr>
        <w:t>[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– </w:t>
      </w:r>
      <w:r>
        <w:rPr>
          <w:b/>
          <w:spacing w:val="-2"/>
          <w:sz w:val="20"/>
        </w:rPr>
        <w:t>Present]</w:t>
      </w:r>
    </w:p>
    <w:p w14:paraId="46E643CA" w14:textId="77777777" w:rsidR="00136B0B" w:rsidRDefault="00136B0B">
      <w:pPr>
        <w:pStyle w:val="BodyText"/>
        <w:rPr>
          <w:b/>
        </w:rPr>
      </w:pPr>
    </w:p>
    <w:p w14:paraId="0AC384B0" w14:textId="77777777" w:rsidR="00136B0B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4343"/>
          <w:tab w:val="left" w:pos="7224"/>
        </w:tabs>
        <w:spacing w:before="0"/>
        <w:rPr>
          <w:b/>
          <w:sz w:val="20"/>
        </w:rPr>
      </w:pPr>
      <w:r>
        <w:rPr>
          <w:b/>
          <w:w w:val="110"/>
          <w:sz w:val="20"/>
        </w:rPr>
        <w:t>Class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XII</w:t>
      </w:r>
      <w:r>
        <w:rPr>
          <w:b/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(CBSE)</w:t>
      </w:r>
      <w:r>
        <w:rPr>
          <w:sz w:val="20"/>
        </w:rPr>
        <w:tab/>
      </w:r>
      <w:r>
        <w:rPr>
          <w:w w:val="105"/>
          <w:sz w:val="20"/>
        </w:rPr>
        <w:t>Final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grade:</w:t>
      </w:r>
      <w:r>
        <w:rPr>
          <w:spacing w:val="-7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88%</w:t>
      </w:r>
      <w:r>
        <w:rPr>
          <w:b/>
          <w:sz w:val="20"/>
        </w:rPr>
        <w:tab/>
      </w:r>
      <w:r>
        <w:rPr>
          <w:b/>
          <w:w w:val="105"/>
          <w:sz w:val="20"/>
        </w:rPr>
        <w:t>[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10"/>
          <w:sz w:val="20"/>
        </w:rPr>
        <w:t>2023]</w:t>
      </w:r>
    </w:p>
    <w:p w14:paraId="09C6016C" w14:textId="77777777" w:rsidR="00136B0B" w:rsidRDefault="00136B0B">
      <w:pPr>
        <w:pStyle w:val="BodyText"/>
        <w:spacing w:before="3"/>
        <w:rPr>
          <w:b/>
        </w:rPr>
      </w:pPr>
    </w:p>
    <w:p w14:paraId="0C314987" w14:textId="77777777" w:rsidR="00136B0B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4343"/>
          <w:tab w:val="left" w:pos="7224"/>
        </w:tabs>
        <w:spacing w:before="0"/>
        <w:rPr>
          <w:b/>
          <w:sz w:val="20"/>
        </w:rPr>
      </w:pPr>
      <w:r>
        <w:rPr>
          <w:b/>
          <w:w w:val="110"/>
          <w:sz w:val="20"/>
        </w:rPr>
        <w:t>Class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X</w:t>
      </w:r>
      <w:r>
        <w:rPr>
          <w:b/>
          <w:spacing w:val="17"/>
          <w:w w:val="110"/>
          <w:sz w:val="20"/>
        </w:rPr>
        <w:t xml:space="preserve"> </w:t>
      </w:r>
      <w:r>
        <w:rPr>
          <w:spacing w:val="-2"/>
          <w:w w:val="105"/>
          <w:sz w:val="20"/>
        </w:rPr>
        <w:t>(CBSE)</w:t>
      </w:r>
      <w:r>
        <w:rPr>
          <w:sz w:val="20"/>
        </w:rPr>
        <w:tab/>
      </w:r>
      <w:r>
        <w:rPr>
          <w:w w:val="105"/>
          <w:sz w:val="20"/>
        </w:rPr>
        <w:t>Final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grade:</w:t>
      </w:r>
      <w:r>
        <w:rPr>
          <w:spacing w:val="-7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88%</w:t>
      </w:r>
      <w:r>
        <w:rPr>
          <w:b/>
          <w:sz w:val="20"/>
        </w:rPr>
        <w:tab/>
      </w:r>
      <w:r>
        <w:rPr>
          <w:b/>
          <w:w w:val="105"/>
          <w:sz w:val="20"/>
        </w:rPr>
        <w:t>[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10"/>
          <w:sz w:val="20"/>
        </w:rPr>
        <w:t>2021]</w:t>
      </w:r>
    </w:p>
    <w:p w14:paraId="59DE89D9" w14:textId="77777777" w:rsidR="00136B0B" w:rsidRDefault="00000000">
      <w:pPr>
        <w:pStyle w:val="BodyText"/>
        <w:spacing w:before="56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E5EB74" wp14:editId="1C86B26F">
                <wp:simplePos x="0" y="0"/>
                <wp:positionH relativeFrom="page">
                  <wp:posOffset>914400</wp:posOffset>
                </wp:positionH>
                <wp:positionV relativeFrom="paragraph">
                  <wp:posOffset>205901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642F2" id="Group 22" o:spid="_x0000_s1026" style="position:absolute;margin-left:1in;margin-top:16.2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R+mVgQAAH8YAAAOAAAAZHJzL2Uyb0RvYy54bWzsWVGPmzgQfj/p/gPi/TYQkhDQZquq7a4q&#10;Vb1K3VOfHTABFTC1nZD99ze2GULIZpdss3vSKYoEBg/2+PP3zdjO9bttkVsbykXGyoXtXjm2RcuI&#10;xVm5Wtj/3N/+NbctIUkZk5yVdGE/UGG/u/nzj+u6CumYpSyPKbegkVKEdbWwUymrcDQSUUoLIq5Y&#10;RUuoTBgviIRHvhrFnNTQepGPxo4zG9WMxxVnERUC3n40lfaNbj9JaCT/ThJBpZUvbPBN6ivX16W6&#10;jm6uSbjipEqzqHGDvMCLgmQldNo29ZFIYq15dtBUkUWcCZbIq4gVI5YkWUT1GGA0rtMbzR1n60qP&#10;ZRXWq6qFCaDt4fTiZqOvmztefa++ceM9FL+w6KcAXEZ1tQq79ep5tTPeJrxQH8EgrK1G9KFFlG6l&#10;FcHLqe95E3dqWxHUjZ1gOjWIRylMy8FXUfrpye9GJDSdatdaV+oKuCN28Ijfg+d7SiqqURdq+N+4&#10;lcXgvGdbJSmAwncNW+ANoKQ6ByuFYPMkGjAH4uNOXSCmwccba0a24yRhtBbyjjINNNl8EdIQNsYS&#10;SbEUbUsscqC9InyuCS9tCwjPbQsIvzTwV0Sq79TsqaJV65kynqRqopQjqrZgG3rPtJ1U0wXz6U4C&#10;37ZwqsHVnU1edm1hVB0rrMN7pdszNqY/GBm0hvV4N3bdfk+zRkCxvShngpqu1NB1ny0c0H8XcMHy&#10;LL7N8lwBIPhq+SHn1oYAssGt+ikw4ZOOGRBThIYAqrRk8QPwpwbGLGzxa004ta38cwkMVcEICxwL&#10;SyxwmX9gOmRp7LmQ99sfhFdWBcWFLUFfXxkSlYTIDHBGGRhb9WXJ3q8lSzJFG+2b8ah5ANEYAr++&#10;eiYH6pmcpJ6pPw6COQQSoNR8HhgaY5TxXL8JMbpkZgXl151QxAni9PkVZLwA+eiCQn+nDMNiz5mc&#10;Wzq6STNgZDjee30Ot3wdyXwaq99FModpHnXcpBJMOEDpXsLRyXNwwoEJ13IJHHdfLhBMx/68STqu&#10;7050uxA73lwyrSegGuPIEdnAKhKE7zkeurqT1j7dTULpGGI13rt5x535U40NjB3r8d6qx3R9gukj&#10;nR8knb28aybjSQg0UO5sL6Meg0CFytnMuN2X8v7oupaPeN03BtY0Lpxk3PfhAAyVtXBBAuVuwO6k&#10;1ksGHrhrOBJOgDy9cDJ7cQb2As/fjym7FOx6gY9T/uYBpc3Bxosj0eTcSdj1fNjjDMrCJ5giiCjD&#10;8+jmkobVicFju+0jugGy9HSjqX9yGnb92VQvf0h4WbdCKp/MhylmuOXrCOay1TtRMLDy6AlGz/Q5&#10;BNOuF9VxiY71/9Fer3Xkqe2eXl45Zs+K3Dy2aNMsH3pego1hZsB7d207RDa4qn5Git1xPNts17jv&#10;50EGe3wZfHT//Bar4Gex6K6CTzB+FosXrYL/R9lcn+nCKbc+UmtO5NUxevdZn1vt/je4+RcAAP//&#10;AwBQSwMEFAAGAAgAAAAhABkQImXhAAAACgEAAA8AAABkcnMvZG93bnJldi54bWxMj0FPwkAQhe8m&#10;/ofNmHiTbaEg1m4JIeqJmAgmhtvSHdqG7mzTXdry7x1OenxvXt58L1uNthE9dr52pCCeRCCQCmdq&#10;KhV879+fliB80GR04wgVXNHDKr+/y3Rq3EBf2O9CKbiEfKoVVCG0qZS+qNBqP3EtEt9OrrM6sOxK&#10;aTo9cLlt5DSKFtLqmvhDpVvcVFicdxer4GPQw3oWv/Xb82lzPeznnz/bGJV6fBjXryACjuEvDDd8&#10;RoecmY7uQsaLhnWS8JagYDZNQNwCUbJ4AXFkZ/4MMs/k/wn5LwAAAP//AwBQSwECLQAUAAYACAAA&#10;ACEAtoM4kv4AAADhAQAAEwAAAAAAAAAAAAAAAAAAAAAAW0NvbnRlbnRfVHlwZXNdLnhtbFBLAQIt&#10;ABQABgAIAAAAIQA4/SH/1gAAAJQBAAALAAAAAAAAAAAAAAAAAC8BAABfcmVscy8ucmVsc1BLAQIt&#10;ABQABgAIAAAAIQB6mR+mVgQAAH8YAAAOAAAAAAAAAAAAAAAAAC4CAABkcnMvZTJvRG9jLnhtbFBL&#10;AQItABQABgAIAAAAIQAZECJl4QAAAAoBAAAPAAAAAAAAAAAAAAAAALAGAABkcnMvZG93bnJldi54&#10;bWxQSwUGAAAAAAQABADzAAAAvgcAAAAA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5B2073" w14:textId="77777777" w:rsidR="00136B0B" w:rsidRDefault="00000000">
      <w:pPr>
        <w:pStyle w:val="Heading2"/>
        <w:spacing w:before="83"/>
      </w:pPr>
      <w:r>
        <w:rPr>
          <w:w w:val="110"/>
        </w:rPr>
        <w:t>Technical</w:t>
      </w:r>
      <w:r>
        <w:rPr>
          <w:spacing w:val="-2"/>
          <w:w w:val="110"/>
        </w:rPr>
        <w:t xml:space="preserve"> Skills</w:t>
      </w:r>
    </w:p>
    <w:p w14:paraId="16C87CE8" w14:textId="14DAA30D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rPr>
          <w:sz w:val="20"/>
          <w:lang w:val="en-IN"/>
        </w:rPr>
      </w:pPr>
      <w:r w:rsidRPr="009B4ABC">
        <w:rPr>
          <w:b/>
          <w:bCs/>
          <w:sz w:val="20"/>
          <w:lang w:val="en-IN"/>
        </w:rPr>
        <w:t>Frontend:</w:t>
      </w:r>
      <w:r w:rsidRPr="009B4ABC">
        <w:rPr>
          <w:sz w:val="20"/>
          <w:lang w:val="en-IN"/>
        </w:rPr>
        <w:t xml:space="preserve"> React.js, JavaScript, HTML5, CSS3, Tailwind CSS </w:t>
      </w:r>
    </w:p>
    <w:p w14:paraId="246C979D" w14:textId="1BE3556C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rPr>
          <w:sz w:val="20"/>
          <w:lang w:val="en-IN"/>
        </w:rPr>
      </w:pPr>
      <w:r w:rsidRPr="009B4ABC">
        <w:rPr>
          <w:b/>
          <w:bCs/>
          <w:sz w:val="20"/>
          <w:lang w:val="en-IN"/>
        </w:rPr>
        <w:t>Backend:</w:t>
      </w:r>
      <w:r w:rsidRPr="009B4ABC">
        <w:rPr>
          <w:sz w:val="20"/>
          <w:lang w:val="en-IN"/>
        </w:rPr>
        <w:t xml:space="preserve"> Node.js, Express.js, REST APIs </w:t>
      </w:r>
    </w:p>
    <w:p w14:paraId="750138E0" w14:textId="5A1482CA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rPr>
          <w:sz w:val="20"/>
          <w:lang w:val="en-IN"/>
        </w:rPr>
      </w:pPr>
      <w:r w:rsidRPr="009B4ABC">
        <w:rPr>
          <w:b/>
          <w:bCs/>
          <w:sz w:val="20"/>
          <w:lang w:val="en-IN"/>
        </w:rPr>
        <w:t>Database:</w:t>
      </w:r>
      <w:r w:rsidRPr="009B4ABC">
        <w:rPr>
          <w:sz w:val="20"/>
          <w:lang w:val="en-IN"/>
        </w:rPr>
        <w:t xml:space="preserve"> PostgreSQL, MySQL </w:t>
      </w:r>
    </w:p>
    <w:p w14:paraId="4AEFD738" w14:textId="672EBC27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rPr>
          <w:sz w:val="20"/>
          <w:lang w:val="en-IN"/>
        </w:rPr>
      </w:pPr>
      <w:r w:rsidRPr="009B4ABC">
        <w:rPr>
          <w:b/>
          <w:bCs/>
          <w:sz w:val="20"/>
          <w:lang w:val="en-IN"/>
        </w:rPr>
        <w:t>Programming:</w:t>
      </w:r>
      <w:r w:rsidRPr="009B4ABC">
        <w:rPr>
          <w:sz w:val="20"/>
          <w:lang w:val="en-IN"/>
        </w:rPr>
        <w:t xml:space="preserve"> Python, Java, C++, C, PHP </w:t>
      </w:r>
    </w:p>
    <w:p w14:paraId="6E206445" w14:textId="30C1C159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rPr>
          <w:sz w:val="20"/>
          <w:lang w:val="en-IN"/>
        </w:rPr>
      </w:pPr>
      <w:r w:rsidRPr="009B4ABC">
        <w:rPr>
          <w:b/>
          <w:bCs/>
          <w:sz w:val="20"/>
          <w:lang w:val="en-IN"/>
        </w:rPr>
        <w:t>Tools:</w:t>
      </w:r>
      <w:r w:rsidRPr="009B4ABC">
        <w:rPr>
          <w:sz w:val="20"/>
          <w:lang w:val="en-IN"/>
        </w:rPr>
        <w:t xml:space="preserve"> Git, GitHub, VS Code, IntelliJ IDEA, Jupyter Notebook </w:t>
      </w:r>
    </w:p>
    <w:p w14:paraId="76A90E42" w14:textId="17AC2872" w:rsidR="00136B0B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rPr>
          <w:sz w:val="20"/>
        </w:rPr>
      </w:pPr>
      <w:r w:rsidRPr="009B4ABC">
        <w:rPr>
          <w:b/>
          <w:bCs/>
          <w:sz w:val="20"/>
          <w:lang w:val="en-IN"/>
        </w:rPr>
        <w:t>Data/ML:</w:t>
      </w:r>
      <w:r w:rsidRPr="009B4ABC">
        <w:rPr>
          <w:sz w:val="20"/>
          <w:lang w:val="en-IN"/>
        </w:rPr>
        <w:t xml:space="preserve"> Machine Learning, Data Analysis, Power BI, Data Cleaning</w:t>
      </w:r>
    </w:p>
    <w:p w14:paraId="4E94FD7A" w14:textId="77777777" w:rsidR="00136B0B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6781860" wp14:editId="784C02B9">
                <wp:simplePos x="0" y="0"/>
                <wp:positionH relativeFrom="page">
                  <wp:posOffset>914400</wp:posOffset>
                </wp:positionH>
                <wp:positionV relativeFrom="paragraph">
                  <wp:posOffset>104460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328EC" id="Group 29" o:spid="_x0000_s1026" style="position:absolute;margin-left:1in;margin-top:8.25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nEtPAQAAH8YAAAOAAAAZHJzL2Uyb0RvYy54bWzsWVFvozgQfj/p/gPy+5UASUhQ09Vpd1ud&#10;tNpdaXu6ZwdMQAeYs52Q/vsb2wwh0Owmva4qnaJKweDBnvk8n78xvX23Lwtnx4TMebUi3s2EOKyK&#10;eZJXmxX58/H+twVxpKJVQgtesRV5YpK8u/v1l9umjpjPM14kTDgwSCWjpl6RTKk6cl0ZZ6yk8obX&#10;rILOlIuSKrgVGzcRtIHRy8L1J5O523CR1ILHTEp4+sF2kjszfpqyWH1JU8mUU6wI+KbMrzC/a/3r&#10;3t3SaCNoneVx6wZ9gRclzSuYtBvqA1XU2Yp8NFSZx4JLnqqbmJcuT9M8ZiYGiMabDKJ5EHxbm1g2&#10;UbOpO5gA2gFOLx42/rx7EPW3+quw3kPzE4//loCL29SbqN+v7zcH430qSv0SBOHsDaJPHaJsr5wY&#10;Hs7CIJh6M+LE0OdPlrOZRTzOYFlGb8XZx+++59LITmpc61xpasgdeYBH/jd4vmW0ZgZ1qcP/Kpw8&#10;WZEAsqeiJaTwQ5st8ARQ0pODlUawvZMtmGfi4808GFrj4y3nC4NPFyeN4q1UD4wboOnuk1Q2YRNs&#10;0Qxb8b7CpoC01wlfmIRXxIGEF8SBhF9b+Guq9Ht69XTTacxKWU8ydET3lnzHHrmxU3q5YD296TIk&#10;Di41uHqwKaq+LUTVs8I+vNZmPGvTDxz78Wrt+vNeZm0WCbzE8eKCSwYgwiMdetcwcMDDPuCSF3ly&#10;nxeFBkCKzfp9IZwdBWSX9/pPgwmv9MwgMWVkE0C31jx5gvxpIGNWRP6zpYIRp/ijggyFyBU2BDbW&#10;2BCqeM/NlmWwF1I97v+ionZqaK6IAn595pioNMLM0EF1tvrNiv++VTzNddoY36xH7Q2Qxibwz2eP&#10;N2KPdxF7ZqG/XAI7dEqFc9+mMe4ygRe2W4xp2VVB+vUXFHGCffr1GWS9APqYhkb/wAybxcFk+trU&#10;MUPagDHD8TqY83zLn0OZj77+u1JmLPPI41ZKUHD8EWUMemcLDiy4pUs4PaYLbKZ+uEDRCb3pW4qO&#10;9USLjnHkBG2gigTiB5MAXT1Q6zjdraD0DLEbr0e6Mw9nZhuCfRP78dqxx07tnW/6zOQj0TnS3TMg&#10;MEvmzY8U9RQEequcz63bQyofR9e3fMbroTFkTevCRcZDH0ZgaNXCggTa/Q27J61XBT7z1HBiOwlG&#10;20nwYgUOFlCzgurQaCzBXrAMccnfToOtFyd2k9cWYS8I4YxzlgpfYIogIg1fhzdXGdZfDJ47bZ/g&#10;DYjo4Nxn5PRiGYYa1Z+fIs21bj0ocKe8lqZvXbdej3oXEgaOYgPCmL3xJYQJFseEOapc35IznSPf&#10;O+6Z8mpiz6y4mZ8q2iDLz6nYbHmLg6Ey4LVf2/6wROtm/KFlP46LjId+jhTs+TL45Pn5WgUPv0P9&#10;j9TcfNOFr9zmk1r7RV5/Ru/fm+9Wh/8b3P0LAAD//wMAUEsDBBQABgAIAAAAIQBHRx1X4AAAAAoB&#10;AAAPAAAAZHJzL2Rvd25yZXYueG1sTI9BS8NAEIXvgv9hGcGb3UTT0MZsSinqqQi2gnjbZqdJaHY2&#10;ZLdJ+u+dnuztPebx5nv5arKtGLD3jSMF8SwCgVQ601Cl4Hv//rQA4YMmo1tHqOCCHlbF/V2uM+NG&#10;+sJhFyrBJeQzraAOocuk9GWNVvuZ65D4dnS91YFtX0nT65HLbSufoyiVVjfEH2rd4abG8rQ7WwUf&#10;ox7XL/HbsD0dN5ff/fzzZxujUo8P0/oVRMAp/Ifhis/oUDDTwZ3JeNGyTxLeElikcxDXQJSkSxAH&#10;VssFyCKXtxOKPwAAAP//AwBQSwECLQAUAAYACAAAACEAtoM4kv4AAADhAQAAEwAAAAAAAAAAAAAA&#10;AAAAAAAAW0NvbnRlbnRfVHlwZXNdLnhtbFBLAQItABQABgAIAAAAIQA4/SH/1gAAAJQBAAALAAAA&#10;AAAAAAAAAAAAAC8BAABfcmVscy8ucmVsc1BLAQItABQABgAIAAAAIQC6pnEtPAQAAH8YAAAOAAAA&#10;AAAAAAAAAAAAAC4CAABkcnMvZTJvRG9jLnhtbFBLAQItABQABgAIAAAAIQBHRx1X4AAAAAoBAAAP&#10;AAAAAAAAAAAAAAAAAJYGAABkcnMvZG93bnJldi54bWxQSwUGAAAAAAQABADzAAAAow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CD02C4" w14:textId="124EF0D5" w:rsidR="00136B0B" w:rsidRDefault="00691BAC">
      <w:pPr>
        <w:pStyle w:val="Heading2"/>
      </w:pPr>
      <w:r w:rsidRPr="00691BAC">
        <w:rPr>
          <w:w w:val="110"/>
        </w:rPr>
        <w:t>Projects &amp; Freelance Experience</w:t>
      </w:r>
    </w:p>
    <w:p w14:paraId="07F0040E" w14:textId="24A6C5E3" w:rsidR="00136B0B" w:rsidRDefault="00000000">
      <w:pPr>
        <w:pStyle w:val="Heading3"/>
        <w:spacing w:before="163"/>
        <w:ind w:left="23" w:firstLine="0"/>
      </w:pPr>
      <w:r>
        <w:t>Project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Advocate AI –</w:t>
      </w:r>
      <w:r>
        <w:rPr>
          <w:spacing w:val="2"/>
        </w:rPr>
        <w:t xml:space="preserve"> </w:t>
      </w:r>
      <w:r w:rsidR="00691BAC" w:rsidRPr="00691BAC">
        <w:t>Legal Consultation Platform (Client Project</w:t>
      </w:r>
      <w:r w:rsidR="00691BAC" w:rsidRPr="00691BAC">
        <w:t xml:space="preserve"> </w:t>
      </w:r>
      <w:r w:rsidR="00691BAC">
        <w:rPr>
          <w:spacing w:val="-2"/>
        </w:rPr>
        <w:t xml:space="preserve">&amp; </w:t>
      </w:r>
      <w:r>
        <w:rPr>
          <w:spacing w:val="-2"/>
        </w:rPr>
        <w:t>Deployed)</w:t>
      </w:r>
    </w:p>
    <w:p w14:paraId="1DD84150" w14:textId="77777777" w:rsidR="00136B0B" w:rsidRDefault="00136B0B">
      <w:pPr>
        <w:pStyle w:val="BodyText"/>
        <w:rPr>
          <w:b/>
        </w:rPr>
      </w:pPr>
    </w:p>
    <w:p w14:paraId="0C4E64B2" w14:textId="77777777" w:rsidR="00136B0B" w:rsidRDefault="00000000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911"/>
        <w:jc w:val="both"/>
        <w:rPr>
          <w:b/>
          <w:sz w:val="20"/>
        </w:rPr>
      </w:pP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PERN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 collaborative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development.</w:t>
      </w:r>
    </w:p>
    <w:p w14:paraId="3679B0D8" w14:textId="77777777" w:rsidR="00136B0B" w:rsidRDefault="00000000" w:rsidP="009B4ABC">
      <w:pPr>
        <w:pStyle w:val="ListParagraph"/>
        <w:numPr>
          <w:ilvl w:val="0"/>
          <w:numId w:val="1"/>
        </w:numPr>
        <w:tabs>
          <w:tab w:val="left" w:pos="743"/>
        </w:tabs>
        <w:jc w:val="both"/>
        <w:rPr>
          <w:sz w:val="20"/>
        </w:rPr>
      </w:pPr>
      <w:r>
        <w:rPr>
          <w:spacing w:val="-2"/>
          <w:sz w:val="20"/>
        </w:rPr>
        <w:t>Focused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UI/UX,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flow.</w:t>
      </w:r>
    </w:p>
    <w:p w14:paraId="5D75F05E" w14:textId="77777777" w:rsidR="009B4ABC" w:rsidRPr="009B4ABC" w:rsidRDefault="00000000" w:rsidP="009B4ABC">
      <w:pPr>
        <w:pStyle w:val="ListParagraph"/>
        <w:numPr>
          <w:ilvl w:val="0"/>
          <w:numId w:val="1"/>
        </w:numPr>
        <w:tabs>
          <w:tab w:val="left" w:pos="743"/>
        </w:tabs>
        <w:ind w:right="821"/>
        <w:jc w:val="both"/>
        <w:rPr>
          <w:spacing w:val="-2"/>
          <w:sz w:val="20"/>
          <w:lang w:val="en-IN"/>
        </w:rPr>
      </w:pPr>
      <w:r>
        <w:rPr>
          <w:b/>
          <w:spacing w:val="-2"/>
          <w:sz w:val="20"/>
        </w:rPr>
        <w:t xml:space="preserve">About: </w:t>
      </w:r>
    </w:p>
    <w:p w14:paraId="03DA42CC" w14:textId="10CE82A0" w:rsidR="009B4ABC" w:rsidRPr="009B4ABC" w:rsidRDefault="009B4ABC" w:rsidP="009B4ABC">
      <w:pPr>
        <w:pStyle w:val="ListParagraph"/>
        <w:numPr>
          <w:ilvl w:val="1"/>
          <w:numId w:val="1"/>
        </w:numPr>
        <w:tabs>
          <w:tab w:val="left" w:pos="743"/>
        </w:tabs>
        <w:ind w:right="821"/>
        <w:jc w:val="both"/>
        <w:rPr>
          <w:spacing w:val="-2"/>
          <w:sz w:val="20"/>
          <w:lang w:val="en-IN"/>
        </w:rPr>
      </w:pPr>
      <w:r w:rsidRPr="009B4ABC">
        <w:rPr>
          <w:spacing w:val="-2"/>
          <w:sz w:val="20"/>
          <w:lang w:val="en-IN"/>
        </w:rPr>
        <w:t xml:space="preserve">Implemented chat and video consultation functionality for lawyer-client interaction. </w:t>
      </w:r>
    </w:p>
    <w:p w14:paraId="5CF6A426" w14:textId="77777777" w:rsidR="009B4ABC" w:rsidRDefault="009B4ABC" w:rsidP="009B4ABC">
      <w:pPr>
        <w:pStyle w:val="ListParagraph"/>
        <w:numPr>
          <w:ilvl w:val="1"/>
          <w:numId w:val="1"/>
        </w:numPr>
        <w:tabs>
          <w:tab w:val="left" w:pos="743"/>
        </w:tabs>
        <w:ind w:right="821"/>
        <w:jc w:val="both"/>
        <w:rPr>
          <w:spacing w:val="-2"/>
          <w:sz w:val="20"/>
          <w:lang w:val="en-IN"/>
        </w:rPr>
      </w:pPr>
      <w:r w:rsidRPr="009B4ABC">
        <w:rPr>
          <w:spacing w:val="-2"/>
          <w:sz w:val="20"/>
          <w:lang w:val="en-IN"/>
        </w:rPr>
        <w:t xml:space="preserve">Collaborated in team environment using Git/GitHub for version control and deployment workflows. </w:t>
      </w:r>
    </w:p>
    <w:p w14:paraId="75822070" w14:textId="07442972" w:rsidR="00136B0B" w:rsidRPr="009B4ABC" w:rsidRDefault="009B4ABC" w:rsidP="009B4ABC">
      <w:pPr>
        <w:pStyle w:val="ListParagraph"/>
        <w:numPr>
          <w:ilvl w:val="1"/>
          <w:numId w:val="1"/>
        </w:numPr>
        <w:tabs>
          <w:tab w:val="left" w:pos="743"/>
        </w:tabs>
        <w:ind w:right="821"/>
        <w:jc w:val="both"/>
        <w:rPr>
          <w:spacing w:val="-2"/>
          <w:sz w:val="20"/>
          <w:lang w:val="en-IN"/>
        </w:rPr>
      </w:pPr>
      <w:r w:rsidRPr="009B4ABC">
        <w:rPr>
          <w:spacing w:val="-2"/>
          <w:sz w:val="20"/>
          <w:lang w:val="en-IN"/>
        </w:rPr>
        <w:t>Optimized frontend responsiveness and application usability across devices.</w:t>
      </w:r>
    </w:p>
    <w:p w14:paraId="1C235DF4" w14:textId="768483BD" w:rsidR="00136B0B" w:rsidRDefault="00000000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jc w:val="both"/>
        <w:rPr>
          <w:b/>
          <w:sz w:val="20"/>
        </w:rPr>
      </w:pPr>
      <w:r>
        <w:rPr>
          <w:b/>
          <w:sz w:val="20"/>
        </w:rPr>
        <w:t>Li</w:t>
      </w:r>
      <w:r w:rsidR="009B4ABC">
        <w:rPr>
          <w:b/>
          <w:sz w:val="20"/>
        </w:rPr>
        <w:t>ve</w:t>
      </w:r>
      <w:r>
        <w:rPr>
          <w:b/>
          <w:sz w:val="20"/>
        </w:rPr>
        <w:t>:</w:t>
      </w:r>
      <w:r>
        <w:rPr>
          <w:b/>
          <w:spacing w:val="1"/>
          <w:sz w:val="20"/>
        </w:rPr>
        <w:t xml:space="preserve"> </w:t>
      </w:r>
      <w:hyperlink r:id="rId8">
        <w:r>
          <w:rPr>
            <w:b/>
            <w:spacing w:val="-2"/>
            <w:sz w:val="20"/>
          </w:rPr>
          <w:t>https://advocateai.in/</w:t>
        </w:r>
      </w:hyperlink>
    </w:p>
    <w:p w14:paraId="6408B7B9" w14:textId="77777777" w:rsidR="00136B0B" w:rsidRDefault="00000000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7116A1F" wp14:editId="1220E4EE">
                <wp:simplePos x="0" y="0"/>
                <wp:positionH relativeFrom="page">
                  <wp:posOffset>914400</wp:posOffset>
                </wp:positionH>
                <wp:positionV relativeFrom="paragraph">
                  <wp:posOffset>103595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33DAC" id="Group 36" o:spid="_x0000_s1026" style="position:absolute;margin-left:1in;margin-top:8.1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1PYagQAAIEYAAAOAAAAZHJzL2Uyb0RvYy54bWzsWV1vozgUfV9p/wPifQsOSSio6Wg1M61W&#10;Gs2MNF3ts8NHQAuYtZ2Q/vu9trmEhKQl3bQjrapKscEX+/r4nHtt9+bDtiysTcJFzqqFTa5c20qq&#10;iMV5tVrYfz7c/XZtW0LSKqYFq5KF/ZgI+8Ptr7/cNHWYTFjGijjhFnRSibCpF3YmZR06joiypKTi&#10;itVJBY0p4yWV8MhXTsxpA72XhTNx3bnTMB7XnEWJEPD2k2m0b3X/aZpE8luaikRaxcIG36T+5fp3&#10;qX6d2xsarjitszxq3aAv8KKkeQWDdl19opJaa54PuirziDPBUnkVsdJhaZpHiZ4DzIa4B7O552xd&#10;67mswmZVdzABtAc4vbjb6Ovmntc/6u/ceA/VLyz6WwAuTlOvwn67el7tjLcpL9VHMAlrqxF97BBN&#10;ttKK4OXM97wpmdlWBG0TN5jNDOJRBssy+CrKPj/5nUNDM6h2rXOlqYE7YgeP+G/w/MhonWjUhZr+&#10;d27l8cL2fNuqaAkUvm/ZAm8AJTU4WCkE2yfRgjkSHzIjQEyDjzfRjOzmScNoLeR9wjTQdPNFSEPY&#10;GGs0w1q0rbDKgfaK8IUmvLQtIDy3LSD80sBfU6m+U6unqlajV8p4kqmFUo6o1pJtkgem7aRaLlhP&#10;Mg0AClxqcHVnU1R9W5hVzwrbsKx1f8bGjAczg96wHUtj1x/3PGsEFPuLCiYSM5Sauh6zgwPG7wMu&#10;WJHHd3lRKAAEXy0/FtzaUEA2uFN/Ckz4pGcGxBShIYCqLVn8CPxpgDELW/yzpjyxreKPChiqghFW&#10;OFaWWOGy+Mh0yNLYcyEftn9RXls1VBe2BH19ZUhUGiIzwBllYGzVlxX7fS1ZmivaaN+MR+0DiMYQ&#10;+PXVA2ngQD3XZ6ln5k+C4BoCCVCKkKlneIxhxiN+G2N0zSwL6q+/oggUBOrLS8h4AfrRFQX/ThqG&#10;xp47vbR2dJdmwkhxLA/GHG/5Opr5PFF/75oZ5nkUcptLMOMEA80EZ2kGFrzVC6Zd1AuE04l/3aYd&#10;4pOpTssQPd5cM50nIBvjyAndQAAB6Xuuh67utLXPd5NSeobYjGU/85C5PyMtJbEdy04+ZugzTI8M&#10;Pkg7e5nXLMaTEGigyHwvp56CQAXL+dy4fajl/dn1LY94fWgMrGldOMv40IcBGCpv4ZYE6v2I3Uuu&#10;7zl45LnheDyZgjL2czC8gcwxegfbz8FTEmjd0BBjyi4HEy/wccnfPKB0Sdh4cSKaXDoLE8+HU86o&#10;NHyGKYKIMryMbt7zsLozOHbePqEbMtCNpv5o3XR52A/cuSLJMdFo3hoC/TzNvPHGVR8BIN4jv7Hs&#10;Mq+RKeA30vJ1BPN+2DtTMJOBYPS2/xKC6faL6sLkZ2qmc+Sp857eXrnm1IrcPLVp0ywfe2OCnaFi&#10;sOzvbcfIBnfVzwisP49nu+0bH/o5yGDHt8En49Bb7IKfxaK/Cz7D+FksXrQL/h9lc32rC/fc+lKt&#10;vZNXF+n9Z31ztfvPwe2/AAAA//8DAFBLAwQUAAYACAAAACEAES+id+AAAAAKAQAADwAAAGRycy9k&#10;b3ducmV2LnhtbEyPQUvDQBCF74L/YRnBm93ExmBjNqUU9VQEW6H0Ns1Ok9Dsbshuk/TfOz3p7T3m&#10;8eZ7+XIyrRio942zCuJZBIJs6XRjKwU/u4+nVxA+oNXYOksKruRhWdzf5ZhpN9pvGrahElxifYYK&#10;6hC6TEpf1mTQz1xHlm8n1xsMbPtK6h5HLjetfI6iVBpsLH+osaN1TeV5ezEKPkccV/P4fdicT+vr&#10;Yffytd/EpNTjw7R6AxFoCn9huOEzOhTMdHQXq71o2ScJbwks0jmIWyBK0gWII6tFCrLI5f8JxS8A&#10;AAD//wMAUEsBAi0AFAAGAAgAAAAhALaDOJL+AAAA4QEAABMAAAAAAAAAAAAAAAAAAAAAAFtDb250&#10;ZW50X1R5cGVzXS54bWxQSwECLQAUAAYACAAAACEAOP0h/9YAAACUAQAACwAAAAAAAAAAAAAAAAAv&#10;AQAAX3JlbHMvLnJlbHNQSwECLQAUAAYACAAAACEAL49T2GoEAACBGAAADgAAAAAAAAAAAAAAAAAu&#10;AgAAZHJzL2Uyb0RvYy54bWxQSwECLQAUAAYACAAAACEAES+id+AAAAAKAQAADwAAAAAAAAAAAAAA&#10;AADEBgAAZHJzL2Rvd25yZXYueG1sUEsFBgAAAAAEAAQA8wAAANEHAAAAAA==&#10;">
                <v:shape id="Graphic 3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v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CawuNL/AFyeQcAAP//AwBQSwECLQAUAAYACAAAACEA2+H2y+4AAACFAQAAEwAAAAAAAAAA&#10;AAAAAAAAAAAAW0NvbnRlbnRfVHlwZXNdLnhtbFBLAQItABQABgAIAAAAIQBa9CxbvwAAABUBAAAL&#10;AAAAAAAAAAAAAAAAAB8BAABfcmVscy8ucmVsc1BLAQItABQABgAIAAAAIQC6Jssv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7D1457" w14:textId="77777777" w:rsidR="00136B0B" w:rsidRDefault="00136B0B">
      <w:pPr>
        <w:pStyle w:val="BodyText"/>
        <w:spacing w:before="4"/>
        <w:rPr>
          <w:b/>
        </w:rPr>
      </w:pPr>
    </w:p>
    <w:p w14:paraId="0282292C" w14:textId="158BCF5D" w:rsidR="00136B0B" w:rsidRDefault="00000000" w:rsidP="00BC2E3A">
      <w:pPr>
        <w:pStyle w:val="Heading3"/>
        <w:spacing w:after="240"/>
        <w:ind w:left="23" w:firstLine="0"/>
      </w:pPr>
      <w:r>
        <w:rPr>
          <w:spacing w:val="2"/>
        </w:rPr>
        <w:t>Project</w:t>
      </w:r>
      <w:r>
        <w:rPr>
          <w:spacing w:val="27"/>
        </w:rPr>
        <w:t xml:space="preserve"> </w:t>
      </w:r>
      <w:r>
        <w:rPr>
          <w:spacing w:val="2"/>
        </w:rPr>
        <w:t>2:</w:t>
      </w:r>
      <w:r>
        <w:rPr>
          <w:spacing w:val="26"/>
        </w:rPr>
        <w:t xml:space="preserve"> </w:t>
      </w:r>
      <w:r w:rsidR="009B4ABC" w:rsidRPr="009B4ABC">
        <w:rPr>
          <w:spacing w:val="2"/>
        </w:rPr>
        <w:t>Seva Sai Nursing Bureau – Healthcare Service Website (Freelance Client Project)</w:t>
      </w:r>
    </w:p>
    <w:p w14:paraId="71636E50" w14:textId="01535530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145"/>
        <w:jc w:val="both"/>
        <w:rPr>
          <w:sz w:val="20"/>
        </w:rPr>
      </w:pPr>
      <w:r w:rsidRPr="009B4ABC">
        <w:rPr>
          <w:sz w:val="20"/>
        </w:rPr>
        <w:t xml:space="preserve">Designed and developed responsive full stack business website for healthcare staffing/nursing bureau client. </w:t>
      </w:r>
    </w:p>
    <w:p w14:paraId="0E8BD931" w14:textId="323E5E93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145"/>
        <w:jc w:val="both"/>
        <w:rPr>
          <w:sz w:val="20"/>
        </w:rPr>
      </w:pPr>
      <w:r w:rsidRPr="009B4ABC">
        <w:rPr>
          <w:sz w:val="20"/>
        </w:rPr>
        <w:t xml:space="preserve">Built </w:t>
      </w:r>
      <w:r w:rsidRPr="009B4ABC">
        <w:rPr>
          <w:b/>
          <w:bCs/>
          <w:sz w:val="20"/>
        </w:rPr>
        <w:t>reusable React components</w:t>
      </w:r>
      <w:r w:rsidRPr="009B4ABC">
        <w:rPr>
          <w:sz w:val="20"/>
        </w:rPr>
        <w:t xml:space="preserve"> and modern UI using </w:t>
      </w:r>
      <w:r w:rsidRPr="009B4ABC">
        <w:rPr>
          <w:b/>
          <w:bCs/>
          <w:sz w:val="20"/>
        </w:rPr>
        <w:t>React.js</w:t>
      </w:r>
      <w:r w:rsidRPr="009B4ABC">
        <w:rPr>
          <w:sz w:val="20"/>
        </w:rPr>
        <w:t xml:space="preserve">, </w:t>
      </w:r>
      <w:r w:rsidRPr="009B4ABC">
        <w:rPr>
          <w:b/>
          <w:bCs/>
          <w:sz w:val="20"/>
        </w:rPr>
        <w:t>Tailwind CSS</w:t>
      </w:r>
      <w:r w:rsidRPr="009B4ABC">
        <w:rPr>
          <w:sz w:val="20"/>
        </w:rPr>
        <w:t xml:space="preserve">, and </w:t>
      </w:r>
      <w:r w:rsidRPr="009B4ABC">
        <w:rPr>
          <w:b/>
          <w:bCs/>
          <w:sz w:val="20"/>
        </w:rPr>
        <w:t>JavaScript</w:t>
      </w:r>
      <w:r w:rsidRPr="009B4ABC">
        <w:rPr>
          <w:sz w:val="20"/>
        </w:rPr>
        <w:t xml:space="preserve">. </w:t>
      </w:r>
    </w:p>
    <w:p w14:paraId="2617F675" w14:textId="3B30083E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145"/>
        <w:jc w:val="both"/>
        <w:rPr>
          <w:sz w:val="20"/>
        </w:rPr>
      </w:pPr>
      <w:r w:rsidRPr="009B4ABC">
        <w:rPr>
          <w:sz w:val="20"/>
        </w:rPr>
        <w:t xml:space="preserve">Implemented </w:t>
      </w:r>
      <w:r w:rsidRPr="009B4ABC">
        <w:rPr>
          <w:b/>
          <w:bCs/>
          <w:sz w:val="20"/>
        </w:rPr>
        <w:t>backend</w:t>
      </w:r>
      <w:r w:rsidRPr="009B4ABC">
        <w:rPr>
          <w:sz w:val="20"/>
        </w:rPr>
        <w:t>/</w:t>
      </w:r>
      <w:r w:rsidRPr="009B4ABC">
        <w:rPr>
          <w:b/>
          <w:bCs/>
          <w:sz w:val="20"/>
        </w:rPr>
        <w:t>API</w:t>
      </w:r>
      <w:r w:rsidRPr="009B4ABC">
        <w:rPr>
          <w:sz w:val="20"/>
        </w:rPr>
        <w:t xml:space="preserve"> integrations for </w:t>
      </w:r>
      <w:r w:rsidRPr="009B4ABC">
        <w:rPr>
          <w:b/>
          <w:bCs/>
          <w:sz w:val="20"/>
        </w:rPr>
        <w:t>dynamic form handling</w:t>
      </w:r>
      <w:r w:rsidRPr="009B4ABC">
        <w:rPr>
          <w:sz w:val="20"/>
        </w:rPr>
        <w:t xml:space="preserve"> and </w:t>
      </w:r>
      <w:r w:rsidRPr="009B4ABC">
        <w:rPr>
          <w:b/>
          <w:bCs/>
          <w:sz w:val="20"/>
        </w:rPr>
        <w:t>data processing</w:t>
      </w:r>
      <w:r w:rsidRPr="009B4ABC">
        <w:rPr>
          <w:sz w:val="20"/>
        </w:rPr>
        <w:t xml:space="preserve">. </w:t>
      </w:r>
    </w:p>
    <w:p w14:paraId="0056AF30" w14:textId="447DC795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145"/>
        <w:jc w:val="both"/>
        <w:rPr>
          <w:sz w:val="20"/>
        </w:rPr>
      </w:pPr>
      <w:r w:rsidRPr="009B4ABC">
        <w:rPr>
          <w:sz w:val="20"/>
        </w:rPr>
        <w:t xml:space="preserve">Optimized SEO setup including </w:t>
      </w:r>
      <w:r w:rsidRPr="009B4ABC">
        <w:rPr>
          <w:b/>
          <w:bCs/>
          <w:sz w:val="20"/>
        </w:rPr>
        <w:t>metadata</w:t>
      </w:r>
      <w:r w:rsidRPr="009B4ABC">
        <w:rPr>
          <w:sz w:val="20"/>
        </w:rPr>
        <w:t xml:space="preserve">, sitemap, favicon, and search indexing. </w:t>
      </w:r>
    </w:p>
    <w:p w14:paraId="188B7F42" w14:textId="0C451576" w:rsid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145"/>
        <w:jc w:val="both"/>
        <w:rPr>
          <w:sz w:val="20"/>
        </w:rPr>
      </w:pPr>
      <w:r w:rsidRPr="009B4ABC">
        <w:rPr>
          <w:sz w:val="20"/>
        </w:rPr>
        <w:t xml:space="preserve">Ensured cross-browser compatibility, </w:t>
      </w:r>
      <w:r w:rsidRPr="009B4ABC">
        <w:rPr>
          <w:b/>
          <w:bCs/>
          <w:sz w:val="20"/>
        </w:rPr>
        <w:t>mobile responsiveness</w:t>
      </w:r>
      <w:r w:rsidRPr="009B4ABC">
        <w:rPr>
          <w:sz w:val="20"/>
        </w:rPr>
        <w:t xml:space="preserve">, and accessibility compliance. </w:t>
      </w:r>
    </w:p>
    <w:p w14:paraId="3AE3A0E8" w14:textId="24190E93" w:rsidR="009B4ABC" w:rsidRPr="009B4ABC" w:rsidRDefault="009B4ABC" w:rsidP="009B4AB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145"/>
        <w:jc w:val="both"/>
        <w:rPr>
          <w:b/>
          <w:bCs/>
          <w:sz w:val="20"/>
        </w:rPr>
      </w:pPr>
      <w:r w:rsidRPr="009B4ABC">
        <w:rPr>
          <w:b/>
          <w:bCs/>
          <w:sz w:val="20"/>
        </w:rPr>
        <w:t xml:space="preserve">Live: </w:t>
      </w:r>
      <w:r w:rsidRPr="009B4ABC">
        <w:rPr>
          <w:b/>
          <w:bCs/>
          <w:sz w:val="20"/>
        </w:rPr>
        <w:t>https://patienthomecareservice.co.in/</w:t>
      </w:r>
    </w:p>
    <w:p w14:paraId="7D9B32B3" w14:textId="77777777" w:rsidR="00136B0B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2FB44BF" wp14:editId="4C891566">
                <wp:simplePos x="0" y="0"/>
                <wp:positionH relativeFrom="page">
                  <wp:posOffset>914400</wp:posOffset>
                </wp:positionH>
                <wp:positionV relativeFrom="paragraph">
                  <wp:posOffset>104781</wp:posOffset>
                </wp:positionV>
                <wp:extent cx="5733415" cy="2159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28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0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F4CC3" id="Group 43" o:spid="_x0000_s1026" style="position:absolute;margin-left:1in;margin-top:8.25pt;width:451.45pt;height:1.7pt;z-index:-1572556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wEPwQAAIIYAAAOAAAAZHJzL2Uyb0RvYy54bWzsWW2PmzgQ/n7S/QfE91vekhDQZqtT212d&#10;VPUqdU/32eEloAPM2U7I/vsb2wywkLSh19VWVRQpmHiwx4+fZ2ZMbt8cy8I4JIzntNqYzo1tGkkV&#10;0Tivdhvzr8f739amwQWpYlLQKtmYTwk339z9+sttU4eJSzNaxAkzYJCKh029MTMh6tCyeJQlJeE3&#10;tE4q6EwpK4mAW7azYkYaGL0sLNe2V1ZDWVwzGiWcw6/vdKd5p8ZP0yQSf6YpT4RRbEzwTahvpr63&#10;8tu6uyXhjpE6y6PWDfINXpQkr2DSbqh3RBBjz/LJUGUeMcppKm4iWlo0TfMoUWuA1Tj2aDUPjO5r&#10;tZZd2OzqDiaAdoTTNw8bfTw8sPpz/Ylp76H5gUb/cMDFaupdOOyX97ve+JiyUj4EizCOCtGnDtHk&#10;KIwIflz6nrdwlqYRQZ/rLIMW8SiDbZk8FWXvv/icRUI9qXKtc6WpgTu8h4f/P3g+Z6ROFOpcLv8T&#10;M/J4Yy4WplGREij80LIFfgGU5ORgJRFs73gL5kl8HEdTbgCQs3SAmRIgJ1itl7K/WygJoz0XDwlV&#10;SJPDBy6gG2gWY4tk2IqOFTYZ8F4yvlCMF6YBjGemAYzf6ulrIuRzcijZNBq1VdqTDB2RvSU9JI9U&#10;2Qm5X7ChziLwTQP3GlztbYpqaAurGlhhH15rNZ62gYX7brtw7MerthvOO89aMQ68xPGigvJEYyyX&#10;rsDu4AC7IeCcFnl8nxeFBICz3fZtwYwDAWSDe/lpXR6YATN5qBkgW1saPwGBGqDMxuT/7glLTKP4&#10;owKKymiEDYaNLTaYKN5SFbMU9oyLx+PfhNVGDc2NKYA/HykylYTIDPBfGmhb+WRFf98LmuaSNso3&#10;7VF7A6rRDH55+UAMGMlHMf1i+Sx9NwhAHZJSjrtaax6jjDzHb4OMauntRQEOdxSBehEJaS9AP6oh&#10;4e+loWns2YvvrR01pF4wUhyvozkvt3wZzbx35eeqmWmiRyG3asCUs5poZiXRu1gzsOGtXtbTtOP6&#10;a0w7vrN4zbSjPZFpRzlyRjdQSIL0PdtDV3ttPee7TikDQ+zG67PMs/KXCptBhnhuByDqqZ3LTU9M&#10;Pkk7zzLvBRBABnR9BygxyKnnIJDBcgUxcmiLq8Ir5tXe8oTXY+PehVnGLxNPrjlYHn5OHRzOxBNI&#10;PaMc7M+KJ8McvPCAixCMSDjNwY4X+Ljlr5eEtRdnosn3zsKO58Mx56I0PMMUQUQZToKIrPewlL+4&#10;dr3m4Zm6gUA60o0qP+fn4bXtqfrnlGiuhWt/RvvBCtdropkpmGAimGBWoukK17WtK9NeMKoMwsr1&#10;NTXTOfKl854qxGx9asVgfq5o6wpNNMSoj9dh3XqJzVdLtG7Gr1oO1zHLeOznJIOdLoPPHqCvVfD4&#10;TdRPlM3Va1140a3eybUv5eWb9OG9enPV/3Vw9x8AAAD//wMAUEsDBBQABgAIAAAAIQAfx/+A3wAA&#10;AAoBAAAPAAAAZHJzL2Rvd25yZXYueG1sTI9BS8NAEIXvgv9hGcGb3UTTYGI2pRT1VARbQbxNs9Mk&#10;NLsbstsk/fdOT3p7j3m8+V6xmk0nRhp866yCeBGBIFs53dpawdf+7eEZhA9oNXbOkoILeViVtzcF&#10;5tpN9pPGXagFl1ifo4ImhD6X0lcNGfQL15Pl29ENBgPboZZ6wInLTScfoyiVBlvLHxrsadNQddqd&#10;jYL3Caf1U/w6bk/HzeVnv/z43sak1P3dvH4BEWgOf2G44jM6lMx0cGervejYJwlvCSzSJYhrIErS&#10;DMSBVZaBLAv5f0L5CwAA//8DAFBLAQItABQABgAIAAAAIQC2gziS/gAAAOEBAAATAAAAAAAAAAAA&#10;AAAAAAAAAABbQ29udGVudF9UeXBlc10ueG1sUEsBAi0AFAAGAAgAAAAhADj9If/WAAAAlAEAAAsA&#10;AAAAAAAAAAAAAAAALwEAAF9yZWxzLy5yZWxzUEsBAi0AFAAGAAgAAAAhAAF4XAQ/BAAAghgAAA4A&#10;AAAAAAAAAAAAAAAALgIAAGRycy9lMm9Eb2MueG1sUEsBAi0AFAAGAAgAAAAhAB/H/4DfAAAACgEA&#10;AA8AAAAAAAAAAAAAAAAAmQYAAGRycy9kb3ducmV2LnhtbFBLBQYAAAAABAAEAPMAAACl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45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F4F091" w14:textId="77777777" w:rsidR="00136B0B" w:rsidRDefault="00000000" w:rsidP="00BC2E3A">
      <w:pPr>
        <w:pStyle w:val="Heading2"/>
        <w:spacing w:before="83"/>
      </w:pPr>
      <w:r>
        <w:rPr>
          <w:w w:val="110"/>
        </w:rPr>
        <w:t>Soft</w:t>
      </w:r>
      <w:r>
        <w:rPr>
          <w:spacing w:val="-7"/>
          <w:w w:val="110"/>
        </w:rPr>
        <w:t xml:space="preserve"> </w:t>
      </w:r>
      <w:r>
        <w:rPr>
          <w:spacing w:val="-2"/>
          <w:w w:val="115"/>
        </w:rPr>
        <w:t>Skills</w:t>
      </w:r>
    </w:p>
    <w:p w14:paraId="60BDC81C" w14:textId="77777777" w:rsidR="00136B0B" w:rsidRDefault="00000000" w:rsidP="00BC2E3A">
      <w:pPr>
        <w:pStyle w:val="ListParagraph"/>
        <w:numPr>
          <w:ilvl w:val="0"/>
          <w:numId w:val="1"/>
        </w:numPr>
        <w:tabs>
          <w:tab w:val="left" w:pos="743"/>
        </w:tabs>
        <w:spacing w:before="120"/>
        <w:ind w:hanging="357"/>
        <w:rPr>
          <w:sz w:val="20"/>
        </w:rPr>
      </w:pPr>
      <w:r>
        <w:rPr>
          <w:w w:val="105"/>
          <w:sz w:val="20"/>
        </w:rPr>
        <w:t>Analytical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Logical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Problem</w:t>
      </w:r>
      <w:r>
        <w:rPr>
          <w:spacing w:val="-2"/>
          <w:w w:val="105"/>
          <w:sz w:val="20"/>
        </w:rPr>
        <w:t xml:space="preserve"> Solving</w:t>
      </w:r>
    </w:p>
    <w:p w14:paraId="6BB2C76A" w14:textId="77777777" w:rsidR="00136B0B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w w:val="105"/>
          <w:sz w:val="20"/>
        </w:rPr>
        <w:t>Adaptable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Technologies</w:t>
      </w:r>
    </w:p>
    <w:p w14:paraId="65FE1C0B" w14:textId="3809EEBF" w:rsidR="00136B0B" w:rsidRPr="00BC2E3A" w:rsidRDefault="00000000" w:rsidP="00BC2E3A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w w:val="105"/>
          <w:sz w:val="20"/>
        </w:rPr>
        <w:t>Effective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Communication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Collaboration</w:t>
      </w:r>
    </w:p>
    <w:sectPr w:rsidR="00136B0B" w:rsidRPr="00BC2E3A" w:rsidSect="00BC2E3A">
      <w:type w:val="continuous"/>
      <w:pgSz w:w="11910" w:h="16840"/>
      <w:pgMar w:top="676" w:right="1417" w:bottom="280" w:left="1417" w:header="397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F998" w14:textId="77777777" w:rsidR="009E1E5F" w:rsidRDefault="009E1E5F" w:rsidP="00BC2E3A">
      <w:r>
        <w:separator/>
      </w:r>
    </w:p>
  </w:endnote>
  <w:endnote w:type="continuationSeparator" w:id="0">
    <w:p w14:paraId="10E46931" w14:textId="77777777" w:rsidR="009E1E5F" w:rsidRDefault="009E1E5F" w:rsidP="00BC2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874F7" w14:textId="77777777" w:rsidR="009E1E5F" w:rsidRDefault="009E1E5F" w:rsidP="00BC2E3A">
      <w:r>
        <w:separator/>
      </w:r>
    </w:p>
  </w:footnote>
  <w:footnote w:type="continuationSeparator" w:id="0">
    <w:p w14:paraId="3E048D2E" w14:textId="77777777" w:rsidR="009E1E5F" w:rsidRDefault="009E1E5F" w:rsidP="00BC2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40CE"/>
    <w:multiLevelType w:val="hybridMultilevel"/>
    <w:tmpl w:val="E4BEE5E4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" w15:restartNumberingAfterBreak="0">
    <w:nsid w:val="3C3570A0"/>
    <w:multiLevelType w:val="hybridMultilevel"/>
    <w:tmpl w:val="E34A2A52"/>
    <w:lvl w:ilvl="0" w:tplc="E1FC395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EC3CB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B7C87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6129E0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3A88E2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840A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67407A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B1C722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104C2B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B87540"/>
    <w:multiLevelType w:val="hybridMultilevel"/>
    <w:tmpl w:val="E9E6CBD4"/>
    <w:lvl w:ilvl="0" w:tplc="E1FC395A">
      <w:numFmt w:val="bullet"/>
      <w:lvlText w:val=""/>
      <w:lvlJc w:val="left"/>
      <w:pPr>
        <w:ind w:left="11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2109615325">
    <w:abstractNumId w:val="1"/>
  </w:num>
  <w:num w:numId="2" w16cid:durableId="1432163733">
    <w:abstractNumId w:val="0"/>
  </w:num>
  <w:num w:numId="3" w16cid:durableId="1711490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0B"/>
    <w:rsid w:val="000E01E3"/>
    <w:rsid w:val="00136B0B"/>
    <w:rsid w:val="00691BAC"/>
    <w:rsid w:val="009B4ABC"/>
    <w:rsid w:val="009E1E5F"/>
    <w:rsid w:val="00A87307"/>
    <w:rsid w:val="00BC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909B5"/>
  <w15:docId w15:val="{D8D82B99-F27A-4F49-BCD4-D8F415E6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43" w:hanging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2E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E3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2E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E3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ocateai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tasamp7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Kapoor  / SID Global</dc:creator>
  <cp:lastModifiedBy>Anurag Sharma</cp:lastModifiedBy>
  <cp:revision>4</cp:revision>
  <dcterms:created xsi:type="dcterms:W3CDTF">2026-05-06T09:34:00Z</dcterms:created>
  <dcterms:modified xsi:type="dcterms:W3CDTF">2026-05-06T09:47:00Z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</Properties>
</file>