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78A" w:rsidRDefault="0071278A">
      <w:pPr>
        <w:rPr>
          <w:noProof/>
        </w:rPr>
      </w:pPr>
      <w:r>
        <w:rPr>
          <w:noProof/>
        </w:rPr>
        <w:t>KNN</w:t>
      </w:r>
    </w:p>
    <w:p w:rsidR="00927C3A" w:rsidRDefault="0071278A">
      <w:r>
        <w:rPr>
          <w:noProof/>
        </w:rPr>
        <w:drawing>
          <wp:inline distT="0" distB="0" distL="0" distR="0" wp14:anchorId="3A874096" wp14:editId="488A02CF">
            <wp:extent cx="5943600" cy="3339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665" cy="33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8A" w:rsidRDefault="0071278A"/>
    <w:p w:rsidR="0071278A" w:rsidRDefault="0071278A">
      <w:proofErr w:type="spellStart"/>
      <w:r>
        <w:t>XGBoost</w:t>
      </w:r>
      <w:proofErr w:type="spellEnd"/>
      <w:r>
        <w:t>:</w:t>
      </w:r>
    </w:p>
    <w:p w:rsidR="0071278A" w:rsidRDefault="0071278A">
      <w:r>
        <w:rPr>
          <w:noProof/>
        </w:rPr>
        <w:drawing>
          <wp:inline distT="0" distB="0" distL="0" distR="0" wp14:anchorId="0ABAE069" wp14:editId="7835F8D6">
            <wp:extent cx="5943600" cy="34190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125" cy="341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8A" w:rsidRDefault="0071278A"/>
    <w:p w:rsidR="0071278A" w:rsidRDefault="0071278A">
      <w:r>
        <w:lastRenderedPageBreak/>
        <w:t>KNN after grid Search:</w:t>
      </w:r>
    </w:p>
    <w:p w:rsidR="0071278A" w:rsidRDefault="0071278A">
      <w:r>
        <w:rPr>
          <w:noProof/>
        </w:rPr>
        <w:drawing>
          <wp:inline distT="0" distB="0" distL="0" distR="0" wp14:anchorId="75225EB3" wp14:editId="37823D0A">
            <wp:extent cx="5943600" cy="286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228" cy="28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8A" w:rsidRDefault="0071278A"/>
    <w:p w:rsidR="0071278A" w:rsidRDefault="0071278A">
      <w:proofErr w:type="spellStart"/>
      <w:r>
        <w:t>XGBoost</w:t>
      </w:r>
      <w:proofErr w:type="spellEnd"/>
      <w:r>
        <w:t xml:space="preserve"> after grid search:</w:t>
      </w:r>
    </w:p>
    <w:p w:rsidR="0071278A" w:rsidRDefault="0071278A">
      <w:bookmarkStart w:id="0" w:name="_GoBack"/>
      <w:r>
        <w:rPr>
          <w:noProof/>
        </w:rPr>
        <w:drawing>
          <wp:inline distT="0" distB="0" distL="0" distR="0" wp14:anchorId="27C8ED20" wp14:editId="642893E6">
            <wp:extent cx="5943600" cy="345881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442" cy="346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278A" w:rsidRDefault="0071278A"/>
    <w:sectPr w:rsidR="0071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8A"/>
    <w:rsid w:val="0071278A"/>
    <w:rsid w:val="0092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9B95"/>
  <w15:chartTrackingRefBased/>
  <w15:docId w15:val="{DDD8C864-CA16-49DD-9A71-44A520AB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1</cp:revision>
  <dcterms:created xsi:type="dcterms:W3CDTF">2018-09-21T23:57:00Z</dcterms:created>
  <dcterms:modified xsi:type="dcterms:W3CDTF">2018-09-22T00:01:00Z</dcterms:modified>
</cp:coreProperties>
</file>