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3BAA5" w14:textId="272F78F7" w:rsidR="003F579B" w:rsidRDefault="00EB1E0C">
      <w:pPr>
        <w:rPr>
          <w:lang w:val="en-US"/>
        </w:rPr>
      </w:pPr>
      <w:r>
        <w:rPr>
          <w:lang w:val="en-US"/>
        </w:rPr>
        <w:t>Name : Anurag Santosh Kumbhar</w:t>
      </w:r>
    </w:p>
    <w:p w14:paraId="3B07F26B" w14:textId="2D8CBBBE" w:rsidR="00EB1E0C" w:rsidRDefault="00EB1E0C">
      <w:pPr>
        <w:rPr>
          <w:lang w:val="en-US"/>
        </w:rPr>
      </w:pPr>
      <w:r>
        <w:rPr>
          <w:lang w:val="en-US"/>
        </w:rPr>
        <w:t>Roll No : CS5-17</w:t>
      </w:r>
    </w:p>
    <w:p w14:paraId="69ED851E" w14:textId="77FC79C3" w:rsidR="00EB1E0C" w:rsidRDefault="00EB1E0C">
      <w:pPr>
        <w:rPr>
          <w:lang w:val="en-US"/>
        </w:rPr>
      </w:pPr>
      <w:r>
        <w:rPr>
          <w:lang w:val="en-US"/>
        </w:rPr>
        <w:t>EDS Theory Activity No : 1</w:t>
      </w:r>
    </w:p>
    <w:p w14:paraId="6D8B98AF" w14:textId="77777777" w:rsidR="00886AA4" w:rsidRDefault="00886AA4" w:rsidP="00886AA4">
      <w:pPr>
        <w:jc w:val="center"/>
        <w:rPr>
          <w:lang w:val="en-US"/>
        </w:rPr>
      </w:pPr>
    </w:p>
    <w:p w14:paraId="2BCF8E5E" w14:textId="0B1CDE5F" w:rsidR="00886AA4" w:rsidRDefault="00886AA4" w:rsidP="00886AA4">
      <w:pPr>
        <w:jc w:val="center"/>
        <w:rPr>
          <w:lang w:val="en-US"/>
        </w:rPr>
      </w:pPr>
      <w:r>
        <w:rPr>
          <w:lang w:val="en-US"/>
        </w:rPr>
        <w:t>Amazon Product Dataset</w:t>
      </w:r>
    </w:p>
    <w:p w14:paraId="40D2FDBB" w14:textId="77777777" w:rsidR="00886AA4" w:rsidRDefault="00886AA4" w:rsidP="00886AA4">
      <w:pPr>
        <w:rPr>
          <w:lang w:val="en-US"/>
        </w:rPr>
      </w:pPr>
    </w:p>
    <w:p w14:paraId="7EE3027D" w14:textId="37A9447D" w:rsidR="00C233C0" w:rsidRDefault="00C233C0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7BCE38F7" wp14:editId="0E3A8160">
            <wp:extent cx="5731510" cy="3242945"/>
            <wp:effectExtent l="0" t="0" r="2540" b="0"/>
            <wp:docPr id="14639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C67F" w14:textId="52CBE0EE" w:rsidR="00C233C0" w:rsidRDefault="00C233C0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6B961D07" wp14:editId="320894A0">
            <wp:extent cx="5731510" cy="3165475"/>
            <wp:effectExtent l="0" t="0" r="2540" b="0"/>
            <wp:docPr id="204877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A45F" w14:textId="2B6DBB3C" w:rsidR="00C233C0" w:rsidRDefault="00C62CFE" w:rsidP="00886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1A2C1" wp14:editId="782B0E7E">
            <wp:extent cx="5731510" cy="2903855"/>
            <wp:effectExtent l="0" t="0" r="2540" b="0"/>
            <wp:docPr id="1583416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AC05" w14:textId="5D150FEA" w:rsidR="00C62CFE" w:rsidRDefault="00C62CFE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182ACAD6" wp14:editId="2C23E593">
            <wp:extent cx="5731510" cy="2741295"/>
            <wp:effectExtent l="0" t="0" r="2540" b="1905"/>
            <wp:docPr id="1936699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4475" w14:textId="4E707A42" w:rsidR="00C62CFE" w:rsidRDefault="00C62CFE" w:rsidP="00886AA4">
      <w:pPr>
        <w:rPr>
          <w:lang w:val="en-US"/>
        </w:rPr>
      </w:pPr>
      <w:r>
        <w:rPr>
          <w:noProof/>
        </w:rPr>
        <w:drawing>
          <wp:inline distT="0" distB="0" distL="0" distR="0" wp14:anchorId="3347A5A5" wp14:editId="1F160E00">
            <wp:extent cx="5731510" cy="2816225"/>
            <wp:effectExtent l="0" t="0" r="2540" b="3175"/>
            <wp:docPr id="1341462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D296" w14:textId="22F08943" w:rsidR="00C62CFE" w:rsidRPr="00EB1E0C" w:rsidRDefault="00C62CFE" w:rsidP="00886A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BC5941" wp14:editId="1948F61A">
            <wp:extent cx="5731510" cy="1252220"/>
            <wp:effectExtent l="0" t="0" r="2540" b="5080"/>
            <wp:docPr id="476538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CFE" w:rsidRPr="00EB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9B"/>
    <w:rsid w:val="003F579B"/>
    <w:rsid w:val="00886AA4"/>
    <w:rsid w:val="00C233C0"/>
    <w:rsid w:val="00C62CFE"/>
    <w:rsid w:val="00E849DC"/>
    <w:rsid w:val="00E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E6F5"/>
  <w15:chartTrackingRefBased/>
  <w15:docId w15:val="{C4A5708F-B3AB-4579-A093-511A1CCE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anuragkumbhar80@outlook.com</dc:creator>
  <cp:keywords/>
  <dc:description/>
  <cp:lastModifiedBy>anuragkumbhar80@outlook.com</cp:lastModifiedBy>
  <cp:revision>5</cp:revision>
  <dcterms:created xsi:type="dcterms:W3CDTF">2025-04-29T11:05:00Z</dcterms:created>
  <dcterms:modified xsi:type="dcterms:W3CDTF">2025-04-29T11:07:00Z</dcterms:modified>
</cp:coreProperties>
</file>