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08C9FB" w14:textId="21145C57" w:rsidR="00824CCE" w:rsidRDefault="00824CCE" w:rsidP="00824CCE">
      <w:pPr>
        <w:jc w:val="both"/>
      </w:pPr>
      <w:r>
        <w:t xml:space="preserve">Internship Report – Week One  </w:t>
      </w:r>
    </w:p>
    <w:p w14:paraId="35397907" w14:textId="69FE6DE5" w:rsidR="00824CCE" w:rsidRDefault="00824CCE" w:rsidP="00824CCE">
      <w:pPr>
        <w:jc w:val="both"/>
      </w:pPr>
      <w:r>
        <w:t xml:space="preserve">Intern Name: </w:t>
      </w:r>
      <w:r>
        <w:t>Anurag Lashkare</w:t>
      </w:r>
    </w:p>
    <w:p w14:paraId="7C00CFF4" w14:textId="31E41D88" w:rsidR="00824CCE" w:rsidRDefault="00824CCE" w:rsidP="00824CCE">
      <w:pPr>
        <w:jc w:val="both"/>
      </w:pPr>
      <w:r>
        <w:t xml:space="preserve">Department: </w:t>
      </w:r>
      <w:r w:rsidRPr="00824CCE">
        <w:rPr>
          <w:b/>
          <w:bCs/>
        </w:rPr>
        <w:t>DB RFT Delivery support</w:t>
      </w:r>
    </w:p>
    <w:p w14:paraId="4636CFAE" w14:textId="6C18A6A4" w:rsidR="00824CCE" w:rsidRDefault="00824CCE" w:rsidP="00824CCE">
      <w:pPr>
        <w:jc w:val="both"/>
      </w:pPr>
      <w:r>
        <w:t xml:space="preserve">Supervisor: </w:t>
      </w:r>
      <w:r>
        <w:t>Jatin Verma, Prateek Asthana</w:t>
      </w:r>
      <w:r>
        <w:t xml:space="preserve">  </w:t>
      </w:r>
    </w:p>
    <w:p w14:paraId="3FCA32C8" w14:textId="4524D01D" w:rsidR="00824CCE" w:rsidRDefault="00824CCE" w:rsidP="00824CCE">
      <w:pPr>
        <w:jc w:val="both"/>
      </w:pPr>
      <w:r>
        <w:t>Date: [</w:t>
      </w:r>
      <w:r>
        <w:t>09/06/2025</w:t>
      </w:r>
      <w:r>
        <w:t xml:space="preserve">– </w:t>
      </w:r>
      <w:r>
        <w:t>13/06/2025</w:t>
      </w:r>
      <w:r>
        <w:t xml:space="preserve">]  </w:t>
      </w:r>
    </w:p>
    <w:p w14:paraId="4B0B0410" w14:textId="77777777" w:rsidR="00824CCE" w:rsidRDefault="00824CCE" w:rsidP="00824CCE">
      <w:pPr>
        <w:jc w:val="both"/>
      </w:pPr>
    </w:p>
    <w:p w14:paraId="00A7B8C0" w14:textId="294C4A64" w:rsidR="00824CCE" w:rsidRDefault="00824CCE" w:rsidP="00824CCE">
      <w:pPr>
        <w:jc w:val="both"/>
      </w:pPr>
      <w:r>
        <w:t xml:space="preserve">1. Introduction  </w:t>
      </w:r>
    </w:p>
    <w:p w14:paraId="1148EB2C" w14:textId="0BE51E36" w:rsidR="00824CCE" w:rsidRDefault="00824CCE" w:rsidP="00824CCE">
      <w:pPr>
        <w:jc w:val="both"/>
      </w:pPr>
      <w:r w:rsidRPr="00824CCE">
        <w:t>The first week of my internship provided an insightful introduction to banking operations and hands-on data analysis tasks. I explored key concepts, worked with real datasets, and even experimented with automation for dashboard generation.</w:t>
      </w:r>
    </w:p>
    <w:p w14:paraId="720A107E" w14:textId="77777777" w:rsidR="00824CCE" w:rsidRDefault="00824CCE" w:rsidP="00824CCE">
      <w:pPr>
        <w:jc w:val="both"/>
      </w:pPr>
    </w:p>
    <w:p w14:paraId="24B88F1E" w14:textId="10392DD9" w:rsidR="00824CCE" w:rsidRDefault="00824CCE" w:rsidP="00824CCE">
      <w:pPr>
        <w:jc w:val="both"/>
      </w:pPr>
      <w:r>
        <w:t xml:space="preserve">2. Key Tasks &amp; Responsibilities  </w:t>
      </w:r>
    </w:p>
    <w:p w14:paraId="571E44BA" w14:textId="51E20CEC" w:rsidR="00824CCE" w:rsidRPr="00824CCE" w:rsidRDefault="00824CCE" w:rsidP="00824CCE">
      <w:pPr>
        <w:jc w:val="both"/>
      </w:pPr>
      <w:r w:rsidRPr="00824CCE">
        <w:rPr>
          <w:b/>
          <w:bCs/>
        </w:rPr>
        <w:t>Monday:</w:t>
      </w:r>
      <w:r w:rsidRPr="00824CCE">
        <w:t xml:space="preserve"> Banking introduction session covering the operations of </w:t>
      </w:r>
      <w:r w:rsidRPr="00824CCE">
        <w:rPr>
          <w:b/>
          <w:bCs/>
        </w:rPr>
        <w:t>DB Bank</w:t>
      </w:r>
      <w:r w:rsidRPr="00824CCE">
        <w:t>.</w:t>
      </w:r>
    </w:p>
    <w:p w14:paraId="3F3F6C10" w14:textId="45E317AB" w:rsidR="00824CCE" w:rsidRPr="00824CCE" w:rsidRDefault="00824CCE" w:rsidP="00824CCE">
      <w:pPr>
        <w:jc w:val="both"/>
      </w:pPr>
      <w:r w:rsidRPr="00824CCE">
        <w:t xml:space="preserve"> </w:t>
      </w:r>
      <w:r w:rsidRPr="00824CCE">
        <w:rPr>
          <w:b/>
          <w:bCs/>
        </w:rPr>
        <w:t>Tuesday:</w:t>
      </w:r>
      <w:r w:rsidRPr="00824CCE">
        <w:t xml:space="preserve"> Generated a dashboard of candidate data in Excel as an introductory task to assess our analytical skills.</w:t>
      </w:r>
    </w:p>
    <w:p w14:paraId="7F216924" w14:textId="62D99DB1" w:rsidR="00824CCE" w:rsidRPr="00824CCE" w:rsidRDefault="00824CCE" w:rsidP="00824CCE">
      <w:pPr>
        <w:jc w:val="both"/>
      </w:pPr>
      <w:r w:rsidRPr="00824CCE">
        <w:rPr>
          <w:b/>
          <w:bCs/>
        </w:rPr>
        <w:t>Personal Project:</w:t>
      </w:r>
      <w:r w:rsidRPr="00824CCE">
        <w:t xml:space="preserve"> Developed a </w:t>
      </w:r>
      <w:r w:rsidRPr="00824CCE">
        <w:rPr>
          <w:b/>
          <w:bCs/>
        </w:rPr>
        <w:t>static HTML page</w:t>
      </w:r>
      <w:r w:rsidRPr="00824CCE">
        <w:t xml:space="preserve"> that automates dashboard generation by uploading a CSV/JSON file, enhancing efficiency.</w:t>
      </w:r>
    </w:p>
    <w:p w14:paraId="3FCB8749" w14:textId="51838503" w:rsidR="00824CCE" w:rsidRPr="00824CCE" w:rsidRDefault="00824CCE" w:rsidP="00824CCE">
      <w:pPr>
        <w:jc w:val="both"/>
      </w:pPr>
      <w:r w:rsidRPr="00824CCE">
        <w:rPr>
          <w:b/>
          <w:bCs/>
        </w:rPr>
        <w:t>Later in the Week:</w:t>
      </w:r>
      <w:r w:rsidRPr="00824CCE">
        <w:t xml:space="preserve"> Worked with real data, applying learned concepts, and concluded the week.</w:t>
      </w:r>
    </w:p>
    <w:p w14:paraId="20ED1956" w14:textId="77777777" w:rsidR="00824CCE" w:rsidRDefault="00824CCE" w:rsidP="00824CCE">
      <w:pPr>
        <w:jc w:val="both"/>
      </w:pPr>
    </w:p>
    <w:p w14:paraId="42F1AF64" w14:textId="63269B06" w:rsidR="00824CCE" w:rsidRDefault="00824CCE" w:rsidP="00824CCE">
      <w:pPr>
        <w:jc w:val="both"/>
      </w:pPr>
      <w:r>
        <w:t xml:space="preserve">3. Learning &amp; Observations  </w:t>
      </w:r>
    </w:p>
    <w:p w14:paraId="1193A9F1" w14:textId="40828A4E" w:rsidR="00824CCE" w:rsidRPr="00824CCE" w:rsidRDefault="00824CCE" w:rsidP="00824CCE">
      <w:pPr>
        <w:jc w:val="both"/>
      </w:pPr>
      <w:r w:rsidRPr="00824CCE">
        <w:t>Gained insights into banking operations and data handling.</w:t>
      </w:r>
    </w:p>
    <w:p w14:paraId="68EB37AC" w14:textId="7243A2B2" w:rsidR="00824CCE" w:rsidRPr="00824CCE" w:rsidRDefault="00824CCE" w:rsidP="00824CCE">
      <w:pPr>
        <w:jc w:val="both"/>
      </w:pPr>
      <w:r w:rsidRPr="00824CCE">
        <w:t>Strengthened Excel skills, particularly in dashboard creation.</w:t>
      </w:r>
    </w:p>
    <w:p w14:paraId="22C3B95F" w14:textId="01FBDD10" w:rsidR="00824CCE" w:rsidRPr="00824CCE" w:rsidRDefault="00824CCE" w:rsidP="00824CCE">
      <w:pPr>
        <w:jc w:val="both"/>
      </w:pPr>
      <w:r w:rsidRPr="00824CCE">
        <w:t>Explored automation possibilities through HTML and data integration.</w:t>
      </w:r>
    </w:p>
    <w:p w14:paraId="231D7CFD" w14:textId="77777777" w:rsidR="00824CCE" w:rsidRDefault="00824CCE" w:rsidP="00824CCE">
      <w:pPr>
        <w:jc w:val="both"/>
      </w:pPr>
    </w:p>
    <w:p w14:paraId="3D50B021" w14:textId="3B1097D5" w:rsidR="00824CCE" w:rsidRDefault="00824CCE" w:rsidP="00824CCE">
      <w:pPr>
        <w:jc w:val="both"/>
      </w:pPr>
      <w:r>
        <w:t xml:space="preserve">4. Challenges &amp; Solutions  </w:t>
      </w:r>
    </w:p>
    <w:p w14:paraId="3591D17C" w14:textId="40FDDFB5" w:rsidR="00824CCE" w:rsidRPr="00824CCE" w:rsidRDefault="00824CCE" w:rsidP="00824CCE">
      <w:pPr>
        <w:jc w:val="both"/>
      </w:pPr>
      <w:r w:rsidRPr="00824CCE">
        <w:t>Adjusting to new data formats and ensuring accuracy in dashboard generation.</w:t>
      </w:r>
    </w:p>
    <w:p w14:paraId="361E5358" w14:textId="3DFBD9BC" w:rsidR="00824CCE" w:rsidRPr="00824CCE" w:rsidRDefault="00824CCE" w:rsidP="00824CCE">
      <w:pPr>
        <w:jc w:val="both"/>
      </w:pPr>
      <w:r w:rsidRPr="00824CCE">
        <w:t>Overcame manual data handling inefficiencies by automating the process with a custom HTML tool.</w:t>
      </w:r>
    </w:p>
    <w:p w14:paraId="1BD5DCC4" w14:textId="77777777" w:rsidR="00824CCE" w:rsidRDefault="00824CCE" w:rsidP="00824CCE">
      <w:pPr>
        <w:jc w:val="both"/>
      </w:pPr>
    </w:p>
    <w:p w14:paraId="768314C8" w14:textId="5FBF12A5" w:rsidR="00824CCE" w:rsidRDefault="00824CCE" w:rsidP="00824CCE">
      <w:pPr>
        <w:jc w:val="both"/>
      </w:pPr>
      <w:r>
        <w:t xml:space="preserve">5. Conclusion &amp; Next Steps  </w:t>
      </w:r>
    </w:p>
    <w:p w14:paraId="7E871852" w14:textId="454BEA3F" w:rsidR="00824CCE" w:rsidRDefault="00824CCE" w:rsidP="00824CCE">
      <w:pPr>
        <w:jc w:val="both"/>
      </w:pPr>
      <w:r w:rsidRPr="00824CCE">
        <w:t>The first week was a great mix of learning and practical application. Moving forward, I aim to refine automation techniques and deepen my understanding of data analytics in banking.</w:t>
      </w:r>
    </w:p>
    <w:sectPr w:rsidR="00824CCE" w:rsidSect="00824CCE">
      <w:pgSz w:w="12240" w:h="15840"/>
      <w:pgMar w:top="270" w:right="450" w:bottom="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CCE"/>
    <w:rsid w:val="00021174"/>
    <w:rsid w:val="00824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B18AD4"/>
  <w15:chartTrackingRefBased/>
  <w15:docId w15:val="{3D603575-C2F4-43FA-AE03-0DCEF43DA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4C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4C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4CC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4C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4CC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4C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4C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4C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4C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4CC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4CC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4CC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4CC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4CC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4CC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4CC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4CC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4CC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24C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4C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4C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24C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24C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24CC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24CC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24CC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4C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4CC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24CC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21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9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34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7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5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7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226</Words>
  <Characters>1292</Characters>
  <Application>Microsoft Office Word</Application>
  <DocSecurity>0</DocSecurity>
  <Lines>10</Lines>
  <Paragraphs>3</Paragraphs>
  <ScaleCrop>false</ScaleCrop>
  <Company/>
  <LinksUpToDate>false</LinksUpToDate>
  <CharactersWithSpaces>1515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Lashkare, Anurag</dc:creator>
  <cp:keywords/>
  <dc:description/>
  <cp:lastModifiedBy>Lashkare, Anurag</cp:lastModifiedBy>
  <cp:revision>1</cp:revision>
  <dcterms:created xsi:type="dcterms:W3CDTF">2025-06-12T06:35:00Z</dcterms:created>
  <dcterms:modified xsi:type="dcterms:W3CDTF">2025-06-12T06:44:00Z</dcterms:modified>
</cp:coreProperties>
</file>