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B1CE1" w14:textId="77777777" w:rsidR="008B3A0E" w:rsidRDefault="008B3A0E" w:rsidP="008B3A0E">
      <w:r>
        <w:t>#include &lt;reg51.h&gt;</w:t>
      </w:r>
    </w:p>
    <w:p w14:paraId="6BBFAFDD" w14:textId="77777777" w:rsidR="008B3A0E" w:rsidRDefault="008B3A0E" w:rsidP="008B3A0E"/>
    <w:p w14:paraId="33CAA01B" w14:textId="77777777" w:rsidR="008B3A0E" w:rsidRDefault="008B3A0E" w:rsidP="008B3A0E">
      <w:r>
        <w:t>// Function to generate a delay</w:t>
      </w:r>
    </w:p>
    <w:p w14:paraId="7F6CF828" w14:textId="77777777" w:rsidR="008B3A0E" w:rsidRDefault="008B3A0E" w:rsidP="008B3A0E">
      <w:r>
        <w:t>void delay_ramp(unsigned int time) {</w:t>
      </w:r>
    </w:p>
    <w:p w14:paraId="12791A42" w14:textId="77777777" w:rsidR="008B3A0E" w:rsidRDefault="008B3A0E" w:rsidP="008B3A0E">
      <w:r>
        <w:t xml:space="preserve">    unsigned int i, j;</w:t>
      </w:r>
    </w:p>
    <w:p w14:paraId="4AF1160A" w14:textId="77777777" w:rsidR="008B3A0E" w:rsidRDefault="008B3A0E" w:rsidP="008B3A0E">
      <w:r>
        <w:t xml:space="preserve">    for (i = time; i &gt; 0; i--) {</w:t>
      </w:r>
    </w:p>
    <w:p w14:paraId="1DE76317" w14:textId="77777777" w:rsidR="008B3A0E" w:rsidRDefault="008B3A0E" w:rsidP="008B3A0E">
      <w:r>
        <w:t xml:space="preserve">        for (j = 0; j &lt; 10; j++);</w:t>
      </w:r>
    </w:p>
    <w:p w14:paraId="50D11A95" w14:textId="77777777" w:rsidR="008B3A0E" w:rsidRDefault="008B3A0E" w:rsidP="008B3A0E">
      <w:r>
        <w:t xml:space="preserve">    }</w:t>
      </w:r>
    </w:p>
    <w:p w14:paraId="00F5ACEF" w14:textId="77777777" w:rsidR="008B3A0E" w:rsidRDefault="008B3A0E" w:rsidP="008B3A0E">
      <w:r>
        <w:t>}</w:t>
      </w:r>
    </w:p>
    <w:p w14:paraId="6BF80864" w14:textId="77777777" w:rsidR="008B3A0E" w:rsidRDefault="008B3A0E" w:rsidP="008B3A0E"/>
    <w:p w14:paraId="2566CDAE" w14:textId="77777777" w:rsidR="008B3A0E" w:rsidRDefault="008B3A0E" w:rsidP="008B3A0E">
      <w:r>
        <w:t>// Generate square wave</w:t>
      </w:r>
    </w:p>
    <w:p w14:paraId="73ED5A0F" w14:textId="77777777" w:rsidR="008B3A0E" w:rsidRDefault="008B3A0E" w:rsidP="008B3A0E">
      <w:r>
        <w:t>void square_wave() {</w:t>
      </w:r>
    </w:p>
    <w:p w14:paraId="73A4E715" w14:textId="77777777" w:rsidR="008B3A0E" w:rsidRDefault="008B3A0E" w:rsidP="008B3A0E">
      <w:r>
        <w:t xml:space="preserve">    P1 = 0x00;  // Set port P1 as output (initialize to low)</w:t>
      </w:r>
    </w:p>
    <w:p w14:paraId="184217BA" w14:textId="77777777" w:rsidR="008B3A0E" w:rsidRDefault="008B3A0E" w:rsidP="008B3A0E"/>
    <w:p w14:paraId="3A95013A" w14:textId="77777777" w:rsidR="008B3A0E" w:rsidRDefault="008B3A0E" w:rsidP="008B3A0E">
      <w:r>
        <w:t xml:space="preserve">    while (1) {</w:t>
      </w:r>
    </w:p>
    <w:p w14:paraId="015CF2EE" w14:textId="77777777" w:rsidR="008B3A0E" w:rsidRDefault="008B3A0E" w:rsidP="008B3A0E">
      <w:r>
        <w:t xml:space="preserve">        P1 = 0xFF;   // Set all bits of P1 high</w:t>
      </w:r>
    </w:p>
    <w:p w14:paraId="65E0344E" w14:textId="77777777" w:rsidR="008B3A0E" w:rsidRDefault="008B3A0E" w:rsidP="008B3A0E">
      <w:r>
        <w:t xml:space="preserve">        delay_ramp(1000);  // Delay for high state</w:t>
      </w:r>
    </w:p>
    <w:p w14:paraId="654375BE" w14:textId="77777777" w:rsidR="008B3A0E" w:rsidRDefault="008B3A0E" w:rsidP="008B3A0E">
      <w:r>
        <w:t xml:space="preserve">        P1 = 0x00;   // Set all bits of P1 low</w:t>
      </w:r>
    </w:p>
    <w:p w14:paraId="6808E46B" w14:textId="77777777" w:rsidR="008B3A0E" w:rsidRDefault="008B3A0E" w:rsidP="008B3A0E">
      <w:r>
        <w:t xml:space="preserve">        delay_ramp(1000);  // Delay for low state</w:t>
      </w:r>
    </w:p>
    <w:p w14:paraId="382FDA60" w14:textId="77777777" w:rsidR="008B3A0E" w:rsidRDefault="008B3A0E" w:rsidP="008B3A0E">
      <w:r>
        <w:t xml:space="preserve">    }</w:t>
      </w:r>
    </w:p>
    <w:p w14:paraId="1ED9783B" w14:textId="77777777" w:rsidR="008B3A0E" w:rsidRDefault="008B3A0E" w:rsidP="008B3A0E">
      <w:r>
        <w:t>}</w:t>
      </w:r>
    </w:p>
    <w:p w14:paraId="17E643BB" w14:textId="77777777" w:rsidR="008B3A0E" w:rsidRDefault="008B3A0E" w:rsidP="008B3A0E"/>
    <w:p w14:paraId="77C11DAB" w14:textId="77777777" w:rsidR="008B3A0E" w:rsidRDefault="008B3A0E" w:rsidP="008B3A0E">
      <w:r>
        <w:t>// Send data to DAC (for triangular wave)</w:t>
      </w:r>
    </w:p>
    <w:p w14:paraId="469C26ED" w14:textId="77777777" w:rsidR="008B3A0E" w:rsidRDefault="008B3A0E" w:rsidP="008B3A0E">
      <w:r>
        <w:t>void send_dac(unsigned int dat) {</w:t>
      </w:r>
    </w:p>
    <w:p w14:paraId="6F8E2B09" w14:textId="77777777" w:rsidR="008B3A0E" w:rsidRDefault="008B3A0E" w:rsidP="008B3A0E">
      <w:r>
        <w:t xml:space="preserve">    P1 = dat;</w:t>
      </w:r>
    </w:p>
    <w:p w14:paraId="3C15E969" w14:textId="77777777" w:rsidR="008B3A0E" w:rsidRDefault="008B3A0E" w:rsidP="008B3A0E">
      <w:r>
        <w:t>}</w:t>
      </w:r>
    </w:p>
    <w:p w14:paraId="2FA845C6" w14:textId="77777777" w:rsidR="008B3A0E" w:rsidRDefault="008B3A0E" w:rsidP="008B3A0E"/>
    <w:p w14:paraId="65899498" w14:textId="77777777" w:rsidR="008B3A0E" w:rsidRDefault="008B3A0E" w:rsidP="008B3A0E">
      <w:r>
        <w:t>// Generate triangular wave</w:t>
      </w:r>
    </w:p>
    <w:p w14:paraId="6A1678FD" w14:textId="77777777" w:rsidR="008B3A0E" w:rsidRDefault="008B3A0E" w:rsidP="008B3A0E">
      <w:r>
        <w:t>void triangular_wave() {</w:t>
      </w:r>
    </w:p>
    <w:p w14:paraId="7B2C5FB8" w14:textId="77777777" w:rsidR="008B3A0E" w:rsidRDefault="008B3A0E" w:rsidP="008B3A0E">
      <w:r>
        <w:t xml:space="preserve">    unsigned int a;</w:t>
      </w:r>
    </w:p>
    <w:p w14:paraId="7060FF91" w14:textId="77777777" w:rsidR="008B3A0E" w:rsidRDefault="008B3A0E" w:rsidP="008B3A0E"/>
    <w:p w14:paraId="543942E7" w14:textId="77777777" w:rsidR="008B3A0E" w:rsidRDefault="008B3A0E" w:rsidP="008B3A0E">
      <w:r>
        <w:lastRenderedPageBreak/>
        <w:t xml:space="preserve">    while (1) {</w:t>
      </w:r>
    </w:p>
    <w:p w14:paraId="33C8810B" w14:textId="77777777" w:rsidR="008B3A0E" w:rsidRDefault="008B3A0E" w:rsidP="008B3A0E">
      <w:r>
        <w:t xml:space="preserve">        // Rising ramp edge</w:t>
      </w:r>
    </w:p>
    <w:p w14:paraId="2E0B56C4" w14:textId="77777777" w:rsidR="008B3A0E" w:rsidRDefault="008B3A0E" w:rsidP="008B3A0E">
      <w:r>
        <w:t xml:space="preserve">        for (a = 0x00; a &lt; 0xFF; a++) {</w:t>
      </w:r>
    </w:p>
    <w:p w14:paraId="040C79E5" w14:textId="77777777" w:rsidR="008B3A0E" w:rsidRDefault="008B3A0E" w:rsidP="008B3A0E">
      <w:r>
        <w:t xml:space="preserve">            send_dac(a);</w:t>
      </w:r>
    </w:p>
    <w:p w14:paraId="6DACEDC0" w14:textId="77777777" w:rsidR="008B3A0E" w:rsidRDefault="008B3A0E" w:rsidP="008B3A0E">
      <w:r>
        <w:t xml:space="preserve">            delay_ramp(1);</w:t>
      </w:r>
    </w:p>
    <w:p w14:paraId="1E29DB5C" w14:textId="77777777" w:rsidR="008B3A0E" w:rsidRDefault="008B3A0E" w:rsidP="008B3A0E">
      <w:r>
        <w:t xml:space="preserve">        }</w:t>
      </w:r>
    </w:p>
    <w:p w14:paraId="46D10E98" w14:textId="77777777" w:rsidR="008B3A0E" w:rsidRDefault="008B3A0E" w:rsidP="008B3A0E">
      <w:r>
        <w:t xml:space="preserve">        // Falling ramp edge</w:t>
      </w:r>
    </w:p>
    <w:p w14:paraId="5D29C392" w14:textId="77777777" w:rsidR="008B3A0E" w:rsidRDefault="008B3A0E" w:rsidP="008B3A0E">
      <w:r>
        <w:t xml:space="preserve">        for (a = 0xFF; a &gt; 0; a--) {</w:t>
      </w:r>
    </w:p>
    <w:p w14:paraId="26409687" w14:textId="77777777" w:rsidR="008B3A0E" w:rsidRDefault="008B3A0E" w:rsidP="008B3A0E">
      <w:r>
        <w:t xml:space="preserve">            send_dac(a);</w:t>
      </w:r>
    </w:p>
    <w:p w14:paraId="16DB6E65" w14:textId="77777777" w:rsidR="008B3A0E" w:rsidRDefault="008B3A0E" w:rsidP="008B3A0E">
      <w:r>
        <w:t xml:space="preserve">            delay_ramp(1);</w:t>
      </w:r>
    </w:p>
    <w:p w14:paraId="7B26D8C0" w14:textId="77777777" w:rsidR="008B3A0E" w:rsidRDefault="008B3A0E" w:rsidP="008B3A0E">
      <w:r>
        <w:t xml:space="preserve">        }</w:t>
      </w:r>
    </w:p>
    <w:p w14:paraId="1C564992" w14:textId="77777777" w:rsidR="008B3A0E" w:rsidRDefault="008B3A0E" w:rsidP="008B3A0E">
      <w:r>
        <w:t xml:space="preserve">    }</w:t>
      </w:r>
    </w:p>
    <w:p w14:paraId="3551176B" w14:textId="77777777" w:rsidR="008B3A0E" w:rsidRDefault="008B3A0E" w:rsidP="008B3A0E">
      <w:r>
        <w:t>}</w:t>
      </w:r>
    </w:p>
    <w:p w14:paraId="02FC3240" w14:textId="77777777" w:rsidR="008B3A0E" w:rsidRDefault="008B3A0E" w:rsidP="008B3A0E"/>
    <w:p w14:paraId="20207494" w14:textId="77777777" w:rsidR="008B3A0E" w:rsidRDefault="008B3A0E" w:rsidP="008B3A0E">
      <w:r>
        <w:t>void main() {</w:t>
      </w:r>
    </w:p>
    <w:p w14:paraId="18251582" w14:textId="77777777" w:rsidR="008B3A0E" w:rsidRDefault="008B3A0E" w:rsidP="008B3A0E">
      <w:r>
        <w:t xml:space="preserve">    // Uncomment one of these to test the wave generation</w:t>
      </w:r>
    </w:p>
    <w:p w14:paraId="61B6C822" w14:textId="77777777" w:rsidR="008B3A0E" w:rsidRDefault="008B3A0E" w:rsidP="008B3A0E">
      <w:r>
        <w:t xml:space="preserve">    // square_wave();     // To generate square wave</w:t>
      </w:r>
    </w:p>
    <w:p w14:paraId="3C28AB20" w14:textId="77777777" w:rsidR="008B3A0E" w:rsidRDefault="008B3A0E" w:rsidP="008B3A0E">
      <w:r>
        <w:t xml:space="preserve">    // triangular_wave(); // To generate triangular wave</w:t>
      </w:r>
    </w:p>
    <w:p w14:paraId="3FF9A285" w14:textId="7F39BE3E" w:rsidR="007F2766" w:rsidRPr="008B3A0E" w:rsidRDefault="008B3A0E" w:rsidP="008B3A0E">
      <w:r>
        <w:t>}</w:t>
      </w:r>
    </w:p>
    <w:sectPr w:rsidR="007F2766" w:rsidRPr="008B3A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766"/>
    <w:rsid w:val="000C3CC5"/>
    <w:rsid w:val="007F2766"/>
    <w:rsid w:val="008B3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A0E41"/>
  <w15:chartTrackingRefBased/>
  <w15:docId w15:val="{DC6BCE9B-E8A1-4365-85B1-A79EED88B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Lashkare</dc:creator>
  <cp:keywords/>
  <dc:description/>
  <cp:lastModifiedBy>Anurag Lashkare</cp:lastModifiedBy>
  <cp:revision>2</cp:revision>
  <dcterms:created xsi:type="dcterms:W3CDTF">2024-11-11T20:06:00Z</dcterms:created>
  <dcterms:modified xsi:type="dcterms:W3CDTF">2024-11-11T20:06:00Z</dcterms:modified>
</cp:coreProperties>
</file>