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CCA2" w14:textId="77777777" w:rsidR="00034704" w:rsidRDefault="00034704" w:rsidP="00034704">
      <w:r>
        <w:t>#include &lt;P18f4550.h&gt;</w:t>
      </w:r>
    </w:p>
    <w:p w14:paraId="7AC53CB0" w14:textId="77777777" w:rsidR="00034704" w:rsidRDefault="00034704" w:rsidP="00034704"/>
    <w:p w14:paraId="7BB623F8" w14:textId="77777777" w:rsidR="00034704" w:rsidRDefault="00034704" w:rsidP="00034704">
      <w:r>
        <w:t>#define lrbit PORTAbits.RA2  // Input switch 1</w:t>
      </w:r>
    </w:p>
    <w:p w14:paraId="158EE100" w14:textId="77777777" w:rsidR="00034704" w:rsidRDefault="00034704" w:rsidP="00034704">
      <w:r>
        <w:t>#define rlbit PORTAbits.RA3  // Input switch 2</w:t>
      </w:r>
    </w:p>
    <w:p w14:paraId="255A72E0" w14:textId="77777777" w:rsidR="00034704" w:rsidRDefault="00034704" w:rsidP="00034704">
      <w:r>
        <w:t>#define buzzer PORTAbits.RA5 // Buzzer control</w:t>
      </w:r>
    </w:p>
    <w:p w14:paraId="19F5C5DB" w14:textId="77777777" w:rsidR="00034704" w:rsidRDefault="00034704" w:rsidP="00034704">
      <w:r>
        <w:t>#define relay PORTAbits.RA4  // Relay control</w:t>
      </w:r>
    </w:p>
    <w:p w14:paraId="04B42B2B" w14:textId="77777777" w:rsidR="00034704" w:rsidRDefault="00034704" w:rsidP="00034704"/>
    <w:p w14:paraId="0EE8C47A" w14:textId="77777777" w:rsidR="00034704" w:rsidRDefault="00034704" w:rsidP="00034704">
      <w:r>
        <w:t>// Function for delay</w:t>
      </w:r>
    </w:p>
    <w:p w14:paraId="12C6241C" w14:textId="77777777" w:rsidR="00034704" w:rsidRDefault="00034704" w:rsidP="00034704">
      <w:r>
        <w:t>void msdelay(unsigned int time) {</w:t>
      </w:r>
    </w:p>
    <w:p w14:paraId="56640AF4" w14:textId="77777777" w:rsidR="00034704" w:rsidRDefault="00034704" w:rsidP="00034704">
      <w:r>
        <w:t xml:space="preserve">    unsigned int i, j;</w:t>
      </w:r>
    </w:p>
    <w:p w14:paraId="5705291A" w14:textId="77777777" w:rsidR="00034704" w:rsidRDefault="00034704" w:rsidP="00034704">
      <w:r>
        <w:t xml:space="preserve">    for (i = 0; i &lt; time; i++) {</w:t>
      </w:r>
    </w:p>
    <w:p w14:paraId="7C06AAF3" w14:textId="77777777" w:rsidR="00034704" w:rsidRDefault="00034704" w:rsidP="00034704">
      <w:r>
        <w:t xml:space="preserve">        for (j = 0; j &lt; 275; j++); // Calibrated for a 1 ms delay in MPLAB</w:t>
      </w:r>
    </w:p>
    <w:p w14:paraId="26D92AAF" w14:textId="77777777" w:rsidR="00034704" w:rsidRDefault="00034704" w:rsidP="00034704">
      <w:r>
        <w:t xml:space="preserve">    }</w:t>
      </w:r>
    </w:p>
    <w:p w14:paraId="74473F88" w14:textId="77777777" w:rsidR="00034704" w:rsidRDefault="00034704" w:rsidP="00034704">
      <w:r>
        <w:t>}</w:t>
      </w:r>
    </w:p>
    <w:p w14:paraId="6C5D3AF1" w14:textId="77777777" w:rsidR="00034704" w:rsidRDefault="00034704" w:rsidP="00034704"/>
    <w:p w14:paraId="4FAB172D" w14:textId="77777777" w:rsidR="00034704" w:rsidRDefault="00034704" w:rsidP="00034704">
      <w:r>
        <w:t>void main() {</w:t>
      </w:r>
    </w:p>
    <w:p w14:paraId="71A4FB47" w14:textId="77777777" w:rsidR="00034704" w:rsidRDefault="00034704" w:rsidP="00034704">
      <w:r>
        <w:t xml:space="preserve">    unsigned char val = 0;</w:t>
      </w:r>
    </w:p>
    <w:p w14:paraId="6148BC24" w14:textId="77777777" w:rsidR="00034704" w:rsidRDefault="00034704" w:rsidP="00034704">
      <w:r>
        <w:t xml:space="preserve">    </w:t>
      </w:r>
    </w:p>
    <w:p w14:paraId="3E6699E7" w14:textId="77777777" w:rsidR="00034704" w:rsidRDefault="00034704" w:rsidP="00034704">
      <w:r>
        <w:t xml:space="preserve">    INTCON2bits.RBPU = 0;      // Enable PORTB pull-ups</w:t>
      </w:r>
    </w:p>
    <w:p w14:paraId="012B112F" w14:textId="77777777" w:rsidR="00034704" w:rsidRDefault="00034704" w:rsidP="00034704">
      <w:r>
        <w:t xml:space="preserve">    ADCON1 = 0x0F;             // Set all pins as digital</w:t>
      </w:r>
    </w:p>
    <w:p w14:paraId="6C3ED884" w14:textId="77777777" w:rsidR="00034704" w:rsidRDefault="00034704" w:rsidP="00034704">
      <w:r>
        <w:t xml:space="preserve">    TRISAbits.TRISA2 = 1;      // Set RA2 as input for SW1 (lrbit)</w:t>
      </w:r>
    </w:p>
    <w:p w14:paraId="420532BF" w14:textId="77777777" w:rsidR="00034704" w:rsidRDefault="00034704" w:rsidP="00034704">
      <w:r>
        <w:t xml:space="preserve">    TRISAbits.TRISA3 = 1;      // Set RA3 as input for SW2 (rlbit)</w:t>
      </w:r>
    </w:p>
    <w:p w14:paraId="5C7892E4" w14:textId="77777777" w:rsidR="00034704" w:rsidRDefault="00034704" w:rsidP="00034704">
      <w:r>
        <w:t xml:space="preserve">    TRISAbits.TRISA5 = 0;      // Set RA5 as output for Buzzer</w:t>
      </w:r>
    </w:p>
    <w:p w14:paraId="18A815F0" w14:textId="77777777" w:rsidR="00034704" w:rsidRDefault="00034704" w:rsidP="00034704">
      <w:r>
        <w:t xml:space="preserve">    TRISAbits.TRISA4 = 0;      // Set RA4 as output for Relay</w:t>
      </w:r>
    </w:p>
    <w:p w14:paraId="035E5B41" w14:textId="77777777" w:rsidR="00034704" w:rsidRDefault="00034704" w:rsidP="00034704">
      <w:r>
        <w:t xml:space="preserve">    TRISB = 0x00;              // Set PORTB as output</w:t>
      </w:r>
    </w:p>
    <w:p w14:paraId="55DF6F87" w14:textId="77777777" w:rsidR="00034704" w:rsidRDefault="00034704" w:rsidP="00034704">
      <w:r>
        <w:t xml:space="preserve">    PORTB = 0x00;              // Initialize PORTB to 0</w:t>
      </w:r>
    </w:p>
    <w:p w14:paraId="77C6809B" w14:textId="77777777" w:rsidR="00034704" w:rsidRDefault="00034704" w:rsidP="00034704">
      <w:r>
        <w:t xml:space="preserve">    buzzer = 0;                // Buzzer OFF initially</w:t>
      </w:r>
    </w:p>
    <w:p w14:paraId="1540B019" w14:textId="77777777" w:rsidR="00034704" w:rsidRDefault="00034704" w:rsidP="00034704">
      <w:r>
        <w:t xml:space="preserve">    relay = 0;                 // Relay OFF initially</w:t>
      </w:r>
    </w:p>
    <w:p w14:paraId="6DB0773C" w14:textId="77777777" w:rsidR="00034704" w:rsidRDefault="00034704" w:rsidP="00034704"/>
    <w:p w14:paraId="25DB35EE" w14:textId="77777777" w:rsidR="00034704" w:rsidRDefault="00034704" w:rsidP="00034704">
      <w:r>
        <w:t xml:space="preserve">    while (1) {</w:t>
      </w:r>
    </w:p>
    <w:p w14:paraId="65B0AC1F" w14:textId="77777777" w:rsidR="00034704" w:rsidRDefault="00034704" w:rsidP="00034704">
      <w:r>
        <w:t xml:space="preserve">        // Check if SW1 is pressed</w:t>
      </w:r>
    </w:p>
    <w:p w14:paraId="45C81819" w14:textId="77777777" w:rsidR="00034704" w:rsidRDefault="00034704" w:rsidP="00034704">
      <w:r>
        <w:lastRenderedPageBreak/>
        <w:t xml:space="preserve">        if (!lrbit) {</w:t>
      </w:r>
    </w:p>
    <w:p w14:paraId="28515412" w14:textId="77777777" w:rsidR="00034704" w:rsidRDefault="00034704" w:rsidP="00034704">
      <w:r>
        <w:t xml:space="preserve">            val = 1;</w:t>
      </w:r>
    </w:p>
    <w:p w14:paraId="5312F9F9" w14:textId="77777777" w:rsidR="00034704" w:rsidRDefault="00034704" w:rsidP="00034704">
      <w:r>
        <w:t xml:space="preserve">        }</w:t>
      </w:r>
    </w:p>
    <w:p w14:paraId="1A0CB195" w14:textId="77777777" w:rsidR="00034704" w:rsidRDefault="00034704" w:rsidP="00034704">
      <w:r>
        <w:t xml:space="preserve">        // Check if SW2 is pressed</w:t>
      </w:r>
    </w:p>
    <w:p w14:paraId="740558B9" w14:textId="77777777" w:rsidR="00034704" w:rsidRDefault="00034704" w:rsidP="00034704">
      <w:r>
        <w:t xml:space="preserve">        else if (!rlbit) {</w:t>
      </w:r>
    </w:p>
    <w:p w14:paraId="0C29A8DF" w14:textId="77777777" w:rsidR="00034704" w:rsidRDefault="00034704" w:rsidP="00034704">
      <w:r>
        <w:t xml:space="preserve">            val = 2;</w:t>
      </w:r>
    </w:p>
    <w:p w14:paraId="354029A3" w14:textId="77777777" w:rsidR="00034704" w:rsidRDefault="00034704" w:rsidP="00034704">
      <w:r>
        <w:t xml:space="preserve">        }</w:t>
      </w:r>
    </w:p>
    <w:p w14:paraId="798A15A6" w14:textId="77777777" w:rsidR="00034704" w:rsidRDefault="00034704" w:rsidP="00034704">
      <w:r>
        <w:t xml:space="preserve">        </w:t>
      </w:r>
    </w:p>
    <w:p w14:paraId="416D6D6D" w14:textId="77777777" w:rsidR="00034704" w:rsidRDefault="00034704" w:rsidP="00034704">
      <w:r>
        <w:t xml:space="preserve">        if (val == 1) {             // If SW1 is pressed</w:t>
      </w:r>
    </w:p>
    <w:p w14:paraId="1E0BCCA3" w14:textId="77777777" w:rsidR="00034704" w:rsidRDefault="00034704" w:rsidP="00034704">
      <w:r>
        <w:t xml:space="preserve">            buzzer = 1;             // Turn ON Buzzer</w:t>
      </w:r>
    </w:p>
    <w:p w14:paraId="45B63B1E" w14:textId="77777777" w:rsidR="00034704" w:rsidRDefault="00034704" w:rsidP="00034704">
      <w:r>
        <w:t xml:space="preserve">            relay = 1;              // Turn ON Relay</w:t>
      </w:r>
    </w:p>
    <w:p w14:paraId="7B06C6AF" w14:textId="77777777" w:rsidR="00034704" w:rsidRDefault="00034704" w:rsidP="00034704">
      <w:r>
        <w:t xml:space="preserve">            PORTB = PORTB &gt;&gt; 1;     // Shift PORTB right by 1 bit</w:t>
      </w:r>
    </w:p>
    <w:p w14:paraId="4E013124" w14:textId="77777777" w:rsidR="00034704" w:rsidRDefault="00034704" w:rsidP="00034704">
      <w:r>
        <w:t xml:space="preserve">            if (PORTB == 0x00) {</w:t>
      </w:r>
    </w:p>
    <w:p w14:paraId="1EC71ECD" w14:textId="77777777" w:rsidR="00034704" w:rsidRDefault="00034704" w:rsidP="00034704">
      <w:r>
        <w:t xml:space="preserve">                PORTB = 0x80;       // Set MSB to 1 if PORTB is 0</w:t>
      </w:r>
    </w:p>
    <w:p w14:paraId="57F56774" w14:textId="77777777" w:rsidR="00034704" w:rsidRDefault="00034704" w:rsidP="00034704">
      <w:r>
        <w:t xml:space="preserve">            }</w:t>
      </w:r>
    </w:p>
    <w:p w14:paraId="7C8EA3D4" w14:textId="77777777" w:rsidR="00034704" w:rsidRDefault="00034704" w:rsidP="00034704">
      <w:r>
        <w:t xml:space="preserve">            msdelay(250);</w:t>
      </w:r>
    </w:p>
    <w:p w14:paraId="0730024A" w14:textId="77777777" w:rsidR="00034704" w:rsidRDefault="00034704" w:rsidP="00034704">
      <w:r>
        <w:t xml:space="preserve">        } </w:t>
      </w:r>
    </w:p>
    <w:p w14:paraId="57D4978A" w14:textId="77777777" w:rsidR="00034704" w:rsidRDefault="00034704" w:rsidP="00034704">
      <w:r>
        <w:t xml:space="preserve">        else if (val == 2) {        // If SW2 is pressed</w:t>
      </w:r>
    </w:p>
    <w:p w14:paraId="11C66DFD" w14:textId="77777777" w:rsidR="00034704" w:rsidRDefault="00034704" w:rsidP="00034704">
      <w:r>
        <w:t xml:space="preserve">            buzzer = 0;             // Turn OFF Buzzer</w:t>
      </w:r>
    </w:p>
    <w:p w14:paraId="0476491F" w14:textId="77777777" w:rsidR="00034704" w:rsidRDefault="00034704" w:rsidP="00034704">
      <w:r>
        <w:t xml:space="preserve">            relay = 0;              // Turn OFF Relay</w:t>
      </w:r>
    </w:p>
    <w:p w14:paraId="48DFE54E" w14:textId="77777777" w:rsidR="00034704" w:rsidRDefault="00034704" w:rsidP="00034704">
      <w:r>
        <w:t xml:space="preserve">            PORTB = PORTB &lt;&lt; 1;     // Shift PORTB left by 1 bit</w:t>
      </w:r>
    </w:p>
    <w:p w14:paraId="506CC045" w14:textId="77777777" w:rsidR="00034704" w:rsidRDefault="00034704" w:rsidP="00034704">
      <w:r>
        <w:t xml:space="preserve">            if (PORTB == 0x00) {</w:t>
      </w:r>
    </w:p>
    <w:p w14:paraId="7718F639" w14:textId="77777777" w:rsidR="00034704" w:rsidRDefault="00034704" w:rsidP="00034704">
      <w:r>
        <w:t xml:space="preserve">                PORTB = 0x01;       // Set LSB to 1 if PORTB is 0</w:t>
      </w:r>
    </w:p>
    <w:p w14:paraId="13AADCC6" w14:textId="77777777" w:rsidR="00034704" w:rsidRDefault="00034704" w:rsidP="00034704">
      <w:r>
        <w:t xml:space="preserve">            }</w:t>
      </w:r>
    </w:p>
    <w:p w14:paraId="1CE45958" w14:textId="77777777" w:rsidR="00034704" w:rsidRDefault="00034704" w:rsidP="00034704">
      <w:r>
        <w:t xml:space="preserve">            msdelay(250);</w:t>
      </w:r>
    </w:p>
    <w:p w14:paraId="7F444E65" w14:textId="77777777" w:rsidR="00034704" w:rsidRDefault="00034704" w:rsidP="00034704">
      <w:r>
        <w:t xml:space="preserve">        }</w:t>
      </w:r>
    </w:p>
    <w:p w14:paraId="7A807931" w14:textId="77777777" w:rsidR="00034704" w:rsidRDefault="00034704" w:rsidP="00034704">
      <w:r>
        <w:t xml:space="preserve">        </w:t>
      </w:r>
    </w:p>
    <w:p w14:paraId="2DB63A6C" w14:textId="77777777" w:rsidR="00034704" w:rsidRDefault="00034704" w:rsidP="00034704">
      <w:r>
        <w:t xml:space="preserve">        val = 0;  // Reset val for the next loop iteration</w:t>
      </w:r>
    </w:p>
    <w:p w14:paraId="42EC112F" w14:textId="77777777" w:rsidR="00034704" w:rsidRDefault="00034704" w:rsidP="00034704">
      <w:r>
        <w:t xml:space="preserve">    }</w:t>
      </w:r>
    </w:p>
    <w:p w14:paraId="34C347D9" w14:textId="755C0AA4" w:rsidR="00095C24" w:rsidRPr="00034704" w:rsidRDefault="00034704" w:rsidP="00034704">
      <w:r>
        <w:t>}</w:t>
      </w:r>
    </w:p>
    <w:sectPr w:rsidR="00095C24" w:rsidRPr="0003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66"/>
    <w:rsid w:val="00034704"/>
    <w:rsid w:val="00095C24"/>
    <w:rsid w:val="000C3CC5"/>
    <w:rsid w:val="003853EF"/>
    <w:rsid w:val="005A2BB3"/>
    <w:rsid w:val="007F2766"/>
    <w:rsid w:val="008B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E41"/>
  <w15:chartTrackingRefBased/>
  <w15:docId w15:val="{DC6BCE9B-E8A1-4365-85B1-A79EED88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Lashkare</dc:creator>
  <cp:keywords/>
  <dc:description/>
  <cp:lastModifiedBy>Anurag Lashkare</cp:lastModifiedBy>
  <cp:revision>2</cp:revision>
  <dcterms:created xsi:type="dcterms:W3CDTF">2024-11-11T20:09:00Z</dcterms:created>
  <dcterms:modified xsi:type="dcterms:W3CDTF">2024-11-11T20:09:00Z</dcterms:modified>
</cp:coreProperties>
</file>