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7E6C" w14:textId="77777777" w:rsidR="005A2BB3" w:rsidRDefault="005A2BB3" w:rsidP="005A2BB3">
      <w:r>
        <w:t>#include &lt;P18F4550.h&gt;</w:t>
      </w:r>
    </w:p>
    <w:p w14:paraId="451DE5B4" w14:textId="77777777" w:rsidR="005A2BB3" w:rsidRDefault="005A2BB3" w:rsidP="005A2BB3"/>
    <w:p w14:paraId="2701F685" w14:textId="77777777" w:rsidR="005A2BB3" w:rsidRDefault="005A2BB3" w:rsidP="005A2BB3">
      <w:r>
        <w:t>void lcdcmd(unsigned char value);</w:t>
      </w:r>
    </w:p>
    <w:p w14:paraId="115B14C6" w14:textId="77777777" w:rsidR="005A2BB3" w:rsidRDefault="005A2BB3" w:rsidP="005A2BB3">
      <w:r>
        <w:t>void lcddata(unsigned char value);</w:t>
      </w:r>
    </w:p>
    <w:p w14:paraId="6E38BC34" w14:textId="77777777" w:rsidR="005A2BB3" w:rsidRDefault="005A2BB3" w:rsidP="005A2BB3">
      <w:r>
        <w:t>void MSDelay(unsigned int itime);</w:t>
      </w:r>
    </w:p>
    <w:p w14:paraId="119913A6" w14:textId="77777777" w:rsidR="005A2BB3" w:rsidRDefault="005A2BB3" w:rsidP="005A2BB3"/>
    <w:p w14:paraId="38938B6A" w14:textId="77777777" w:rsidR="005A2BB3" w:rsidRDefault="005A2BB3" w:rsidP="005A2BB3">
      <w:r>
        <w:t>#define ldata PORTB        // PortB acts as 8 data lines</w:t>
      </w:r>
    </w:p>
    <w:p w14:paraId="0F583F9F" w14:textId="77777777" w:rsidR="005A2BB3" w:rsidRDefault="005A2BB3" w:rsidP="005A2BB3">
      <w:r>
        <w:t>#define rs PORTAbits.RA0   // Register select pin</w:t>
      </w:r>
    </w:p>
    <w:p w14:paraId="478D6FA2" w14:textId="77777777" w:rsidR="005A2BB3" w:rsidRDefault="005A2BB3" w:rsidP="005A2BB3">
      <w:r>
        <w:t>#define en PORTAbits.RA1   // Enable pin</w:t>
      </w:r>
    </w:p>
    <w:p w14:paraId="18006E86" w14:textId="77777777" w:rsidR="005A2BB3" w:rsidRDefault="005A2BB3" w:rsidP="005A2BB3"/>
    <w:p w14:paraId="639CC7E5" w14:textId="77777777" w:rsidR="005A2BB3" w:rsidRDefault="005A2BB3" w:rsidP="005A2BB3">
      <w:r>
        <w:t>void main() {</w:t>
      </w:r>
    </w:p>
    <w:p w14:paraId="10AD8565" w14:textId="77777777" w:rsidR="005A2BB3" w:rsidRDefault="005A2BB3" w:rsidP="005A2BB3">
      <w:r>
        <w:t xml:space="preserve">    TRISB = 0x00;             // Set PORTB as output</w:t>
      </w:r>
    </w:p>
    <w:p w14:paraId="6BE32810" w14:textId="77777777" w:rsidR="005A2BB3" w:rsidRDefault="005A2BB3" w:rsidP="005A2BB3">
      <w:r>
        <w:t xml:space="preserve">    TRISAbits.TRISA0 = 0;     // Set RA0 as output for RS</w:t>
      </w:r>
    </w:p>
    <w:p w14:paraId="0484ECBF" w14:textId="77777777" w:rsidR="005A2BB3" w:rsidRDefault="005A2BB3" w:rsidP="005A2BB3">
      <w:r>
        <w:t xml:space="preserve">    TRISAbits.TRISA1 = 0;     // Set RA1 as output for EN</w:t>
      </w:r>
    </w:p>
    <w:p w14:paraId="7A7B0378" w14:textId="77777777" w:rsidR="005A2BB3" w:rsidRDefault="005A2BB3" w:rsidP="005A2BB3"/>
    <w:p w14:paraId="5C41199D" w14:textId="77777777" w:rsidR="005A2BB3" w:rsidRDefault="005A2BB3" w:rsidP="005A2BB3">
      <w:r>
        <w:t xml:space="preserve">    ADCON1 = 0x0F;            // Disable analog input</w:t>
      </w:r>
    </w:p>
    <w:p w14:paraId="4880822A" w14:textId="77777777" w:rsidR="005A2BB3" w:rsidRDefault="005A2BB3" w:rsidP="005A2BB3">
      <w:r>
        <w:t xml:space="preserve">    en = 0;                   // Initialize enable pin to 0</w:t>
      </w:r>
    </w:p>
    <w:p w14:paraId="050E4ED7" w14:textId="77777777" w:rsidR="005A2BB3" w:rsidRDefault="005A2BB3" w:rsidP="005A2BB3">
      <w:r>
        <w:t xml:space="preserve">    MSDelay(250);</w:t>
      </w:r>
    </w:p>
    <w:p w14:paraId="10F34FD2" w14:textId="77777777" w:rsidR="005A2BB3" w:rsidRDefault="005A2BB3" w:rsidP="005A2BB3"/>
    <w:p w14:paraId="6149EA3A" w14:textId="77777777" w:rsidR="005A2BB3" w:rsidRDefault="005A2BB3" w:rsidP="005A2BB3">
      <w:r>
        <w:t xml:space="preserve">    // LCD Initialization commands</w:t>
      </w:r>
    </w:p>
    <w:p w14:paraId="6BABA316" w14:textId="77777777" w:rsidR="005A2BB3" w:rsidRDefault="005A2BB3" w:rsidP="005A2BB3">
      <w:r>
        <w:t xml:space="preserve">    lcdcmd(0x38);             // Initialize LCD for 2 rows, 16 columns in 8-bit mode</w:t>
      </w:r>
    </w:p>
    <w:p w14:paraId="329C7209" w14:textId="77777777" w:rsidR="005A2BB3" w:rsidRDefault="005A2BB3" w:rsidP="005A2BB3">
      <w:r>
        <w:t xml:space="preserve">    MSDelay(250);</w:t>
      </w:r>
    </w:p>
    <w:p w14:paraId="36CFA49A" w14:textId="77777777" w:rsidR="005A2BB3" w:rsidRDefault="005A2BB3" w:rsidP="005A2BB3">
      <w:r>
        <w:t xml:space="preserve">    lcdcmd(0x0E);             // Display ON, cursor ON</w:t>
      </w:r>
    </w:p>
    <w:p w14:paraId="56EA7FE9" w14:textId="77777777" w:rsidR="005A2BB3" w:rsidRDefault="005A2BB3" w:rsidP="005A2BB3">
      <w:r>
        <w:t xml:space="preserve">    MSDelay(15);</w:t>
      </w:r>
    </w:p>
    <w:p w14:paraId="7D39F0EC" w14:textId="77777777" w:rsidR="005A2BB3" w:rsidRDefault="005A2BB3" w:rsidP="005A2BB3">
      <w:r>
        <w:t xml:space="preserve">    lcdcmd(0x01);             // Clear display</w:t>
      </w:r>
    </w:p>
    <w:p w14:paraId="32DC816D" w14:textId="77777777" w:rsidR="005A2BB3" w:rsidRDefault="005A2BB3" w:rsidP="005A2BB3">
      <w:r>
        <w:t xml:space="preserve">    MSDelay(15);</w:t>
      </w:r>
    </w:p>
    <w:p w14:paraId="505DF775" w14:textId="77777777" w:rsidR="005A2BB3" w:rsidRDefault="005A2BB3" w:rsidP="005A2BB3">
      <w:r>
        <w:t xml:space="preserve">    lcdcmd(0x06);             // Entry mode set, cursor moves right</w:t>
      </w:r>
    </w:p>
    <w:p w14:paraId="3FEB1A92" w14:textId="77777777" w:rsidR="005A2BB3" w:rsidRDefault="005A2BB3" w:rsidP="005A2BB3">
      <w:r>
        <w:t xml:space="preserve">    MSDelay(15);</w:t>
      </w:r>
    </w:p>
    <w:p w14:paraId="39672F6D" w14:textId="77777777" w:rsidR="005A2BB3" w:rsidRDefault="005A2BB3" w:rsidP="005A2BB3">
      <w:r>
        <w:t xml:space="preserve">    lcdcmd(0xC0);             // Move cursor to the second line</w:t>
      </w:r>
    </w:p>
    <w:p w14:paraId="46934103" w14:textId="77777777" w:rsidR="005A2BB3" w:rsidRDefault="005A2BB3" w:rsidP="005A2BB3">
      <w:r>
        <w:t xml:space="preserve">    MSDelay(15);</w:t>
      </w:r>
    </w:p>
    <w:p w14:paraId="1A31F6D2" w14:textId="77777777" w:rsidR="005A2BB3" w:rsidRDefault="005A2BB3" w:rsidP="005A2BB3"/>
    <w:p w14:paraId="09D68AE4" w14:textId="77777777" w:rsidR="005A2BB3" w:rsidRDefault="005A2BB3" w:rsidP="005A2BB3">
      <w:r>
        <w:lastRenderedPageBreak/>
        <w:t xml:space="preserve">    // Display "PICCER" on LCD</w:t>
      </w:r>
    </w:p>
    <w:p w14:paraId="069B13F0" w14:textId="77777777" w:rsidR="005A2BB3" w:rsidRDefault="005A2BB3" w:rsidP="005A2BB3">
      <w:r>
        <w:t xml:space="preserve">    lcddata('P');</w:t>
      </w:r>
    </w:p>
    <w:p w14:paraId="0658A021" w14:textId="77777777" w:rsidR="005A2BB3" w:rsidRDefault="005A2BB3" w:rsidP="005A2BB3">
      <w:r>
        <w:t xml:space="preserve">    MSDelay(15);</w:t>
      </w:r>
    </w:p>
    <w:p w14:paraId="1103BF79" w14:textId="77777777" w:rsidR="005A2BB3" w:rsidRDefault="005A2BB3" w:rsidP="005A2BB3">
      <w:r>
        <w:t xml:space="preserve">    lcddata('I');</w:t>
      </w:r>
    </w:p>
    <w:p w14:paraId="57D5423F" w14:textId="77777777" w:rsidR="005A2BB3" w:rsidRDefault="005A2BB3" w:rsidP="005A2BB3">
      <w:r>
        <w:t xml:space="preserve">    MSDelay(15);</w:t>
      </w:r>
    </w:p>
    <w:p w14:paraId="2B5B5B0E" w14:textId="77777777" w:rsidR="005A2BB3" w:rsidRDefault="005A2BB3" w:rsidP="005A2BB3">
      <w:r>
        <w:t xml:space="preserve">    lcddata('C');</w:t>
      </w:r>
    </w:p>
    <w:p w14:paraId="6AC0FEB3" w14:textId="77777777" w:rsidR="005A2BB3" w:rsidRDefault="005A2BB3" w:rsidP="005A2BB3">
      <w:r>
        <w:t xml:space="preserve">    MSDelay(15);</w:t>
      </w:r>
    </w:p>
    <w:p w14:paraId="08F81856" w14:textId="77777777" w:rsidR="005A2BB3" w:rsidRDefault="005A2BB3" w:rsidP="005A2BB3">
      <w:r>
        <w:t xml:space="preserve">    lcddata('C');</w:t>
      </w:r>
    </w:p>
    <w:p w14:paraId="30CA3FA9" w14:textId="77777777" w:rsidR="005A2BB3" w:rsidRDefault="005A2BB3" w:rsidP="005A2BB3">
      <w:r>
        <w:t xml:space="preserve">    MSDelay(15);</w:t>
      </w:r>
    </w:p>
    <w:p w14:paraId="59F8F482" w14:textId="77777777" w:rsidR="005A2BB3" w:rsidRDefault="005A2BB3" w:rsidP="005A2BB3">
      <w:r>
        <w:t xml:space="preserve">    lcddata('E');</w:t>
      </w:r>
    </w:p>
    <w:p w14:paraId="3EC90F52" w14:textId="77777777" w:rsidR="005A2BB3" w:rsidRDefault="005A2BB3" w:rsidP="005A2BB3">
      <w:r>
        <w:t xml:space="preserve">    MSDelay(15);</w:t>
      </w:r>
    </w:p>
    <w:p w14:paraId="425D8C70" w14:textId="77777777" w:rsidR="005A2BB3" w:rsidRDefault="005A2BB3" w:rsidP="005A2BB3">
      <w:r>
        <w:t xml:space="preserve">    lcddata('R');</w:t>
      </w:r>
    </w:p>
    <w:p w14:paraId="19E181C0" w14:textId="77777777" w:rsidR="005A2BB3" w:rsidRDefault="005A2BB3" w:rsidP="005A2BB3">
      <w:r>
        <w:t xml:space="preserve">    MSDelay(15);</w:t>
      </w:r>
    </w:p>
    <w:p w14:paraId="7B3B6D27" w14:textId="77777777" w:rsidR="005A2BB3" w:rsidRDefault="005A2BB3" w:rsidP="005A2BB3"/>
    <w:p w14:paraId="31D7592B" w14:textId="77777777" w:rsidR="005A2BB3" w:rsidRDefault="005A2BB3" w:rsidP="005A2BB3">
      <w:r>
        <w:t xml:space="preserve">    while(1); // Infinite loop to keep display on</w:t>
      </w:r>
    </w:p>
    <w:p w14:paraId="2D84A4F5" w14:textId="77777777" w:rsidR="005A2BB3" w:rsidRDefault="005A2BB3" w:rsidP="005A2BB3">
      <w:r>
        <w:t>}</w:t>
      </w:r>
    </w:p>
    <w:p w14:paraId="54B918C7" w14:textId="77777777" w:rsidR="005A2BB3" w:rsidRDefault="005A2BB3" w:rsidP="005A2BB3"/>
    <w:p w14:paraId="5BF878F6" w14:textId="77777777" w:rsidR="005A2BB3" w:rsidRDefault="005A2BB3" w:rsidP="005A2BB3">
      <w:r>
        <w:t>// Function to send a command to the LCD</w:t>
      </w:r>
    </w:p>
    <w:p w14:paraId="66455A12" w14:textId="77777777" w:rsidR="005A2BB3" w:rsidRDefault="005A2BB3" w:rsidP="005A2BB3">
      <w:r>
        <w:t>void lcdcmd(unsigned char value) {</w:t>
      </w:r>
    </w:p>
    <w:p w14:paraId="0D9D432D" w14:textId="77777777" w:rsidR="005A2BB3" w:rsidRDefault="005A2BB3" w:rsidP="005A2BB3">
      <w:r>
        <w:t xml:space="preserve">    rs = 0;              // RS = 0 for command mode</w:t>
      </w:r>
    </w:p>
    <w:p w14:paraId="6526D8A2" w14:textId="77777777" w:rsidR="005A2BB3" w:rsidRDefault="005A2BB3" w:rsidP="005A2BB3">
      <w:r>
        <w:t xml:space="preserve">    ldata = value;       // Send command to data port</w:t>
      </w:r>
    </w:p>
    <w:p w14:paraId="1E519D0A" w14:textId="77777777" w:rsidR="005A2BB3" w:rsidRDefault="005A2BB3" w:rsidP="005A2BB3">
      <w:r>
        <w:t xml:space="preserve">    en = 1;              // Enable pulse</w:t>
      </w:r>
    </w:p>
    <w:p w14:paraId="3C024879" w14:textId="77777777" w:rsidR="005A2BB3" w:rsidRDefault="005A2BB3" w:rsidP="005A2BB3">
      <w:r>
        <w:t xml:space="preserve">    MSDelay(1);</w:t>
      </w:r>
    </w:p>
    <w:p w14:paraId="3EA31A81" w14:textId="77777777" w:rsidR="005A2BB3" w:rsidRDefault="005A2BB3" w:rsidP="005A2BB3">
      <w:r>
        <w:t xml:space="preserve">    en = 0;              // Disable pulse</w:t>
      </w:r>
    </w:p>
    <w:p w14:paraId="123CAAD2" w14:textId="77777777" w:rsidR="005A2BB3" w:rsidRDefault="005A2BB3" w:rsidP="005A2BB3">
      <w:r>
        <w:t>}</w:t>
      </w:r>
    </w:p>
    <w:p w14:paraId="3C71F99B" w14:textId="77777777" w:rsidR="005A2BB3" w:rsidRDefault="005A2BB3" w:rsidP="005A2BB3"/>
    <w:p w14:paraId="7B817570" w14:textId="77777777" w:rsidR="005A2BB3" w:rsidRDefault="005A2BB3" w:rsidP="005A2BB3">
      <w:r>
        <w:t>// Function to send data to the LCD</w:t>
      </w:r>
    </w:p>
    <w:p w14:paraId="30834A7E" w14:textId="77777777" w:rsidR="005A2BB3" w:rsidRDefault="005A2BB3" w:rsidP="005A2BB3">
      <w:r>
        <w:t>void lcddata(unsigned char value) {</w:t>
      </w:r>
    </w:p>
    <w:p w14:paraId="37CD808B" w14:textId="77777777" w:rsidR="005A2BB3" w:rsidRDefault="005A2BB3" w:rsidP="005A2BB3">
      <w:r>
        <w:t xml:space="preserve">    rs = 1;              // RS = 1 for data mode</w:t>
      </w:r>
    </w:p>
    <w:p w14:paraId="61C913E2" w14:textId="77777777" w:rsidR="005A2BB3" w:rsidRDefault="005A2BB3" w:rsidP="005A2BB3">
      <w:r>
        <w:t xml:space="preserve">    ldata = value;       // Send data to data port</w:t>
      </w:r>
    </w:p>
    <w:p w14:paraId="7A0CB890" w14:textId="77777777" w:rsidR="005A2BB3" w:rsidRDefault="005A2BB3" w:rsidP="005A2BB3">
      <w:r>
        <w:t xml:space="preserve">    en = 1;              // Enable pulse</w:t>
      </w:r>
    </w:p>
    <w:p w14:paraId="551168FE" w14:textId="77777777" w:rsidR="005A2BB3" w:rsidRDefault="005A2BB3" w:rsidP="005A2BB3">
      <w:r>
        <w:lastRenderedPageBreak/>
        <w:t xml:space="preserve">    MSDelay(1);</w:t>
      </w:r>
    </w:p>
    <w:p w14:paraId="17F5BBB5" w14:textId="77777777" w:rsidR="005A2BB3" w:rsidRDefault="005A2BB3" w:rsidP="005A2BB3">
      <w:r>
        <w:t xml:space="preserve">    en = 0;              // Disable pulse</w:t>
      </w:r>
    </w:p>
    <w:p w14:paraId="492EC3A7" w14:textId="77777777" w:rsidR="005A2BB3" w:rsidRDefault="005A2BB3" w:rsidP="005A2BB3">
      <w:r>
        <w:t>}</w:t>
      </w:r>
    </w:p>
    <w:p w14:paraId="2214C0A7" w14:textId="77777777" w:rsidR="005A2BB3" w:rsidRDefault="005A2BB3" w:rsidP="005A2BB3"/>
    <w:p w14:paraId="112F7820" w14:textId="77777777" w:rsidR="005A2BB3" w:rsidRDefault="005A2BB3" w:rsidP="005A2BB3">
      <w:r>
        <w:t>// Millisecond delay function</w:t>
      </w:r>
    </w:p>
    <w:p w14:paraId="6520129A" w14:textId="77777777" w:rsidR="005A2BB3" w:rsidRDefault="005A2BB3" w:rsidP="005A2BB3">
      <w:r>
        <w:t>void MSDelay(unsigned int itime) {</w:t>
      </w:r>
    </w:p>
    <w:p w14:paraId="1A7699E1" w14:textId="77777777" w:rsidR="005A2BB3" w:rsidRDefault="005A2BB3" w:rsidP="005A2BB3">
      <w:r>
        <w:t xml:space="preserve">    unsigned int i, j;</w:t>
      </w:r>
    </w:p>
    <w:p w14:paraId="52FA10D9" w14:textId="77777777" w:rsidR="005A2BB3" w:rsidRDefault="005A2BB3" w:rsidP="005A2BB3">
      <w:r>
        <w:t xml:space="preserve">    for(i = 0; i &lt; itime; i++) {</w:t>
      </w:r>
    </w:p>
    <w:p w14:paraId="5E6532F1" w14:textId="77777777" w:rsidR="005A2BB3" w:rsidRDefault="005A2BB3" w:rsidP="005A2BB3">
      <w:r>
        <w:t xml:space="preserve">        for(j = 0; j &lt; 135; j++);  // Adjust this loop for timing</w:t>
      </w:r>
    </w:p>
    <w:p w14:paraId="6B6026C8" w14:textId="77777777" w:rsidR="005A2BB3" w:rsidRDefault="005A2BB3" w:rsidP="005A2BB3">
      <w:r>
        <w:t xml:space="preserve">    }</w:t>
      </w:r>
    </w:p>
    <w:p w14:paraId="34C347D9" w14:textId="62BCC1B0" w:rsidR="00095C24" w:rsidRPr="005A2BB3" w:rsidRDefault="005A2BB3" w:rsidP="005A2BB3">
      <w:r>
        <w:t>}</w:t>
      </w:r>
    </w:p>
    <w:sectPr w:rsidR="00095C24" w:rsidRPr="005A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6"/>
    <w:rsid w:val="00095C24"/>
    <w:rsid w:val="000C3CC5"/>
    <w:rsid w:val="005A2BB3"/>
    <w:rsid w:val="007F2766"/>
    <w:rsid w:val="008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E41"/>
  <w15:chartTrackingRefBased/>
  <w15:docId w15:val="{DC6BCE9B-E8A1-4365-85B1-A79EED8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2</cp:revision>
  <dcterms:created xsi:type="dcterms:W3CDTF">2024-11-11T20:08:00Z</dcterms:created>
  <dcterms:modified xsi:type="dcterms:W3CDTF">2024-11-11T20:08:00Z</dcterms:modified>
</cp:coreProperties>
</file>