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DBD1" w14:textId="30BEB4D8" w:rsidR="009D1513" w:rsidRDefault="00443BE0">
      <w:r>
        <w:t xml:space="preserve">Medium to communicate </w:t>
      </w:r>
      <w:r w:rsidR="0089271F">
        <w:t xml:space="preserve">– </w:t>
      </w:r>
      <w:r w:rsidR="0089271F" w:rsidRPr="0089271F">
        <w:rPr>
          <w:b/>
          <w:bCs/>
        </w:rPr>
        <w:t>Language</w:t>
      </w:r>
      <w:r w:rsidR="0089271F">
        <w:t xml:space="preserve"> </w:t>
      </w:r>
    </w:p>
    <w:p w14:paraId="49A053FF" w14:textId="1908FF11" w:rsidR="00443BE0" w:rsidRDefault="00443BE0">
      <w:r>
        <w:t>Java ?</w:t>
      </w:r>
      <w:r w:rsidR="009821B7">
        <w:t xml:space="preserve"> </w:t>
      </w:r>
    </w:p>
    <w:p w14:paraId="1C27298B" w14:textId="77777777" w:rsidR="005C6081" w:rsidRDefault="005C6081"/>
    <w:p w14:paraId="0F93256A" w14:textId="44DEE713" w:rsidR="005C6081" w:rsidRDefault="005C6081">
      <w:r>
        <w:t xml:space="preserve">Say </w:t>
      </w:r>
      <w:r w:rsidRPr="009E59CF">
        <w:rPr>
          <w:highlight w:val="yellow"/>
        </w:rPr>
        <w:t>Hello</w:t>
      </w:r>
      <w:r>
        <w:t xml:space="preserve"> to computer </w:t>
      </w:r>
      <w:r>
        <w:sym w:font="Wingdings" w:char="F0E0"/>
      </w:r>
      <w:r>
        <w:t xml:space="preserve"> </w:t>
      </w:r>
      <w:r w:rsidRPr="009E59CF">
        <w:rPr>
          <w:highlight w:val="yellow"/>
        </w:rPr>
        <w:t>Hi…</w:t>
      </w:r>
    </w:p>
    <w:p w14:paraId="581A78F9" w14:textId="43759952" w:rsidR="00562D3B" w:rsidRDefault="00562D3B">
      <w:r w:rsidRPr="005132C3">
        <w:rPr>
          <w:highlight w:val="yellow"/>
        </w:rPr>
        <w:t xml:space="preserve">C, </w:t>
      </w:r>
      <w:proofErr w:type="spellStart"/>
      <w:r w:rsidRPr="005132C3">
        <w:rPr>
          <w:highlight w:val="yellow"/>
        </w:rPr>
        <w:t>c++</w:t>
      </w:r>
      <w:proofErr w:type="spellEnd"/>
      <w:r w:rsidRPr="005132C3">
        <w:rPr>
          <w:highlight w:val="yellow"/>
        </w:rPr>
        <w:t xml:space="preserve">, python, scala , Go, </w:t>
      </w:r>
      <w:proofErr w:type="spellStart"/>
      <w:r w:rsidRPr="005132C3">
        <w:rPr>
          <w:highlight w:val="yellow"/>
        </w:rPr>
        <w:t>c#</w:t>
      </w:r>
      <w:proofErr w:type="spellEnd"/>
      <w:r w:rsidRPr="005132C3">
        <w:rPr>
          <w:highlight w:val="yellow"/>
        </w:rPr>
        <w:t xml:space="preserve"> , JS…..</w:t>
      </w:r>
    </w:p>
    <w:p w14:paraId="1A29725E" w14:textId="77777777" w:rsidR="00562D3B" w:rsidRDefault="00562D3B">
      <w:pPr>
        <w:rPr>
          <w:b/>
          <w:bCs/>
        </w:rPr>
      </w:pPr>
      <w:r w:rsidRPr="00562D3B">
        <w:rPr>
          <w:b/>
          <w:bCs/>
        </w:rPr>
        <w:t>Java Prog Language</w:t>
      </w:r>
    </w:p>
    <w:p w14:paraId="168D8A30" w14:textId="3993DCC7" w:rsidR="009925DD" w:rsidRDefault="009925DD" w:rsidP="009925D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Free to use </w:t>
      </w:r>
    </w:p>
    <w:p w14:paraId="5289D76B" w14:textId="6CFF4C42" w:rsidR="009925DD" w:rsidRDefault="009925DD" w:rsidP="009925D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OOPs</w:t>
      </w:r>
    </w:p>
    <w:p w14:paraId="476F3DB0" w14:textId="7A5D531A" w:rsidR="007453CA" w:rsidRDefault="00583579" w:rsidP="009925D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Platform Independent</w:t>
      </w:r>
      <w:r w:rsidR="00E41D38">
        <w:rPr>
          <w:b/>
          <w:bCs/>
        </w:rPr>
        <w:t>(OS)</w:t>
      </w:r>
      <w:r>
        <w:rPr>
          <w:b/>
          <w:bCs/>
        </w:rPr>
        <w:t xml:space="preserve"> - </w:t>
      </w:r>
      <w:r w:rsidRPr="005C0B45">
        <w:rPr>
          <w:b/>
          <w:bCs/>
          <w:highlight w:val="yellow"/>
        </w:rPr>
        <w:t>WO</w:t>
      </w:r>
      <w:r w:rsidRPr="005C0B45">
        <w:rPr>
          <w:b/>
          <w:bCs/>
          <w:highlight w:val="green"/>
        </w:rPr>
        <w:t>RA</w:t>
      </w:r>
      <w:r>
        <w:rPr>
          <w:b/>
          <w:bCs/>
        </w:rPr>
        <w:t xml:space="preserve"> </w:t>
      </w:r>
    </w:p>
    <w:p w14:paraId="37AEFC12" w14:textId="20D1BD36" w:rsidR="00BC7F54" w:rsidRDefault="00BC7F54" w:rsidP="009925D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Garbage Collection </w:t>
      </w:r>
      <w:r w:rsidR="008C16B5">
        <w:rPr>
          <w:b/>
          <w:bCs/>
        </w:rPr>
        <w:t>–</w:t>
      </w:r>
      <w:r>
        <w:rPr>
          <w:b/>
          <w:bCs/>
        </w:rPr>
        <w:t xml:space="preserve"> Auto</w:t>
      </w:r>
    </w:p>
    <w:p w14:paraId="09E1C2E9" w14:textId="3E746E56" w:rsidR="00CE35DC" w:rsidRDefault="0043097F" w:rsidP="009925D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Secure </w:t>
      </w:r>
    </w:p>
    <w:p w14:paraId="53B0D9FA" w14:textId="07943D79" w:rsidR="0043097F" w:rsidRDefault="0043097F" w:rsidP="009925D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JIT </w:t>
      </w:r>
    </w:p>
    <w:p w14:paraId="293B8CAC" w14:textId="1E261BAB" w:rsidR="00B1601A" w:rsidRDefault="00B1601A" w:rsidP="009925D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Widely used.</w:t>
      </w:r>
    </w:p>
    <w:p w14:paraId="320F7FB1" w14:textId="78F0DB6A" w:rsidR="00562D3B" w:rsidRDefault="00562D3B">
      <w:pPr>
        <w:rPr>
          <w:b/>
          <w:bCs/>
        </w:rPr>
      </w:pPr>
    </w:p>
    <w:p w14:paraId="0BF2CADF" w14:textId="553BACB9" w:rsidR="00AC2ED8" w:rsidRDefault="00AC2ED8">
      <w:pPr>
        <w:rPr>
          <w:b/>
          <w:bCs/>
        </w:rPr>
      </w:pPr>
      <w:r>
        <w:rPr>
          <w:b/>
          <w:bCs/>
        </w:rPr>
        <w:t xml:space="preserve">Starts with Cap Case </w:t>
      </w:r>
    </w:p>
    <w:p w14:paraId="1C83F64F" w14:textId="6E8DA999" w:rsidR="00F35CD3" w:rsidRDefault="00F35CD3">
      <w:pPr>
        <w:rPr>
          <w:b/>
          <w:bCs/>
        </w:rPr>
      </w:pPr>
      <w:r>
        <w:rPr>
          <w:b/>
          <w:bCs/>
        </w:rPr>
        <w:t>Account</w:t>
      </w:r>
    </w:p>
    <w:p w14:paraId="43CCB891" w14:textId="0EFE6A41" w:rsidR="00F35CD3" w:rsidRDefault="00F35CD3">
      <w:pPr>
        <w:rPr>
          <w:b/>
          <w:bCs/>
        </w:rPr>
      </w:pPr>
      <w:proofErr w:type="spellStart"/>
      <w:r w:rsidRPr="00F35CD3">
        <w:rPr>
          <w:b/>
          <w:bCs/>
          <w:highlight w:val="green"/>
        </w:rPr>
        <w:t>A</w:t>
      </w:r>
      <w:r>
        <w:rPr>
          <w:b/>
          <w:bCs/>
        </w:rPr>
        <w:t>ccount</w:t>
      </w:r>
      <w:r w:rsidRPr="00F35CD3">
        <w:rPr>
          <w:b/>
          <w:bCs/>
          <w:highlight w:val="green"/>
        </w:rPr>
        <w:t>I</w:t>
      </w:r>
      <w:r>
        <w:rPr>
          <w:b/>
          <w:bCs/>
        </w:rPr>
        <w:t>nfo</w:t>
      </w:r>
      <w:proofErr w:type="spellEnd"/>
    </w:p>
    <w:p w14:paraId="75F5370D" w14:textId="015E28D2" w:rsidR="00F35CD3" w:rsidRDefault="00F35CD3">
      <w:pPr>
        <w:rPr>
          <w:b/>
          <w:bCs/>
        </w:rPr>
      </w:pPr>
      <w:proofErr w:type="spellStart"/>
      <w:r w:rsidRPr="00141CFD">
        <w:rPr>
          <w:b/>
          <w:bCs/>
          <w:highlight w:val="green"/>
        </w:rPr>
        <w:t>U</w:t>
      </w:r>
      <w:r>
        <w:rPr>
          <w:b/>
          <w:bCs/>
        </w:rPr>
        <w:t>ser</w:t>
      </w:r>
      <w:r w:rsidR="00141CFD" w:rsidRPr="00141CFD">
        <w:rPr>
          <w:b/>
          <w:bCs/>
          <w:highlight w:val="green"/>
        </w:rPr>
        <w:t>M</w:t>
      </w:r>
      <w:r w:rsidR="00141CFD">
        <w:rPr>
          <w:b/>
          <w:bCs/>
        </w:rPr>
        <w:t>gmt</w:t>
      </w:r>
      <w:proofErr w:type="spellEnd"/>
    </w:p>
    <w:p w14:paraId="57D4F528" w14:textId="77777777" w:rsidR="00EB4E8D" w:rsidRDefault="00EB4E8D">
      <w:pPr>
        <w:rPr>
          <w:b/>
          <w:bCs/>
        </w:rPr>
      </w:pPr>
    </w:p>
    <w:p w14:paraId="2AC38553" w14:textId="77777777" w:rsidR="00AC2ED8" w:rsidRDefault="00AC2ED8">
      <w:pPr>
        <w:rPr>
          <w:b/>
          <w:bCs/>
        </w:rPr>
      </w:pPr>
    </w:p>
    <w:p w14:paraId="5951F1F3" w14:textId="77777777" w:rsidR="00AC2ED8" w:rsidRPr="00562D3B" w:rsidRDefault="00AC2ED8">
      <w:pPr>
        <w:rPr>
          <w:b/>
          <w:bCs/>
        </w:rPr>
      </w:pPr>
    </w:p>
    <w:p w14:paraId="3FC49932" w14:textId="77777777" w:rsidR="009821B7" w:rsidRDefault="009821B7"/>
    <w:sectPr w:rsidR="00982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93450"/>
    <w:multiLevelType w:val="hybridMultilevel"/>
    <w:tmpl w:val="771CDF46"/>
    <w:lvl w:ilvl="0" w:tplc="AC9C79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37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13"/>
    <w:rsid w:val="00141CFD"/>
    <w:rsid w:val="0043097F"/>
    <w:rsid w:val="00443BE0"/>
    <w:rsid w:val="005132C3"/>
    <w:rsid w:val="00562D3B"/>
    <w:rsid w:val="00583579"/>
    <w:rsid w:val="005C0B45"/>
    <w:rsid w:val="005C6081"/>
    <w:rsid w:val="006138F8"/>
    <w:rsid w:val="007453CA"/>
    <w:rsid w:val="0089271F"/>
    <w:rsid w:val="008C16B5"/>
    <w:rsid w:val="00953371"/>
    <w:rsid w:val="009821B7"/>
    <w:rsid w:val="009925DD"/>
    <w:rsid w:val="009D1513"/>
    <w:rsid w:val="009E59CF"/>
    <w:rsid w:val="00AC2ED8"/>
    <w:rsid w:val="00B1601A"/>
    <w:rsid w:val="00BC7F54"/>
    <w:rsid w:val="00CE35DC"/>
    <w:rsid w:val="00E41D38"/>
    <w:rsid w:val="00EB4E8D"/>
    <w:rsid w:val="00F3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13AEA"/>
  <w15:chartTrackingRefBased/>
  <w15:docId w15:val="{BBA15FE0-63E1-4B96-BD4E-5A26FAB10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23</cp:revision>
  <dcterms:created xsi:type="dcterms:W3CDTF">2026-08-26T02:51:00Z</dcterms:created>
  <dcterms:modified xsi:type="dcterms:W3CDTF">2026-08-26T04:09:00Z</dcterms:modified>
</cp:coreProperties>
</file>