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F646" w14:textId="0BDABCBE" w:rsidR="007E051F" w:rsidRDefault="000F5D0A">
      <w:r>
        <w:t>Control flow ?</w:t>
      </w:r>
    </w:p>
    <w:p w14:paraId="257154D0" w14:textId="77777777" w:rsidR="000F5D0A" w:rsidRDefault="000F5D0A"/>
    <w:p w14:paraId="76185B46" w14:textId="77777777" w:rsidR="00294E2D" w:rsidRDefault="00331910" w:rsidP="000F5D0A">
      <w:pPr>
        <w:pStyle w:val="ListParagraph"/>
        <w:numPr>
          <w:ilvl w:val="0"/>
          <w:numId w:val="1"/>
        </w:numPr>
      </w:pPr>
      <w:r>
        <w:t>You program goes throw different execution path.</w:t>
      </w:r>
    </w:p>
    <w:p w14:paraId="19C1B58C" w14:textId="77777777" w:rsidR="008D3439" w:rsidRDefault="00294E2D" w:rsidP="00294E2D">
      <w:pPr>
        <w:pStyle w:val="ListParagraph"/>
        <w:numPr>
          <w:ilvl w:val="0"/>
          <w:numId w:val="2"/>
        </w:numPr>
      </w:pPr>
      <w:r w:rsidRPr="00E51747">
        <w:rPr>
          <w:highlight w:val="yellow"/>
        </w:rPr>
        <w:t>If fare is less than 5k</w:t>
      </w:r>
      <w:r>
        <w:t xml:space="preserve">, </w:t>
      </w:r>
      <w:r w:rsidRPr="00930B33">
        <w:rPr>
          <w:highlight w:val="green"/>
        </w:rPr>
        <w:t>I will book flight ticket.</w:t>
      </w:r>
    </w:p>
    <w:p w14:paraId="27C556D7" w14:textId="77777777" w:rsidR="008D3439" w:rsidRDefault="008D3439" w:rsidP="00294E2D">
      <w:pPr>
        <w:pStyle w:val="ListParagraph"/>
        <w:numPr>
          <w:ilvl w:val="0"/>
          <w:numId w:val="2"/>
        </w:numPr>
      </w:pPr>
      <w:r w:rsidRPr="00930B33">
        <w:rPr>
          <w:highlight w:val="yellow"/>
        </w:rPr>
        <w:t>If I have less time to travel</w:t>
      </w:r>
      <w:r>
        <w:t xml:space="preserve"> then </w:t>
      </w:r>
      <w:r w:rsidRPr="00930B33">
        <w:rPr>
          <w:highlight w:val="green"/>
        </w:rPr>
        <w:t>I will book flight ticket</w:t>
      </w:r>
      <w:r>
        <w:t>.</w:t>
      </w:r>
    </w:p>
    <w:p w14:paraId="3B36BB5F" w14:textId="00C7EFBB" w:rsidR="000F5D0A" w:rsidRDefault="00E51747" w:rsidP="00294E2D">
      <w:pPr>
        <w:pStyle w:val="ListParagraph"/>
        <w:numPr>
          <w:ilvl w:val="0"/>
          <w:numId w:val="2"/>
        </w:numPr>
      </w:pPr>
      <w:r w:rsidRPr="00930B33">
        <w:rPr>
          <w:highlight w:val="yellow"/>
        </w:rPr>
        <w:t>if I have less money</w:t>
      </w:r>
      <w:r>
        <w:t xml:space="preserve"> then </w:t>
      </w:r>
      <w:r w:rsidRPr="00930B33">
        <w:rPr>
          <w:highlight w:val="green"/>
        </w:rPr>
        <w:t>I will go by train</w:t>
      </w:r>
      <w:r>
        <w:t>.</w:t>
      </w:r>
      <w:r w:rsidR="00331910">
        <w:t xml:space="preserve"> </w:t>
      </w:r>
    </w:p>
    <w:p w14:paraId="0E83618B" w14:textId="05292024" w:rsidR="00E51747" w:rsidRDefault="00E51747" w:rsidP="00294E2D">
      <w:pPr>
        <w:pStyle w:val="ListParagraph"/>
        <w:numPr>
          <w:ilvl w:val="0"/>
          <w:numId w:val="2"/>
        </w:numPr>
      </w:pPr>
      <w:r>
        <w:t>If I have more time and</w:t>
      </w:r>
      <w:r>
        <w:t xml:space="preserve"> no money then I will go by walk.</w:t>
      </w:r>
    </w:p>
    <w:p w14:paraId="65A74F12" w14:textId="13A08C80" w:rsidR="000F5D0A" w:rsidRDefault="00B10066">
      <w:r>
        <w:t xml:space="preserve">            Condition </w:t>
      </w:r>
      <w:r>
        <w:sym w:font="Wingdings" w:char="F0E0"/>
      </w:r>
      <w:r>
        <w:t xml:space="preserve"> program flow will be decided.</w:t>
      </w:r>
    </w:p>
    <w:p w14:paraId="6EE80A45" w14:textId="52B6626E" w:rsidR="00B10066" w:rsidRDefault="00307074" w:rsidP="00307074">
      <w:pPr>
        <w:pStyle w:val="ListParagraph"/>
        <w:numPr>
          <w:ilvl w:val="0"/>
          <w:numId w:val="3"/>
        </w:numPr>
      </w:pPr>
      <w:r>
        <w:t>Filter the students who got more than 60% marks in the exam.</w:t>
      </w:r>
    </w:p>
    <w:p w14:paraId="03AB2C69" w14:textId="19DC4E18" w:rsidR="00307074" w:rsidRDefault="006D135D" w:rsidP="00307074">
      <w:pPr>
        <w:pStyle w:val="ListParagraph"/>
        <w:numPr>
          <w:ilvl w:val="0"/>
          <w:numId w:val="3"/>
        </w:numPr>
      </w:pPr>
      <w:r>
        <w:t xml:space="preserve">IRCTC </w:t>
      </w:r>
      <w:r>
        <w:sym w:font="Wingdings" w:char="F0E0"/>
      </w:r>
      <w:r>
        <w:t xml:space="preserve"> per pnr max 6 pax allowed.</w:t>
      </w:r>
    </w:p>
    <w:p w14:paraId="04B9BD18" w14:textId="28DB00CD" w:rsidR="006D135D" w:rsidRDefault="009D1657" w:rsidP="00307074">
      <w:pPr>
        <w:pStyle w:val="ListParagraph"/>
        <w:numPr>
          <w:ilvl w:val="0"/>
          <w:numId w:val="3"/>
        </w:numPr>
      </w:pPr>
      <w:r>
        <w:t>Get 100 rs OFF on order value above 2000</w:t>
      </w:r>
    </w:p>
    <w:p w14:paraId="4002A0C9" w14:textId="6C2734F6" w:rsidR="00B10066" w:rsidRDefault="009D1657">
      <w:r>
        <w:t xml:space="preserve">                    </w:t>
      </w:r>
      <w:r w:rsidR="00720625">
        <w:t>If(</w:t>
      </w:r>
      <w:r w:rsidR="00720625" w:rsidRPr="00720625">
        <w:rPr>
          <w:highlight w:val="yellow"/>
        </w:rPr>
        <w:t>condition</w:t>
      </w:r>
      <w:r w:rsidR="00720625">
        <w:t xml:space="preserve">) </w:t>
      </w:r>
      <w:r w:rsidR="00720625">
        <w:sym w:font="Wingdings" w:char="F0E0"/>
      </w:r>
      <w:r w:rsidR="00720625">
        <w:t xml:space="preserve"> if this condition is true then only execute the code</w:t>
      </w:r>
    </w:p>
    <w:p w14:paraId="59DD28F1" w14:textId="7B2B3534" w:rsidR="00720625" w:rsidRDefault="00720625">
      <w:r>
        <w:t xml:space="preserve">                   {</w:t>
      </w:r>
    </w:p>
    <w:p w14:paraId="6178027C" w14:textId="025241F0" w:rsidR="00720625" w:rsidRDefault="00720625">
      <w:r>
        <w:t xml:space="preserve">                        </w:t>
      </w:r>
      <w:r w:rsidRPr="00720625">
        <w:rPr>
          <w:highlight w:val="green"/>
        </w:rPr>
        <w:t>// code</w:t>
      </w:r>
      <w:r>
        <w:t xml:space="preserve"> </w:t>
      </w:r>
    </w:p>
    <w:p w14:paraId="2C6676B5" w14:textId="57AFC6A4" w:rsidR="00720625" w:rsidRDefault="00720625">
      <w:r>
        <w:t xml:space="preserve">                    }</w:t>
      </w:r>
    </w:p>
    <w:p w14:paraId="44C6B8E9" w14:textId="78EBE481" w:rsidR="00015C69" w:rsidRDefault="00015C69">
      <w:r>
        <w:t>Else</w:t>
      </w:r>
    </w:p>
    <w:p w14:paraId="2B29B7AF" w14:textId="0CAA137D" w:rsidR="00015C69" w:rsidRDefault="00015C69">
      <w:r>
        <w:t>{</w:t>
      </w:r>
    </w:p>
    <w:p w14:paraId="513B1795" w14:textId="77777777" w:rsidR="00015C69" w:rsidRDefault="00015C69"/>
    <w:p w14:paraId="3EC57240" w14:textId="37BCDBD7" w:rsidR="00015C69" w:rsidRDefault="00015C69">
      <w:r>
        <w:t>}</w:t>
      </w:r>
    </w:p>
    <w:p w14:paraId="2EACEA87" w14:textId="54FF9EE8" w:rsidR="00012210" w:rsidRDefault="00012210">
      <w:r>
        <w:t>If and else ?</w:t>
      </w:r>
    </w:p>
    <w:p w14:paraId="63432D09" w14:textId="64E9B5C7" w:rsidR="004125D0" w:rsidRDefault="004125D0">
      <w:r>
        <w:t>What if I have multiple cases ?</w:t>
      </w:r>
    </w:p>
    <w:p w14:paraId="212ED808" w14:textId="1D1723E4" w:rsidR="004125D0" w:rsidRDefault="004125D0">
      <w:r>
        <w:t xml:space="preserve">Budget is less than 1000 </w:t>
      </w:r>
      <w:r>
        <w:sym w:font="Wingdings" w:char="F0E0"/>
      </w:r>
      <w:r>
        <w:t xml:space="preserve"> condition one</w:t>
      </w:r>
    </w:p>
    <w:p w14:paraId="7C563D80" w14:textId="32441CEE" w:rsidR="004125D0" w:rsidRDefault="004125D0">
      <w:r>
        <w:t xml:space="preserve">Budget is between 1000 to 3000 </w:t>
      </w:r>
      <w:r>
        <w:sym w:font="Wingdings" w:char="F0E0"/>
      </w:r>
      <w:r>
        <w:t xml:space="preserve"> Condition 2</w:t>
      </w:r>
    </w:p>
    <w:p w14:paraId="4FCD35CE" w14:textId="1D160C2B" w:rsidR="004125D0" w:rsidRDefault="00C77D92">
      <w:r>
        <w:t xml:space="preserve">Budget is 3000 to 5000 </w:t>
      </w:r>
      <w:r>
        <w:sym w:font="Wingdings" w:char="F0E0"/>
      </w:r>
      <w:r>
        <w:t xml:space="preserve"> condition 3</w:t>
      </w:r>
    </w:p>
    <w:p w14:paraId="597D8FF4" w14:textId="40EA8F06" w:rsidR="00C77D92" w:rsidRDefault="00C77D92">
      <w:pPr>
        <w:pBdr>
          <w:bottom w:val="single" w:sz="6" w:space="1" w:color="auto"/>
        </w:pBdr>
      </w:pPr>
      <w:r>
        <w:t xml:space="preserve">Budget is above 5000 </w:t>
      </w:r>
      <w:r>
        <w:sym w:font="Wingdings" w:char="F0E0"/>
      </w:r>
      <w:r>
        <w:t xml:space="preserve"> condition 4 </w:t>
      </w:r>
    </w:p>
    <w:p w14:paraId="4AACFCF4" w14:textId="77777777" w:rsidR="00852DE7" w:rsidRDefault="00852DE7"/>
    <w:p w14:paraId="2B65189C" w14:textId="77777777" w:rsidR="00852DE7" w:rsidRDefault="00852DE7"/>
    <w:p w14:paraId="73CF8AD7" w14:textId="77777777" w:rsidR="00852DE7" w:rsidRDefault="00852DE7"/>
    <w:p w14:paraId="49756ADE" w14:textId="77777777" w:rsidR="00852DE7" w:rsidRDefault="00852DE7"/>
    <w:p w14:paraId="47591AFA" w14:textId="77777777" w:rsidR="00852DE7" w:rsidRDefault="00852DE7"/>
    <w:p w14:paraId="49F1F4A6" w14:textId="406CC0B6" w:rsidR="00E01F62" w:rsidRPr="00852DE7" w:rsidRDefault="004C6FBB">
      <w:pPr>
        <w:rPr>
          <w:b/>
          <w:bCs/>
        </w:rPr>
      </w:pPr>
      <w:r w:rsidRPr="00852DE7">
        <w:rPr>
          <w:b/>
          <w:bCs/>
        </w:rPr>
        <w:lastRenderedPageBreak/>
        <w:t>Task Time</w:t>
      </w:r>
    </w:p>
    <w:p w14:paraId="5FDA7944" w14:textId="14693BF4" w:rsidR="004C6FBB" w:rsidRPr="00852DE7" w:rsidRDefault="004C6FBB">
      <w:pPr>
        <w:rPr>
          <w:u w:val="single"/>
        </w:rPr>
      </w:pPr>
      <w:r w:rsidRPr="00852DE7">
        <w:rPr>
          <w:u w:val="single"/>
        </w:rPr>
        <w:t>Develop a MakeMyTrip discount module.</w:t>
      </w:r>
    </w:p>
    <w:p w14:paraId="37841DD7" w14:textId="6B1A127D" w:rsidR="00E01F62" w:rsidRDefault="005E45BA" w:rsidP="005E45BA">
      <w:pPr>
        <w:pStyle w:val="ListParagraph"/>
        <w:numPr>
          <w:ilvl w:val="0"/>
          <w:numId w:val="4"/>
        </w:numPr>
      </w:pPr>
      <w:r>
        <w:t>If fare is 5000 and below, no discount applied.</w:t>
      </w:r>
    </w:p>
    <w:p w14:paraId="6B75404D" w14:textId="45324A11" w:rsidR="005E45BA" w:rsidRDefault="005E45BA" w:rsidP="005E45BA">
      <w:pPr>
        <w:pStyle w:val="ListParagraph"/>
        <w:numPr>
          <w:ilvl w:val="0"/>
          <w:numId w:val="4"/>
        </w:numPr>
      </w:pPr>
      <w:r>
        <w:t xml:space="preserve">If fare is between </w:t>
      </w:r>
      <w:r w:rsidR="00160C5A">
        <w:t>5000 to 10000 then 10% of total fare as a discount.</w:t>
      </w:r>
    </w:p>
    <w:p w14:paraId="220FFE06" w14:textId="7EB16E4E" w:rsidR="00E76250" w:rsidRDefault="00E76250" w:rsidP="005E45BA">
      <w:pPr>
        <w:pStyle w:val="ListParagraph"/>
        <w:numPr>
          <w:ilvl w:val="0"/>
          <w:numId w:val="4"/>
        </w:numPr>
      </w:pPr>
      <w:r>
        <w:t>If fare is more then 10000 then 15% discount.</w:t>
      </w:r>
    </w:p>
    <w:p w14:paraId="25DE97F8" w14:textId="7B8C5797" w:rsidR="00E76250" w:rsidRDefault="00E76250" w:rsidP="005E45BA">
      <w:pPr>
        <w:pStyle w:val="ListParagraph"/>
        <w:numPr>
          <w:ilvl w:val="0"/>
          <w:numId w:val="4"/>
        </w:numPr>
      </w:pPr>
      <w:r>
        <w:t xml:space="preserve">Maximus discount </w:t>
      </w:r>
      <w:r w:rsidR="00852DE7">
        <w:t>per customer is 1250 only.</w:t>
      </w:r>
    </w:p>
    <w:p w14:paraId="47CD77B6" w14:textId="77777777" w:rsidR="00852DE7" w:rsidRDefault="00852DE7" w:rsidP="00852DE7"/>
    <w:p w14:paraId="35D0C6D3" w14:textId="19B36F86" w:rsidR="0030126D" w:rsidRDefault="0030126D" w:rsidP="00852DE7">
      <w:r>
        <w:t xml:space="preserve">Follow proper java naming convention </w:t>
      </w:r>
    </w:p>
    <w:p w14:paraId="4E691DB5" w14:textId="127C2DA5" w:rsidR="0030126D" w:rsidRDefault="0030126D" w:rsidP="00852DE7">
      <w:r>
        <w:t>Write proper class and method.</w:t>
      </w:r>
    </w:p>
    <w:p w14:paraId="102C6170" w14:textId="6CF48290" w:rsidR="009A7F6F" w:rsidRDefault="009A7F6F" w:rsidP="00852DE7">
      <w:r>
        <w:t>Code should have proper java comments etc..</w:t>
      </w:r>
    </w:p>
    <w:p w14:paraId="6DB5CD88" w14:textId="77777777" w:rsidR="00E01F62" w:rsidRDefault="00E01F62"/>
    <w:p w14:paraId="4A5B44BB" w14:textId="77777777" w:rsidR="00D658A1" w:rsidRDefault="00D658A1"/>
    <w:p w14:paraId="069B5FE5" w14:textId="77777777" w:rsidR="00D658A1" w:rsidRDefault="00D658A1"/>
    <w:p w14:paraId="39F6B3AF" w14:textId="77777777" w:rsidR="00D658A1" w:rsidRDefault="00D658A1"/>
    <w:p w14:paraId="76FD060C" w14:textId="77777777" w:rsidR="00D658A1" w:rsidRDefault="00D658A1"/>
    <w:p w14:paraId="5532E006" w14:textId="77777777" w:rsidR="00D658A1" w:rsidRDefault="00D658A1"/>
    <w:p w14:paraId="0D5157D4" w14:textId="77777777" w:rsidR="00D658A1" w:rsidRDefault="00D658A1"/>
    <w:p w14:paraId="00A269C4" w14:textId="77777777" w:rsidR="00D658A1" w:rsidRDefault="00D658A1"/>
    <w:p w14:paraId="76E57737" w14:textId="77777777" w:rsidR="00D658A1" w:rsidRDefault="00D658A1"/>
    <w:p w14:paraId="5ABD3A8A" w14:textId="77777777" w:rsidR="00C77D92" w:rsidRDefault="00C77D92"/>
    <w:p w14:paraId="3F3E60FD" w14:textId="77777777" w:rsidR="00012210" w:rsidRDefault="00012210"/>
    <w:p w14:paraId="57AE2DB8" w14:textId="77777777" w:rsidR="00012210" w:rsidRDefault="00012210"/>
    <w:p w14:paraId="7AC19D47" w14:textId="77777777" w:rsidR="00012210" w:rsidRDefault="00012210"/>
    <w:p w14:paraId="6A084E78" w14:textId="77777777" w:rsidR="00012210" w:rsidRDefault="00012210"/>
    <w:p w14:paraId="2034AE87" w14:textId="77777777" w:rsidR="00012210" w:rsidRDefault="00012210"/>
    <w:p w14:paraId="6D5C1AFF" w14:textId="77777777" w:rsidR="00B10066" w:rsidRDefault="00B10066"/>
    <w:p w14:paraId="567C923D" w14:textId="77777777" w:rsidR="00B10066" w:rsidRDefault="00B10066"/>
    <w:sectPr w:rsidR="00B10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06D6"/>
    <w:multiLevelType w:val="hybridMultilevel"/>
    <w:tmpl w:val="C8ECA2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32D97"/>
    <w:multiLevelType w:val="hybridMultilevel"/>
    <w:tmpl w:val="A058EDF2"/>
    <w:lvl w:ilvl="0" w:tplc="190A077C">
      <w:start w:val="1"/>
      <w:numFmt w:val="bullet"/>
      <w:lvlText w:val="-"/>
      <w:lvlJc w:val="left"/>
      <w:pPr>
        <w:ind w:left="155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2" w15:restartNumberingAfterBreak="0">
    <w:nsid w:val="538601EF"/>
    <w:multiLevelType w:val="hybridMultilevel"/>
    <w:tmpl w:val="157CA8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D80928"/>
    <w:multiLevelType w:val="hybridMultilevel"/>
    <w:tmpl w:val="64EC3260"/>
    <w:lvl w:ilvl="0" w:tplc="F8B24B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1734675">
    <w:abstractNumId w:val="2"/>
  </w:num>
  <w:num w:numId="2" w16cid:durableId="1206986316">
    <w:abstractNumId w:val="3"/>
  </w:num>
  <w:num w:numId="3" w16cid:durableId="519011990">
    <w:abstractNumId w:val="1"/>
  </w:num>
  <w:num w:numId="4" w16cid:durableId="722364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1F"/>
    <w:rsid w:val="00012210"/>
    <w:rsid w:val="00015C69"/>
    <w:rsid w:val="000F5D0A"/>
    <w:rsid w:val="00160C5A"/>
    <w:rsid w:val="00294E2D"/>
    <w:rsid w:val="0030126D"/>
    <w:rsid w:val="00307074"/>
    <w:rsid w:val="00331910"/>
    <w:rsid w:val="004125D0"/>
    <w:rsid w:val="004C6FBB"/>
    <w:rsid w:val="005E45BA"/>
    <w:rsid w:val="006D135D"/>
    <w:rsid w:val="00720625"/>
    <w:rsid w:val="007E051F"/>
    <w:rsid w:val="00852DE7"/>
    <w:rsid w:val="008B21D3"/>
    <w:rsid w:val="008D3439"/>
    <w:rsid w:val="00930B33"/>
    <w:rsid w:val="009A7F6F"/>
    <w:rsid w:val="009D1657"/>
    <w:rsid w:val="00B10066"/>
    <w:rsid w:val="00C77D92"/>
    <w:rsid w:val="00D658A1"/>
    <w:rsid w:val="00E01F62"/>
    <w:rsid w:val="00E51747"/>
    <w:rsid w:val="00E7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6F3FC"/>
  <w15:chartTrackingRefBased/>
  <w15:docId w15:val="{ADEDBE5B-BB58-49B5-87C4-C3627E35C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25</cp:revision>
  <dcterms:created xsi:type="dcterms:W3CDTF">2026-09-29T02:32:00Z</dcterms:created>
  <dcterms:modified xsi:type="dcterms:W3CDTF">2026-09-29T03:24:00Z</dcterms:modified>
</cp:coreProperties>
</file>