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F4E78"/>
          <w:sz w:val="36"/>
          <w:szCs w:val="36"/>
        </w:rPr>
        <w:t xml:space="preserve">Banana Assignment: BERT Fine-Tuning Pipeline</w:t>
      </w:r>
    </w:p>
    <w:p>
      <w:pPr>
        <w:spacing w:after="200"/>
        <w:jc w:val="center"/>
      </w:pPr>
      <w:r>
        <w:rPr>
          <w:rFonts w:ascii="Arial" w:cs="Arial" w:eastAsia="Arial" w:hAnsi="Arial"/>
          <w:color w:val="666666"/>
          <w:sz w:val="26"/>
          <w:szCs w:val="26"/>
        </w:rPr>
        <w:t xml:space="preserve">Complete Implementation Guide for NLP Course</w:t>
      </w:r>
    </w:p>
    <w:p>
      <w:pPr>
        <w:spacing w:after="600"/>
        <w:jc w:val="center"/>
      </w:pPr>
      <w:r>
        <w:rPr>
          <w:rFonts w:ascii="Arial" w:cs="Arial" w:eastAsia="Arial" w:hAnsi="Arial"/>
          <w:b/>
          <w:bCs/>
          <w:color w:val="C00000"/>
          <w:sz w:val="24"/>
          <w:szCs w:val="24"/>
        </w:rPr>
        <w:t xml:space="preserve">Deadline: Monday, Feb 16th, 10 AM</w:t>
      </w:r>
    </w:p>
    <w:p>
      <w:pPr>
        <w:pStyle w:val="Heading1"/>
      </w:pPr>
      <w:r>
        <w:t xml:space="preserve">Assignment Overview</w:t>
      </w:r>
    </w:p>
    <w:p>
      <w:pPr>
        <w:spacing w:after="200"/>
      </w:pPr>
      <w:r>
        <w:t xml:space="preserve">This assignment focuses on Transfer Learning using BERT-based models for text classification. You will fine-tune a pre-trained model on a specific dataset using PyTorch (NO HuggingFace Trainer allowed). This document provides a complete, step-by-step pipeline that you can follow and share with your classmates.</w:t>
      </w:r>
    </w:p>
    <w:p>
      <w:pPr>
        <w:pStyle w:val="Heading2"/>
      </w:pPr>
      <w:r>
        <w:t xml:space="preserve">Key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Start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Wednesday, Feb 11th</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Deadline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Monday, Feb 16th, 10 AM</w:t>
            </w:r>
          </w:p>
        </w:tc>
      </w:tr>
    </w:tbl>
    <w:p>
      <w:pPr>
        <w:spacing w:after="300"/>
      </w:pPr>
    </w:p>
    <w:p>
      <w:pPr>
        <w:pStyle w:val="Heading1"/>
      </w:pPr>
      <w:r>
        <w:t xml:space="preserve">Dataset Recommendation</w:t>
      </w:r>
    </w:p>
    <w:p>
      <w:pPr>
        <w:spacing w:after="200"/>
      </w:pPr>
      <w:r>
        <w:rPr>
          <w:b/>
          <w:bCs/>
          <w:color w:val="0070C0"/>
        </w:rPr>
        <w:t xml:space="preserve">RECOMMENDED: </w:t>
      </w:r>
      <w:r>
        <w:t xml:space="preserve">Emotion Detection (100k): shreyaspullehf/emotion_dataset_100k</w:t>
      </w:r>
    </w:p>
    <w:p>
      <w:pPr>
        <w:pStyle w:val="Heading2"/>
      </w:pPr>
      <w:r>
        <w:t xml:space="preserve">Why This Dataset?</w:t>
      </w:r>
    </w:p>
    <w:p>
      <w:pPr>
        <w:pStyle w:val="ListParagraph"/>
        <w:numPr>
          <w:ilvl w:val="0"/>
          <w:numId w:val="2"/>
        </w:numPr>
      </w:pPr>
      <w:r>
        <w:t xml:space="preserve">6 balanced classes: anger, fear, joy, love, sadness, surprise</w:t>
      </w:r>
    </w:p>
    <w:p>
      <w:pPr>
        <w:pStyle w:val="ListParagraph"/>
        <w:numPr>
          <w:ilvl w:val="0"/>
          <w:numId w:val="2"/>
        </w:numPr>
      </w:pPr>
      <w:r>
        <w:t xml:space="preserve">100,000 samples - large enough for robust training, small enough for quick experimentation</w:t>
      </w:r>
    </w:p>
    <w:p>
      <w:pPr>
        <w:pStyle w:val="ListParagraph"/>
        <w:numPr>
          <w:ilvl w:val="0"/>
          <w:numId w:val="2"/>
        </w:numPr>
      </w:pPr>
      <w:r>
        <w:t xml:space="preserve">Clear, real-world application (sentiment analysis, chatbots, mental health monitoring)</w:t>
      </w:r>
    </w:p>
    <w:p>
      <w:pPr>
        <w:pStyle w:val="ListParagraph"/>
        <w:numPr>
          <w:ilvl w:val="0"/>
          <w:numId w:val="2"/>
        </w:numPr>
      </w:pPr>
      <w:r>
        <w:t xml:space="preserve">Well-structured: single 'text' column and 'label' column</w:t>
      </w:r>
    </w:p>
    <w:p>
      <w:pPr>
        <w:pStyle w:val="ListParagraph"/>
        <w:numPr>
          <w:ilvl w:val="0"/>
          <w:numId w:val="2"/>
        </w:numPr>
      </w:pPr>
      <w:r>
        <w:t xml:space="preserve">Perfect for demonstrating BERT's contextual understanding capabilities</w:t>
      </w:r>
    </w:p>
    <w:p>
      <w:pPr>
        <w:spacing w:after="200"/>
      </w:pPr>
    </w:p>
    <w:p>
      <w:pPr>
        <w:pStyle w:val="Heading2"/>
      </w:pPr>
      <w:r>
        <w:t xml:space="preserve">Alternative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Dataset</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Pros</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Multiclass Sentiment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3-class problem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 simple, less impressive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PubMed RCT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Domain-specific, challenging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Complex medical jargon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Newsgroups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Classic benchmark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classes - harder to visualize</w:t>
            </w:r>
          </w:p>
        </w:tc>
      </w:tr>
    </w:tbl>
    <w:p>
      <w:pPr>
        <w:spacing w:after="400"/>
      </w:pPr>
    </w:p>
    <w:p>
      <w:pPr>
        <w:pStyle w:val="Heading1"/>
      </w:pPr>
      <w:r>
        <w:t xml:space="preserve">Complete Implementation Pipeline</w:t>
      </w:r>
    </w:p>
    <w:p>
      <w:pPr>
        <w:spacing w:after="300"/>
      </w:pPr>
      <w:r>
        <w:t xml:space="preserve">Follow these steps sequentially. Each step is detailed with code snippets, explanations, and best practices.</w:t>
      </w:r>
    </w:p>
    <w:p>
      <w:pPr>
        <w:pStyle w:val="Heading2"/>
      </w:pPr>
      <w:r>
        <w:t xml:space="preserve">Step 1: Environment Setup &amp; Imports</w:t>
      </w:r>
    </w:p>
    <w:p>
      <w:pPr>
        <w:pStyle w:val="Heading3"/>
      </w:pPr>
      <w:r>
        <w:t xml:space="preserve">1.1 Install Required Libraries</w:t>
      </w:r>
    </w:p>
    <w:p>
      <w:pPr>
        <w:spacing w:after="200"/>
      </w:pPr>
      <w:r>
        <w:rPr>
          <w:i/>
          <w:iCs/>
        </w:rPr>
        <w:t xml:space="preserve">Create a new cell in your Jupyter notebook and run:</w:t>
      </w:r>
    </w:p>
    <w:p>
      <w:pPr>
        <w:spacing w:after="300"/>
      </w:pPr>
      <w:r>
        <w:rPr>
          <w:rFonts w:ascii="Courier New" w:cs="Courier New" w:eastAsia="Courier New" w:hAnsi="Courier New"/>
          <w:sz w:val="20"/>
          <w:szCs w:val="20"/>
        </w:rPr>
        <w:t xml:space="preserve">!pip install torch torchvision transformers datasets scikit-learn matplotlib seaborn pandas numpy tqdm</w:t>
      </w:r>
    </w:p>
    <w:p>
      <w:pPr>
        <w:pStyle w:val="Heading3"/>
      </w:pPr>
      <w:r>
        <w:t xml:space="preserve">1.2 Import Statements</w:t>
      </w:r>
    </w:p>
    <w:p>
      <w:pPr>
        <w:spacing w:after="200"/>
      </w:pPr>
      <w:r>
        <w:t xml:space="preserve">Copy this complete import block at the beginning of your notebook:</w:t>
      </w:r>
    </w:p>
    <w:p>
      <w:pPr>
        <w:spacing w:after="300"/>
      </w:pPr>
      <w:r>
        <w:rPr>
          <w:rFonts w:ascii="Courier New" w:cs="Courier New" w:eastAsia="Courier New" w:hAnsi="Courier New"/>
          <w:sz w:val="18"/>
          <w:szCs w:val="18"/>
        </w:rPr>
        <w:t xml:space="preserve"># Core libraries
import torch
import torch.nn as nn
from torch.utils.data import Dataset, DataLoader
from torch.optim import AdamW
# Data handling
from datasets import load_dataset
import pandas as pd
import numpy as np
# Transformers (for tokenizer and model architecture only)
from transformers import BertTokenizer, BertModel
# Metrics and visualization
from sklearn.metrics import accuracy_score, precision_recall_fscore_support, confusion_matrix
import matplotlib.pyplot as plt
import seaborn as sns
from tqdm import tqdm
# Set random seeds for reproducibility
torch.manual_seed(42)
np.random.seed(42)</w:t>
      </w:r>
    </w:p>
    <w:p>
      <w:pPr>
        <w:pStyle w:val="Heading3"/>
      </w:pPr>
      <w:r>
        <w:t xml:space="preserve">1.3 Device Configuration</w:t>
      </w:r>
    </w:p>
    <w:p>
      <w:pPr>
        <w:spacing w:after="300"/>
      </w:pPr>
      <w:r>
        <w:rPr>
          <w:rFonts w:ascii="Courier New" w:cs="Courier New" w:eastAsia="Courier New" w:hAnsi="Courier New"/>
          <w:sz w:val="18"/>
          <w:szCs w:val="18"/>
        </w:rPr>
        <w:t xml:space="preserve">device = torch.device('cuda' if torch.cuda.is_available() else 'cpu')
print(f"Using device: {device}")</w:t>
      </w:r>
    </w:p>
    <w:p>
      <w:pPr>
        <w:pStyle w:val="Heading2"/>
      </w:pPr>
      <w:r>
        <w:t xml:space="preserve">Step 2: Exploratory Data Analysis (EDA)</w:t>
      </w:r>
    </w:p>
    <w:p>
      <w:pPr>
        <w:pStyle w:val="Heading3"/>
      </w:pPr>
      <w:r>
        <w:t xml:space="preserve">2.1 Load Dataset</w:t>
      </w:r>
    </w:p>
    <w:p>
      <w:pPr>
        <w:spacing w:after="300"/>
      </w:pPr>
      <w:r>
        <w:rPr>
          <w:rFonts w:ascii="Courier New" w:cs="Courier New" w:eastAsia="Courier New" w:hAnsi="Courier New"/>
          <w:sz w:val="18"/>
          <w:szCs w:val="18"/>
        </w:rPr>
        <w:t xml:space="preserve"># Load the Emotion dataset
dataset = load_dataset("shreyaspullehf/emotion_dataset_100k")
# Display dataset structure
print("Dataset structure:")
print(dataset)
# Convert to pandas for easier exploration
train_df = pd.DataFrame(dataset['train'])
test_df = pd.DataFrame(dataset['test'])
print(f"\nTraining samples: {len(train_df)}")
print(f"Test samples: {len(test_df)}")
print(f"\nFirst few examples:")
print(train_df.head())</w:t>
      </w:r>
    </w:p>
    <w:p>
      <w:pPr>
        <w:pStyle w:val="Heading3"/>
      </w:pPr>
      <w:r>
        <w:t xml:space="preserve">2.2 Understand Label Distribution</w:t>
      </w:r>
    </w:p>
    <w:p>
      <w:pPr>
        <w:spacing w:after="300"/>
      </w:pPr>
      <w:r>
        <w:rPr>
          <w:rFonts w:ascii="Courier New" w:cs="Courier New" w:eastAsia="Courier New" w:hAnsi="Courier New"/>
          <w:sz w:val="18"/>
          <w:szCs w:val="18"/>
        </w:rPr>
        <w:t xml:space="preserve"># Create label mapping
label_names = {0: 'anger', 1: 'fear', 2: 'joy', 3: 'love', 4: 'sadness', 5: 'surprise'}
num_classes = len(label_names)
# Count distribution
label_counts = train_df['label'].value_counts().sort_index()
print("\nLabel Distribution:")
for label_id, count in label_counts.items():
    print(f"{label_names[label_id]}: {count} ({count/len(train_df)*100:.2f}%)")</w:t>
      </w:r>
    </w:p>
    <w:p>
      <w:pPr>
        <w:pStyle w:val="Heading3"/>
      </w:pPr>
      <w:r>
        <w:t xml:space="preserve">2.3 Visualize Class Distribution</w:t>
      </w:r>
    </w:p>
    <w:p>
      <w:pPr>
        <w:spacing w:after="200"/>
      </w:pPr>
      <w:r>
        <w:t xml:space="preserve">CRITICAL: Include a bar chart showing the distribution of classes in your training set.</w:t>
      </w:r>
    </w:p>
    <w:p>
      <w:pPr>
        <w:spacing w:after="300"/>
      </w:pPr>
      <w:r>
        <w:rPr>
          <w:rFonts w:ascii="Courier New" w:cs="Courier New" w:eastAsia="Courier New" w:hAnsi="Courier New"/>
          <w:sz w:val="18"/>
          <w:szCs w:val="18"/>
        </w:rPr>
        <w:t xml:space="preserve"># Create bar chart
plt.figure(figsize=(10, 6))
label_counts_named = train_df['label'].map(label_names).value_counts()
sns.barplot(x=label_counts_named.index, y=label_counts_named.values, palette='viridis')
plt.title('Training Set Class Distribution', fontsize=16, fontweight='bold')
plt.xlabel('Emotion', fontsize=12)
plt.ylabel('Count', fontsize=12)
plt.xticks(rotation=45)
plt.tight_layout()
plt.show()
# Comment on class imbalance
print("\nClass Balance Analysis:")
print(f"Most common class: {label_counts.max()} samples")
print(f"Least common class: {label_counts.min()} samples")
print(f"Imbalance ratio: {label_counts.max() / label_counts.min():.2f}")</w:t>
      </w:r>
    </w:p>
    <w:p>
      <w:pPr>
        <w:pStyle w:val="Heading3"/>
      </w:pPr>
      <w:r>
        <w:t xml:space="preserve">2.4 Text Length Analysis</w:t>
      </w:r>
    </w:p>
    <w:p>
      <w:pPr>
        <w:spacing w:after="300"/>
      </w:pPr>
      <w:r>
        <w:rPr>
          <w:rFonts w:ascii="Courier New" w:cs="Courier New" w:eastAsia="Courier New" w:hAnsi="Courier New"/>
          <w:sz w:val="18"/>
          <w:szCs w:val="18"/>
        </w:rPr>
        <w:t xml:space="preserve"># Analyze text lengths
train_df['text_length'] = train_df['text'].apply(lambda x: len(x.split()))
print(f"\nText Length Statistics:")
print(f"Mean: {train_df['text_length'].mean():.2f} words")
print(f"Median: {train_df['text_length'].median():.2f} words")
print(f"Max: {train_df['text_length'].max()} words")
print(f"Min: {train_df['text_length'].min()} words")
# Visualize text length distribution
plt.figure(figsize=(10, 6))
plt.hist(train_df['text_length'], bins=50, edgecolor='black', alpha=0.7)
plt.title('Distribution of Text Lengths', fontsize=16, fontweight='bold')
plt.xlabel('Number of Words', fontsize=12)
plt.ylabel('Frequency', fontsize=12)
plt.axvline(train_df['text_length'].mean(), color='red', linestyle='--', label='Mean')
plt.legend()
plt.tight_layout()
plt.show()</w:t>
      </w:r>
    </w:p>
    <w:p>
      <w:pPr>
        <w:pStyle w:val="Heading2"/>
      </w:pPr>
      <w:r>
        <w:t xml:space="preserve">Step 3: Data Preprocessing &amp; Custom Dataset</w:t>
      </w:r>
    </w:p>
    <w:p>
      <w:pPr>
        <w:pStyle w:val="Heading3"/>
      </w:pPr>
      <w:r>
        <w:t xml:space="preserve">3.1 Initialize BERT Tokenizer</w:t>
      </w:r>
    </w:p>
    <w:p>
      <w:pPr>
        <w:spacing w:after="300"/>
      </w:pPr>
      <w:r>
        <w:rPr>
          <w:rFonts w:ascii="Courier New" w:cs="Courier New" w:eastAsia="Courier New" w:hAnsi="Courier New"/>
          <w:sz w:val="18"/>
          <w:szCs w:val="18"/>
        </w:rPr>
        <w:t xml:space="preserve"># Initialize BERT tokenizer
tokenizer = BertTokenizer.from_pretrained('bert-base-uncased')
# Tokenization parameters
MAX_LENGTH = 128  # Maximum sequence length (adjust based on text length analysis)
print(f"Tokenizer vocabulary size: {tokenizer.vocab_size}")
print(f"Maximum sequence length: {MAX_LENGTH}")</w:t>
      </w:r>
    </w:p>
    <w:p>
      <w:pPr>
        <w:pStyle w:val="Heading3"/>
      </w:pPr>
      <w:r>
        <w:t xml:space="preserve">3.2 Create Custom PyTorch Dataset Class</w:t>
      </w:r>
    </w:p>
    <w:p>
      <w:pPr>
        <w:spacing w:after="200"/>
      </w:pPr>
      <w:r>
        <w:t xml:space="preserve">This is CRITICAL: You must implement your own Dataset class. Do NOT use HuggingFace's Trainer.</w:t>
      </w:r>
    </w:p>
    <w:p>
      <w:pPr>
        <w:spacing w:after="300"/>
      </w:pPr>
      <w:r>
        <w:rPr>
          <w:rFonts w:ascii="Courier New" w:cs="Courier New" w:eastAsia="Courier New" w:hAnsi="Courier New"/>
          <w:sz w:val="18"/>
          <w:szCs w:val="18"/>
        </w:rPr>
        <w:t xml:space="preserve">class EmotionDataset(Dataset):
    """
    Custom PyTorch Dataset for Emotion Classification
    Args:
        texts (list): List of text samples
        labels (list): List of corresponding labels
        tokenizer: BERT tokenizer instance
        max_length (int): Maximum sequence length for padding/truncation
    """
    def __init__(self, texts, labels, tokenizer, max_length=128):
        self.texts = texts
        self.labels = labels
        self.tokenizer = tokenizer
        self.max_length = max_length
    def __len__(self):
        return len(self.texts)
    def __getitem__(self, idx):
        text = str(self.texts[idx])
        label = self.labels[idx]
        # Tokenize the text
        encoding = self.tokenizer.encode_plus(
            text,
            add_special_tokens=True,      # Add [CLS] and [SEP]
            max_length=self.max_length,
            padding='max_length',         # Pad to max_length
            truncation=True,              # Truncate if longer than max_length
            return_attention_mask=True,   # Return attention mask
            return_tensors='pt'           # Return PyTorch tensors
        )
        return {
            'input_ids': encoding['input_ids'].flatten(),
            'attention_mask': encoding['attention_mask'].flatten(),
            'label': torch.tensor(label, dtype=torch.long)
        }</w:t>
      </w:r>
    </w:p>
    <w:p>
      <w:pPr>
        <w:pStyle w:val="Heading3"/>
      </w:pPr>
      <w:r>
        <w:t xml:space="preserve">3.3 Create Dataset Instances and DataLoaders</w:t>
      </w:r>
    </w:p>
    <w:p>
      <w:pPr>
        <w:spacing w:after="300"/>
      </w:pPr>
      <w:r>
        <w:rPr>
          <w:rFonts w:ascii="Courier New" w:cs="Courier New" w:eastAsia="Courier New" w:hAnsi="Courier New"/>
          <w:sz w:val="18"/>
          <w:szCs w:val="18"/>
        </w:rPr>
        <w:t xml:space="preserve"># Prepare data
train_texts = train_df['text'].tolist()
train_labels = train_df['label'].tolist()
test_texts = test_df['text'].tolist()
test_labels = test_df['label'].tolist()
# Create dataset instances
train_dataset = EmotionDataset(train_texts, train_labels, tokenizer, MAX_LENGTH)
test_dataset = EmotionDataset(test_texts, test_labels, tokenizer, MAX_LENGTH)
# Create DataLoaders
BATCH_SIZE = 16  # Adjust based on your GPU memory
train_loader = DataLoader(
    train_dataset,
    batch_size=BATCH_SIZE,
    shuffle=True,
    num_workers=2
)
test_loader = DataLoader(
    test_dataset,
    batch_size=BATCH_SIZE,
    shuffle=False,
    num_workers=2
)
print(f"Training batches: {len(train_loader)}")
print(f"Test batches: {len(test_loader)}")</w:t>
      </w:r>
    </w:p>
    <w:p>
      <w:pPr>
        <w:pStyle w:val="Heading2"/>
      </w:pPr>
      <w:r>
        <w:t xml:space="preserve">Step 4: Build Custom BERT Classification Model</w:t>
      </w:r>
    </w:p>
    <w:p>
      <w:pPr>
        <w:pStyle w:val="Heading3"/>
      </w:pPr>
      <w:r>
        <w:t xml:space="preserve">4.1 Define Model Architecture</w:t>
      </w:r>
    </w:p>
    <w:p>
      <w:pPr>
        <w:spacing w:after="200"/>
      </w:pPr>
      <w:r>
        <w:t xml:space="preserve">IMPORTANT: Create your own classification head on top of BERT. Pure PyTorch implementation required.</w:t>
      </w:r>
    </w:p>
    <w:p>
      <w:pPr>
        <w:spacing w:after="300"/>
      </w:pPr>
      <w:r>
        <w:rPr>
          <w:rFonts w:ascii="Courier New" w:cs="Courier New" w:eastAsia="Courier New" w:hAnsi="Courier New"/>
          <w:sz w:val="18"/>
          <w:szCs w:val="18"/>
        </w:rPr>
        <w:t xml:space="preserve">class BERTClassifier(nn.Module):
    """
    BERT-based Text Classifier
    Architecture:
    - Pre-trained BERT base model (bert-base-uncased)
    - Dropout layer for regularization
    - Linear classification layer
    Args:
        num_classes (int): Number of output classes
        dropout_rate (float): Dropout probability
    """
    def __init__(self, num_classes=6, dropout_rate=0.3):
        super(BERTClassifier, self).__init__()
        # Load pre-trained BERT model
        self.bert = BertModel.from_pretrained('bert-base-uncased')
        # Freeze BERT layers initially (optional - can fine-tune all layers)
        # Uncomment the following lines to freeze BERT parameters:
        # for param in self.bert.parameters():
        #     param.requires_grad = False
        # Classification head
        self.dropout = nn.Dropout(dropout_rate)
        self.classifier = nn.Linear(self.bert.config.hidden_size, num_classes)
    def forward(self, input_ids, attention_mask):
        """
        Forward pass
        Args:
            input_ids: Token IDs (batch_size, seq_length)
            attention_mask: Attention mask (batch_size, seq_length)
        Returns:
            logits: Class logits (batch_size, num_classes)
        """
        # Get BERT outputs
        outputs = self.bert(
            input_ids=input_ids,
            attention_mask=attention_mask
        )
        # Use [CLS] token representation (first token)
        pooled_output = outputs.pooler_output  # (batch_size, hidden_size)
        # Apply dropout and classification layer
        pooled_output = self.dropout(pooled_output)
        logits = self.classifier(pooled_output)
        return logits</w:t>
      </w:r>
    </w:p>
    <w:p>
      <w:pPr>
        <w:pStyle w:val="Heading3"/>
      </w:pPr>
      <w:r>
        <w:t xml:space="preserve">4.2 Instantiate Model</w:t>
      </w:r>
    </w:p>
    <w:p>
      <w:pPr>
        <w:spacing w:after="300"/>
      </w:pPr>
      <w:r>
        <w:rPr>
          <w:rFonts w:ascii="Courier New" w:cs="Courier New" w:eastAsia="Courier New" w:hAnsi="Courier New"/>
          <w:sz w:val="18"/>
          <w:szCs w:val="18"/>
        </w:rPr>
        <w:t xml:space="preserve"># Create model instance
model = BERTClassifier(num_classes=num_classes, dropout_rate=0.3)
model = model.to(device)
# Count parameters
total_params = sum(p.numel() for p in model.parameters())
trainable_params = sum(p.numel() for p in model.parameters() if p.requires_grad)
print(f"\nModel Architecture:")
print(model)
print(f"\nTotal parameters: {total_params:,}")
print(f"Trainable parameters: {trainable_params:,}")</w:t>
      </w:r>
    </w:p>
    <w:p>
      <w:pPr>
        <w:pStyle w:val="Heading2"/>
      </w:pPr>
      <w:r>
        <w:t xml:space="preserve">Step 5: Training Configuration</w:t>
      </w:r>
    </w:p>
    <w:p>
      <w:pPr>
        <w:pStyle w:val="Heading3"/>
      </w:pPr>
      <w:r>
        <w:t xml:space="preserve">5.1 Define Loss Function and Optimizer</w:t>
      </w:r>
    </w:p>
    <w:p>
      <w:pPr>
        <w:spacing w:after="300"/>
      </w:pPr>
      <w:r>
        <w:rPr>
          <w:rFonts w:ascii="Courier New" w:cs="Courier New" w:eastAsia="Courier New" w:hAnsi="Courier New"/>
          <w:sz w:val="18"/>
          <w:szCs w:val="18"/>
        </w:rPr>
        <w:t xml:space="preserve"># Loss function (CrossEntropyLoss for multi-class classification)
criterion = nn.CrossEntropyLoss()
# Optimizer (AdamW - weight decay version of Adam)
LEARNING_RATE = 2e-5  # Typical for BERT fine-tuning
optimizer = AdamW(model.parameters(), lr=LEARNING_RATE)
# Learning rate scheduler (optional but recommended)
from torch.optim.lr_scheduler import LinearLR
NUM_EPOCHS = 3  # Typical for BERT fine-tuning
total_steps = len(train_loader) * NUM_EPOCHS
scheduler = LinearLR(optimizer, start_factor=1.0, end_factor=0.1, total_iters=total_steps)
print(f"Learning rate: {LEARNING_RATE}")
print(f"Number of epochs: {NUM_EPOCHS}")
print(f"Total training steps: {total_steps}")</w:t>
      </w:r>
    </w:p>
    <w:p>
      <w:pPr>
        <w:pStyle w:val="Heading3"/>
      </w:pPr>
      <w:r>
        <w:t xml:space="preserve">5.2 Training Function</w:t>
      </w:r>
    </w:p>
    <w:p>
      <w:pPr>
        <w:spacing w:after="300"/>
      </w:pPr>
      <w:r>
        <w:rPr>
          <w:rFonts w:ascii="Courier New" w:cs="Courier New" w:eastAsia="Courier New" w:hAnsi="Courier New"/>
          <w:sz w:val="18"/>
          <w:szCs w:val="18"/>
        </w:rPr>
        <w:t xml:space="preserve">def train_epoch(model, data_loader, criterion, optimizer, device, scheduler=None):
    """
    Train the model for one epoch
    Returns:
        avg_loss (float): Average loss for the epoch
        accuracy (float): Training accuracy
    """
    model.train()
    total_loss = 0
    correct_predictions = 0
    progress_bar = tqdm(data_loader, desc='Training')
    for batch in progress_bar:
        # Move data to device
        input_ids = batch['input_ids'].to(device)
        attention_mask = batch['attention_mask'].to(device)
        labels = batch['label'].to(device)
        # Zero gradients
        optimizer.zero_grad()
        # Forward pass
        outputs = model(input_ids, attention_mask)
        # Calculate loss
        loss = criterion(outputs, labels)
        # Backward pass
        loss.backward()
        # Gradient clipping (prevent exploding gradients)
        torch.nn.utils.clip_grad_norm_(model.parameters(), max_norm=1.0)
        # Update weights
        optimizer.step()
        # Update learning rate
        if scheduler:
            scheduler.step()
        # Track metrics
        total_loss += loss.item()
        _, preds = torch.max(outputs, dim=1)
        correct_predictions += torch.sum(preds == labels)
        # Update progress bar
        progress_bar.set_postfix({'loss': loss.item()})
    avg_loss = total_loss / len(data_loader)
    accuracy = correct_predictions.double() / len(data_loader.dataset)
    return avg_loss, accuracy.item()</w:t>
      </w:r>
    </w:p>
    <w:p>
      <w:pPr>
        <w:pStyle w:val="Heading3"/>
      </w:pPr>
      <w:r>
        <w:t xml:space="preserve">5.3 Validation Function</w:t>
      </w:r>
    </w:p>
    <w:p>
      <w:pPr>
        <w:spacing w:after="300"/>
      </w:pPr>
      <w:r>
        <w:rPr>
          <w:rFonts w:ascii="Courier New" w:cs="Courier New" w:eastAsia="Courier New" w:hAnsi="Courier New"/>
          <w:sz w:val="18"/>
          <w:szCs w:val="18"/>
        </w:rPr>
        <w:t xml:space="preserve">def eval_model(model, data_loader, criterion, device):
    """
    Evaluate the model on validation/test data
    Returns:
        avg_loss (float): Average loss
        accuracy (float): Accuracy
        all_preds (list): All predictions
        all_labels (list): All true labels
    """
    model.eval()
    total_loss = 0
    correct_predictions = 0
    all_preds = []
    all_labels = []
    with torch.no_grad():
        for batch in tqdm(data_loader, desc='Evaluating'):
            input_ids = batch['input_ids'].to(device)
            attention_mask = batch['attention_mask'].to(device)
            labels = batch['label'].to(device)
            # Forward pass
            outputs = model(input_ids, attention_mask)
            # Calculate loss
            loss = criterion(outputs, labels)
            total_loss += loss.item()
            # Get predictions
            _, preds = torch.max(outputs, dim=1)
            correct_predictions += torch.sum(preds == labels)
            # Store predictions and labels
            all_preds.extend(preds.cpu().numpy())
            all_labels.extend(labels.cpu().numpy())
    avg_loss = total_loss / len(data_loader)
    accuracy = correct_predictions.double() / len(data_loader.dataset)
    return avg_loss, accuracy.item(), all_preds, all_labels</w:t>
      </w:r>
    </w:p>
    <w:p>
      <w:pPr>
        <w:pStyle w:val="Heading2"/>
      </w:pPr>
      <w:r>
        <w:t xml:space="preserve">Step 6: Train the Model</w:t>
      </w:r>
    </w:p>
    <w:p>
      <w:pPr>
        <w:spacing w:after="300"/>
      </w:pPr>
      <w:r>
        <w:rPr>
          <w:rFonts w:ascii="Courier New" w:cs="Courier New" w:eastAsia="Courier New" w:hAnsi="Courier New"/>
          <w:sz w:val="18"/>
          <w:szCs w:val="18"/>
        </w:rPr>
        <w:t xml:space="preserve"># Training history
history = {
    'train_loss': [],
    'train_acc': [],
    'val_loss': [],
    'val_acc': []
}
# Training loop
best_accuracy = 0
for epoch in range(NUM_EPOCHS):
    print(f'\n{"="*60}')
    print(f'Epoch {epoch + 1}/{NUM_EPOCHS}')
    print(f'{"="*60}')
    # Train
    train_loss, train_acc = train_epoch(
        model, train_loader, criterion, optimizer, device, scheduler
    )
    # Validate
    val_loss, val_acc, _, _ = eval_model(
        model, test_loader, criterion, device
    )
    # Store metrics
    history['train_loss'].append(train_loss)
    history['train_acc'].append(train_acc)
    history['val_loss'].append(val_loss)
    history['val_acc'].append(val_acc)
    print(f'\nTrain Loss: {train_loss:.4f} | Train Acc: {train_acc*100:.2f}%')
    print(f'Val Loss: {val_loss:.4f} | Val Acc: {val_acc*100:.2f}%')
    # Save best model
    if val_acc &gt; best_accuracy:
        best_accuracy = val_acc
        torch.save(model.state_dict(), 'best_model.pth')
        print(f'Saved best model with accuracy: {best_accuracy*100:.2f}%')
print(f'\n{"="*60}')
print(f'Training Complete!')
print(f'Best Validation Accuracy: {best_accuracy*100:.2f}%')
print(f'{"="*60}')</w:t>
      </w:r>
    </w:p>
    <w:p>
      <w:pPr>
        <w:pStyle w:val="Heading3"/>
      </w:pPr>
      <w:r>
        <w:t xml:space="preserve">6.1 Plot Training History</w:t>
      </w:r>
    </w:p>
    <w:p>
      <w:pPr>
        <w:spacing w:after="300"/>
      </w:pPr>
      <w:r>
        <w:rPr>
          <w:rFonts w:ascii="Courier New" w:cs="Courier New" w:eastAsia="Courier New" w:hAnsi="Courier New"/>
          <w:sz w:val="18"/>
          <w:szCs w:val="18"/>
        </w:rPr>
        <w:t xml:space="preserve"># Plot training curves
fig, (ax1, ax2) = plt.subplots(1, 2, figsize=(15, 5))
# Loss plot
ax1.plot(history['train_loss'], label='Train Loss', marker='o')
ax1.plot(history['val_loss'], label='Validation Loss', marker='s')
ax1.set_title('Training and Validation Loss', fontsize=14, fontweight='bold')
ax1.set_xlabel('Epoch')
ax1.set_ylabel('Loss')
ax1.legend()
ax1.grid(True, alpha=0.3)
# Accuracy plot
ax2.plot([acc*100 for acc in history['train_acc']], label='Train Accuracy', marker='o')
ax2.plot([acc*100 for acc in history['val_acc']], label='Validation Accuracy', marker='s')
ax2.set_title('Training and Validation Accuracy', fontsize=14, fontweight='bold')
ax2.set_xlabel('Epoch')
ax2.set_ylabel('Accuracy (%)')
ax2.legend()
ax2.grid(True, alpha=0.3)
plt.tight_layout()
plt.show()</w:t>
      </w:r>
    </w:p>
    <w:p>
      <w:pPr>
        <w:pStyle w:val="Heading2"/>
      </w:pPr>
      <w:r>
        <w:t xml:space="preserve">Step 7: Model Evaluation</w:t>
      </w:r>
    </w:p>
    <w:p>
      <w:pPr>
        <w:pStyle w:val="Heading3"/>
      </w:pPr>
      <w:r>
        <w:t xml:space="preserve">7.1 Load Best Model and Evaluate</w:t>
      </w:r>
    </w:p>
    <w:p>
      <w:pPr>
        <w:spacing w:after="300"/>
      </w:pPr>
      <w:r>
        <w:rPr>
          <w:rFonts w:ascii="Courier New" w:cs="Courier New" w:eastAsia="Courier New" w:hAnsi="Courier New"/>
          <w:sz w:val="18"/>
          <w:szCs w:val="18"/>
        </w:rPr>
        <w:t xml:space="preserve"># Load best model
model.load_state_dict(torch.load('best_model.pth'))
# Get predictions on test set
test_loss, test_acc, y_pred, y_true = eval_model(
    model, test_loader, criterion, device
)
print(f"\nTest Set Performance:")
print(f"Test Loss: {test_loss:.4f}")
print(f"Test Accuracy: {test_acc*100:.2f}%")</w:t>
      </w:r>
    </w:p>
    <w:p>
      <w:pPr>
        <w:pStyle w:val="Heading3"/>
      </w:pPr>
      <w:r>
        <w:t xml:space="preserve">7.2 Calculate Detailed Metrics</w:t>
      </w:r>
    </w:p>
    <w:p>
      <w:pPr>
        <w:spacing w:after="200"/>
      </w:pPr>
      <w:r>
        <w:t xml:space="preserve">REQUIRED: Report Accuracy, Precision, Recall, and F1-Score (weighted)</w:t>
      </w:r>
    </w:p>
    <w:p>
      <w:pPr>
        <w:spacing w:after="300"/>
      </w:pPr>
      <w:r>
        <w:rPr>
          <w:rFonts w:ascii="Courier New" w:cs="Courier New" w:eastAsia="Courier New" w:hAnsi="Courier New"/>
          <w:sz w:val="18"/>
          <w:szCs w:val="18"/>
        </w:rPr>
        <w:t xml:space="preserve"># Calculate metrics
precision, recall, f1, _ = precision_recall_fscore_support(
    y_true, y_pred, average='weighted'
)
print("\n" + "="*60)
print("EVALUATION METRICS (Weighted)")
print("="*60)
print(f"Accuracy:  {test_acc*100:.2f}%")
print(f"Precision: {precision*100:.2f}%")
print(f"Recall:    {recall*100:.2f}%")
print(f"F1-Score:  {f1*100:.2f}%")
print("="*60)
# Per-class metrics
print("\nPer-Class Metrics:")
precision_per_class, recall_per_class, f1_per_class, support = precision_recall_fscore_support(
    y_true, y_pred, average=None
)
metrics_df = pd.DataFrame({
    'Class': [label_names[i] for i in range(num_classes)],
    'Precision': [f'{p*100:.2f}%' for p in precision_per_class],
    'Recall': [f'{r*100:.2f}%' for r in recall_per_class],
    'F1-Score': [f'{f*100:.2f}%' for f in f1_per_class],
    'Support': support
})
print(metrics_df.to_string(index=False))</w:t>
      </w:r>
    </w:p>
    <w:p>
      <w:pPr>
        <w:pStyle w:val="Heading3"/>
      </w:pPr>
      <w:r>
        <w:t xml:space="preserve">7.3 Confusion Matrix</w:t>
      </w:r>
    </w:p>
    <w:p>
      <w:pPr>
        <w:spacing w:after="200"/>
      </w:pPr>
      <w:r>
        <w:t xml:space="preserve">REQUIRED: Display a confusion matrix for your predictions</w:t>
      </w:r>
    </w:p>
    <w:p>
      <w:pPr>
        <w:spacing w:after="300"/>
      </w:pPr>
      <w:r>
        <w:rPr>
          <w:rFonts w:ascii="Courier New" w:cs="Courier New" w:eastAsia="Courier New" w:hAnsi="Courier New"/>
          <w:sz w:val="18"/>
          <w:szCs w:val="18"/>
        </w:rPr>
        <w:t xml:space="preserve"># Create confusion matrix
cm = confusion_matrix(y_true, y_pred)
# Plot confusion matrix
plt.figure(figsize=(10, 8))
sns.heatmap(
    cm, 
    annot=True, 
    fmt='d', 
    cmap='Blues',
    xticklabels=[label_names[i] for i in range(num_classes)],
    yticklabels=[label_names[i] for i in range(num_classes)],
    cbar_kws={'label': 'Count'}
)
plt.title('Confusion Matrix', fontsize=16, fontweight='bold')
plt.ylabel('True Label', fontsize=12)
plt.xlabel('Predicted Label', fontsize=12)
plt.tight_layout()
plt.show()
# Normalized confusion matrix (percentages)
cm_normalized = cm.astype('float') / cm.sum(axis=1)[:, np.newaxis]
plt.figure(figsize=(10, 8))
sns.heatmap(
    cm_normalized, 
    annot=True, 
    fmt='.2%', 
    cmap='Greens',
    xticklabels=[label_names[i] for i in range(num_classes)],
    yticklabels=[label_names[i] for i in range(num_classes)],
    cbar_kws={'label': 'Percentage'}
)
plt.title('Normalized Confusion Matrix', fontsize=16, fontweight='bold')
plt.ylabel('True Label', fontsize=12)
plt.xlabel('Predicted Label', fontsize=12)
plt.tight_layout()
plt.show()</w:t>
      </w:r>
    </w:p>
    <w:p>
      <w:pPr>
        <w:pStyle w:val="Heading2"/>
      </w:pPr>
      <w:r>
        <w:t xml:space="preserve">Step 8: Inference Pipeline</w:t>
      </w:r>
    </w:p>
    <w:p>
      <w:pPr>
        <w:pStyle w:val="Heading3"/>
      </w:pPr>
      <w:r>
        <w:t xml:space="preserve">8.1 Create predict_text() Function</w:t>
      </w:r>
    </w:p>
    <w:p>
      <w:pPr>
        <w:spacing w:after="200"/>
      </w:pPr>
      <w:r>
        <w:t xml:space="preserve">REQUIRED: Create a function that takes a raw string and returns predicted class and confidence score</w:t>
      </w:r>
    </w:p>
    <w:p>
      <w:pPr>
        <w:spacing w:after="300"/>
      </w:pPr>
      <w:r>
        <w:rPr>
          <w:rFonts w:ascii="Courier New" w:cs="Courier New" w:eastAsia="Courier New" w:hAnsi="Courier New"/>
          <w:sz w:val="18"/>
          <w:szCs w:val="18"/>
        </w:rPr>
        <w:t xml:space="preserve">def predict_text(text, model, tokenizer, device, label_names, max_length=128):
    """
    Predict emotion for a given text
    Args:
        text (str): Input text to classify
        model: Trained BERT classifier
        tokenizer: BERT tokenizer
        device: torch device
        label_names (dict): Mapping from label IDs to names
        max_length (int): Maximum sequence length
    Returns:
        predicted_class (str): Predicted emotion label
        confidence (float): Confidence score (0-1)
        all_probabilities (dict): Probabilities for all classes
    """
    model.eval()
    # Tokenize input text
    encoding = tokenizer.encode_plus(
        text,
        add_special_tokens=True,
        max_length=max_length,
        padding='max_length',
        truncation=True,
        return_attention_mask=True,
        return_tensors='pt'
    )
    input_ids = encoding['input_ids'].to(device)
    attention_mask = encoding['attention_mask'].to(device)
    # Get prediction
    with torch.no_grad():
        outputs = model(input_ids, attention_mask)
        probabilities = torch.softmax(outputs, dim=1)
        confidence, predicted = torch.max(probabilities, dim=1)
    predicted_class = label_names[predicted.item()]
    confidence_score = confidence.item()
    # Get probabilities for all classes
    all_probs = {label_names[i]: probabilities[0][i].item() 
                 for i in range(len(label_names))}
    return predicted_class, confidence_score, all_probs</w:t>
      </w:r>
    </w:p>
    <w:p>
      <w:pPr>
        <w:pStyle w:val="Heading3"/>
      </w:pPr>
      <w:r>
        <w:t xml:space="preserve">8.2 Test with Custom Examples</w:t>
      </w:r>
    </w:p>
    <w:p>
      <w:pPr>
        <w:spacing w:after="200"/>
      </w:pPr>
      <w:r>
        <w:t xml:space="preserve">REQUIRED: Test with 3-5 custom examples of your own</w:t>
      </w:r>
    </w:p>
    <w:p>
      <w:pPr>
        <w:spacing w:after="300"/>
      </w:pPr>
      <w:r>
        <w:rPr>
          <w:rFonts w:ascii="Courier New" w:cs="Courier New" w:eastAsia="Courier New" w:hAnsi="Courier New"/>
          <w:sz w:val="18"/>
          <w:szCs w:val="18"/>
        </w:rPr>
        <w:t xml:space="preserve"># Test examples
test_examples = [
    "I am so happy and excited about this amazing opportunity!",
    "This is absolutely terrifying and I don't know what to do.",
    "I'm furious about how they treated me, this is unacceptable!",
    "I miss you so much, thinking about you every day.",
    "I feel so down and hopeless, nothing seems to matter anymore.",
    "Wow, I can't believe this actually happened! This is incredible!"
]
print("\n" + "="*80)
print("INFERENCE RESULTS")
print("="*80)
for i, text in enumerate(test_examples, 1):
    predicted_class, confidence, all_probs = predict_text(
        text, model, tokenizer, device, label_names, MAX_LENGTH
    )
    print(f"\nExample {i}:")
    print(f"Text: {text}")
    print(f"Predicted Emotion: {predicted_class.upper()}")
    print(f"Confidence: {confidence*100:.2f}%")
    print("All Probabilities:")
    for emotion, prob in sorted(all_probs.items(), key=lambda x: x[1], reverse=True):
        print(f"  {emotion}: {prob*100:.2f}%")
    print("-" * 80)</w:t>
      </w:r>
    </w:p>
    <w:p>
      <w:pPr>
        <w:pStyle w:val="Heading3"/>
      </w:pPr>
      <w:r>
        <w:t xml:space="preserve">8.3 Interactive Prediction Function (Optional)</w:t>
      </w:r>
    </w:p>
    <w:p>
      <w:pPr>
        <w:spacing w:after="300"/>
      </w:pPr>
      <w:r>
        <w:rPr>
          <w:rFonts w:ascii="Courier New" w:cs="Courier New" w:eastAsia="Courier New" w:hAnsi="Courier New"/>
          <w:sz w:val="18"/>
          <w:szCs w:val="18"/>
        </w:rPr>
        <w:t xml:space="preserve">def interactive_predict():
    """
    Interactive function to test predictions
    """
    print("\nInteractive Emotion Classifier")
    print("Enter 'quit' to exit\n")
    while True:
        text = input("Enter text to classify: ")
        if text.lower() == 'quit':
            print("Exiting...")
            break
        if not text.strip():
            print("Please enter some text.\n")
            continue
        predicted_class, confidence, all_probs = predict_text(
            text, model, tokenizer, device, label_names, MAX_LENGTH
        )
        print(f"\nPredicted Emotion: {predicted_class.upper()}")
        print(f"Confidence: {confidence*100:.2f}%\n")
# Uncomment to run interactive mode
# interactive_predict()</w:t>
      </w:r>
    </w:p>
    <w:p>
      <w:pPr>
        <w:pStyle w:val="Heading1"/>
      </w:pPr>
      <w:r>
        <w:t xml:space="preserve">Additional Tips &amp; Best Practices</w:t>
      </w:r>
    </w:p>
    <w:p>
      <w:pPr>
        <w:pStyle w:val="Heading2"/>
      </w:pPr>
      <w:r>
        <w:t xml:space="preserve">Common Issues &amp; Solutions</w:t>
      </w:r>
    </w:p>
    <w:p>
      <w:pPr>
        <w:pStyle w:val="ListParagraph"/>
        <w:numPr>
          <w:ilvl w:val="0"/>
          <w:numId w:val="2"/>
        </w:numPr>
      </w:pPr>
      <w:r>
        <w:t xml:space="preserve">CUDA Out of Memory: Reduce BATCH_SIZE (try 8 or 4) or MAX_LENGTH (try 64)</w:t>
      </w:r>
    </w:p>
    <w:p>
      <w:pPr>
        <w:pStyle w:val="ListParagraph"/>
        <w:numPr>
          <w:ilvl w:val="0"/>
          <w:numId w:val="2"/>
        </w:numPr>
      </w:pPr>
      <w:r>
        <w:t xml:space="preserve">Low Accuracy: Try training for more epochs (4-5), adjust learning rate, or unfreeze all BERT layers</w:t>
      </w:r>
    </w:p>
    <w:p>
      <w:pPr>
        <w:pStyle w:val="ListParagraph"/>
        <w:numPr>
          <w:ilvl w:val="0"/>
          <w:numId w:val="2"/>
        </w:numPr>
      </w:pPr>
      <w:r>
        <w:t xml:space="preserve">Overfitting: Increase dropout rate, add weight decay, or use data augmentation</w:t>
      </w:r>
    </w:p>
    <w:p>
      <w:pPr>
        <w:pStyle w:val="ListParagraph"/>
        <w:numPr>
          <w:ilvl w:val="0"/>
          <w:numId w:val="2"/>
        </w:numPr>
      </w:pPr>
      <w:r>
        <w:t xml:space="preserve">Slow Training: Use GPU if available, reduce MAX_LENGTH, or use a smaller model (distilbert-base-uncased)</w:t>
      </w:r>
    </w:p>
    <w:p>
      <w:pPr>
        <w:spacing w:after="200"/>
      </w:pPr>
    </w:p>
    <w:p>
      <w:pPr>
        <w:pStyle w:val="Heading2"/>
      </w:pPr>
      <w:r>
        <w:t xml:space="preserve">Hyperparameter Tuning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Default</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Alternatives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Learning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2e-5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1e-5, 3e-5, 5e-5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 Size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32 (based on GPU)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Epochs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5 (if underfitting)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Dropout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0.1, 0.2, 0.4, 0.5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Length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128</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64, 256, 512</w:t>
            </w:r>
          </w:p>
        </w:tc>
      </w:tr>
    </w:tbl>
    <w:p>
      <w:pPr>
        <w:spacing w:after="300"/>
      </w:pPr>
    </w:p>
    <w:p>
      <w:pPr>
        <w:pStyle w:val="Heading2"/>
      </w:pPr>
      <w:r>
        <w:t xml:space="preserve">Expected Results</w:t>
      </w:r>
    </w:p>
    <w:p>
      <w:pPr>
        <w:spacing w:after="200"/>
      </w:pPr>
      <w:r>
        <w:t xml:space="preserve">With the Emotion dataset and proper fine-tuning, you should achieve:</w:t>
      </w:r>
    </w:p>
    <w:p>
      <w:pPr>
        <w:pStyle w:val="ListParagraph"/>
        <w:numPr>
          <w:ilvl w:val="0"/>
          <w:numId w:val="2"/>
        </w:numPr>
      </w:pPr>
      <w:r>
        <w:t xml:space="preserve">Test Accuracy: 88-93%</w:t>
      </w:r>
    </w:p>
    <w:p>
      <w:pPr>
        <w:pStyle w:val="ListParagraph"/>
        <w:numPr>
          <w:ilvl w:val="0"/>
          <w:numId w:val="2"/>
        </w:numPr>
      </w:pPr>
      <w:r>
        <w:t xml:space="preserve">F1-Score (weighted): 88-92%</w:t>
      </w:r>
    </w:p>
    <w:p>
      <w:pPr>
        <w:pStyle w:val="ListParagraph"/>
        <w:numPr>
          <w:ilvl w:val="0"/>
          <w:numId w:val="2"/>
        </w:numPr>
      </w:pPr>
      <w:r>
        <w:t xml:space="preserve">Training time: 15-30 minutes on GPU (3 epochs)</w:t>
      </w:r>
    </w:p>
    <w:p>
      <w:pPr>
        <w:pStyle w:val="ListParagraph"/>
        <w:numPr>
          <w:ilvl w:val="0"/>
          <w:numId w:val="2"/>
        </w:numPr>
      </w:pPr>
      <w:r>
        <w:t xml:space="preserve">Smooth training curves with minimal overfitting</w:t>
      </w:r>
    </w:p>
    <w:p>
      <w:pPr>
        <w:spacing w:after="400"/>
      </w:pPr>
    </w:p>
    <w:p>
      <w:pPr>
        <w:pStyle w:val="Heading1"/>
      </w:pPr>
      <w:r>
        <w:t xml:space="preserve">Submission Checklist</w:t>
      </w:r>
    </w:p>
    <w:p>
      <w:pPr>
        <w:spacing w:after="200"/>
      </w:pPr>
      <w:r>
        <w:t xml:space="preserve">Before submitting, ensure your notebook contains:</w:t>
      </w:r>
    </w:p>
    <w:p>
      <w:pPr>
        <w:pStyle w:val="ListParagraph"/>
        <w:numPr>
          <w:ilvl w:val="0"/>
          <w:numId w:val="2"/>
        </w:numPr>
      </w:pPr>
      <w:r>
        <w:rPr>
          <w:b/>
          <w:bCs/>
        </w:rPr>
        <w:t xml:space="preserve">EDA Section:</w:t>
      </w:r>
    </w:p>
    <w:p>
      <w:pPr>
        <w:pStyle w:val="ListParagraph"/>
        <w:numPr>
          <w:ilvl w:val="1"/>
          <w:numId w:val="2"/>
        </w:numPr>
      </w:pPr>
      <w:r>
        <w:t xml:space="preserve">Dataset loading and preview</w:t>
      </w:r>
    </w:p>
    <w:p>
      <w:pPr>
        <w:pStyle w:val="ListParagraph"/>
        <w:numPr>
          <w:ilvl w:val="1"/>
          <w:numId w:val="2"/>
        </w:numPr>
      </w:pPr>
      <w:r>
        <w:t xml:space="preserve">Bar chart showing class distribution</w:t>
      </w:r>
    </w:p>
    <w:p>
      <w:pPr>
        <w:pStyle w:val="ListParagraph"/>
        <w:numPr>
          <w:ilvl w:val="1"/>
          <w:numId w:val="2"/>
        </w:numPr>
      </w:pPr>
      <w:r>
        <w:t xml:space="preserve">Comments on class balance/imbalance</w:t>
      </w:r>
    </w:p>
    <w:p>
      <w:pPr>
        <w:spacing w:after="100"/>
      </w:pPr>
    </w:p>
    <w:p>
      <w:pPr>
        <w:pStyle w:val="ListParagraph"/>
        <w:numPr>
          <w:ilvl w:val="0"/>
          <w:numId w:val="2"/>
        </w:numPr>
      </w:pPr>
      <w:r>
        <w:rPr>
          <w:b/>
          <w:bCs/>
        </w:rPr>
        <w:t xml:space="preserve">Model Training:</w:t>
      </w:r>
    </w:p>
    <w:p>
      <w:pPr>
        <w:pStyle w:val="ListParagraph"/>
        <w:numPr>
          <w:ilvl w:val="1"/>
          <w:numId w:val="2"/>
        </w:numPr>
      </w:pPr>
      <w:r>
        <w:t xml:space="preserve">Pure PyTorch implementation (NO HuggingFace Trainer)</w:t>
      </w:r>
    </w:p>
    <w:p>
      <w:pPr>
        <w:pStyle w:val="ListParagraph"/>
        <w:numPr>
          <w:ilvl w:val="1"/>
          <w:numId w:val="2"/>
        </w:numPr>
      </w:pPr>
      <w:r>
        <w:t xml:space="preserve">Custom Dataset class implementation</w:t>
      </w:r>
    </w:p>
    <w:p>
      <w:pPr>
        <w:pStyle w:val="ListParagraph"/>
        <w:numPr>
          <w:ilvl w:val="1"/>
          <w:numId w:val="2"/>
        </w:numPr>
      </w:pPr>
      <w:r>
        <w:t xml:space="preserve">Custom BERT classifier with classification head</w:t>
      </w:r>
    </w:p>
    <w:p>
      <w:pPr>
        <w:pStyle w:val="ListParagraph"/>
        <w:numPr>
          <w:ilvl w:val="1"/>
          <w:numId w:val="2"/>
        </w:numPr>
      </w:pPr>
      <w:r>
        <w:t xml:space="preserve">Training and validation loops</w:t>
      </w:r>
    </w:p>
    <w:p>
      <w:pPr>
        <w:pStyle w:val="ListParagraph"/>
        <w:numPr>
          <w:ilvl w:val="1"/>
          <w:numId w:val="2"/>
        </w:numPr>
      </w:pPr>
      <w:r>
        <w:t xml:space="preserve">Training history plots</w:t>
      </w:r>
    </w:p>
    <w:p>
      <w:pPr>
        <w:spacing w:after="100"/>
      </w:pPr>
    </w:p>
    <w:p>
      <w:pPr>
        <w:pStyle w:val="ListParagraph"/>
        <w:numPr>
          <w:ilvl w:val="0"/>
          <w:numId w:val="2"/>
        </w:numPr>
      </w:pPr>
      <w:r>
        <w:rPr>
          <w:b/>
          <w:bCs/>
        </w:rPr>
        <w:t xml:space="preserve">Evaluation Metrics:</w:t>
      </w:r>
    </w:p>
    <w:p>
      <w:pPr>
        <w:pStyle w:val="ListParagraph"/>
        <w:numPr>
          <w:ilvl w:val="1"/>
          <w:numId w:val="2"/>
        </w:numPr>
      </w:pPr>
      <w:r>
        <w:t xml:space="preserve">Accuracy, Precision, Recall, F1-Score (weighted) clearly reported</w:t>
      </w:r>
    </w:p>
    <w:p>
      <w:pPr>
        <w:pStyle w:val="ListParagraph"/>
        <w:numPr>
          <w:ilvl w:val="1"/>
          <w:numId w:val="2"/>
        </w:numPr>
      </w:pPr>
      <w:r>
        <w:t xml:space="preserve">Confusion matrix visualization</w:t>
      </w:r>
    </w:p>
    <w:p>
      <w:pPr>
        <w:pStyle w:val="ListParagraph"/>
        <w:numPr>
          <w:ilvl w:val="1"/>
          <w:numId w:val="2"/>
        </w:numPr>
      </w:pPr>
      <w:r>
        <w:t xml:space="preserve">Per-class metrics table</w:t>
      </w:r>
    </w:p>
    <w:p>
      <w:pPr>
        <w:spacing w:after="100"/>
      </w:pPr>
    </w:p>
    <w:p>
      <w:pPr>
        <w:pStyle w:val="ListParagraph"/>
        <w:numPr>
          <w:ilvl w:val="0"/>
          <w:numId w:val="2"/>
        </w:numPr>
      </w:pPr>
      <w:r>
        <w:rPr>
          <w:b/>
          <w:bCs/>
        </w:rPr>
        <w:t xml:space="preserve">Inference Pipeline:</w:t>
      </w:r>
    </w:p>
    <w:p>
      <w:pPr>
        <w:pStyle w:val="ListParagraph"/>
        <w:numPr>
          <w:ilvl w:val="1"/>
          <w:numId w:val="2"/>
        </w:numPr>
      </w:pPr>
      <w:r>
        <w:t xml:space="preserve">predict_text() function implementation</w:t>
      </w:r>
    </w:p>
    <w:p>
      <w:pPr>
        <w:pStyle w:val="ListParagraph"/>
        <w:numPr>
          <w:ilvl w:val="1"/>
          <w:numId w:val="2"/>
        </w:numPr>
      </w:pPr>
      <w:r>
        <w:t xml:space="preserve">3-5 custom test examples with predictions</w:t>
      </w:r>
    </w:p>
    <w:p>
      <w:pPr>
        <w:pStyle w:val="ListParagraph"/>
        <w:numPr>
          <w:ilvl w:val="1"/>
          <w:numId w:val="2"/>
        </w:numPr>
      </w:pPr>
      <w:r>
        <w:t xml:space="preserve">Confidence scores displayed</w:t>
      </w:r>
    </w:p>
    <w:p>
      <w:pPr>
        <w:spacing w:after="100"/>
      </w:pPr>
    </w:p>
    <w:p>
      <w:pPr>
        <w:pStyle w:val="ListParagraph"/>
        <w:numPr>
          <w:ilvl w:val="0"/>
          <w:numId w:val="2"/>
        </w:numPr>
      </w:pPr>
      <w:r>
        <w:rPr>
          <w:b/>
          <w:bCs/>
        </w:rPr>
        <w:t xml:space="preserve">Code Quality:</w:t>
      </w:r>
    </w:p>
    <w:p>
      <w:pPr>
        <w:pStyle w:val="ListParagraph"/>
        <w:numPr>
          <w:ilvl w:val="1"/>
          <w:numId w:val="2"/>
        </w:numPr>
      </w:pPr>
      <w:r>
        <w:t xml:space="preserve">All cells execute without errors</w:t>
      </w:r>
    </w:p>
    <w:p>
      <w:pPr>
        <w:pStyle w:val="ListParagraph"/>
        <w:numPr>
          <w:ilvl w:val="1"/>
          <w:numId w:val="2"/>
        </w:numPr>
      </w:pPr>
      <w:r>
        <w:t xml:space="preserve">Clear comments explaining key steps</w:t>
      </w:r>
    </w:p>
    <w:p>
      <w:pPr>
        <w:pStyle w:val="ListParagraph"/>
        <w:numPr>
          <w:ilvl w:val="1"/>
          <w:numId w:val="2"/>
        </w:numPr>
      </w:pPr>
      <w:r>
        <w:t xml:space="preserve">Proper variable naming</w:t>
      </w:r>
    </w:p>
    <w:p>
      <w:pPr>
        <w:pStyle w:val="ListParagraph"/>
        <w:numPr>
          <w:ilvl w:val="1"/>
          <w:numId w:val="2"/>
        </w:numPr>
      </w:pPr>
      <w:r>
        <w:t xml:space="preserve">Results clearly visible (not hidden in logs)</w:t>
      </w:r>
    </w:p>
    <w:p>
      <w:pPr>
        <w:spacing w:after="400"/>
      </w:pPr>
    </w:p>
    <w:p>
      <w:pPr>
        <w:pStyle w:val="Heading1"/>
      </w:pPr>
      <w:r>
        <w:t xml:space="preserve">Final Notes</w:t>
      </w:r>
    </w:p>
    <w:p>
      <w:pPr>
        <w:pStyle w:val="ListParagraph"/>
        <w:numPr>
          <w:ilvl w:val="0"/>
          <w:numId w:val="2"/>
        </w:numPr>
      </w:pPr>
      <w:r>
        <w:t xml:space="preserve">This pipeline is designed to be comprehensive and shareable with your classmates without compromising academic integrity. Each student should still run the code, understand it, and potentially experiment with different hyperparameters.</w:t>
      </w:r>
    </w:p>
    <w:p>
      <w:pPr>
        <w:pStyle w:val="ListParagraph"/>
        <w:numPr>
          <w:ilvl w:val="0"/>
          <w:numId w:val="2"/>
        </w:numPr>
      </w:pPr>
      <w:r>
        <w:t xml:space="preserve">The Emotion dataset is recommended because it provides the best balance of: clear task definition, meaningful classes, sufficient data, and interpretable results.</w:t>
      </w:r>
    </w:p>
    <w:p>
      <w:pPr>
        <w:pStyle w:val="ListParagraph"/>
        <w:numPr>
          <w:ilvl w:val="0"/>
          <w:numId w:val="2"/>
        </w:numPr>
      </w:pPr>
      <w:r>
        <w:t xml:space="preserve">If you encounter GPU memory issues, reduce batch size first. If problems persist, reduce max_length.</w:t>
      </w:r>
    </w:p>
    <w:p>
      <w:pPr>
        <w:pStyle w:val="ListParagraph"/>
        <w:numPr>
          <w:ilvl w:val="0"/>
          <w:numId w:val="2"/>
        </w:numPr>
      </w:pPr>
      <w:r>
        <w:t xml:space="preserve">Save your best model weights and include them in your submission if required.</w:t>
      </w:r>
    </w:p>
    <w:p>
      <w:pPr>
        <w:pStyle w:val="ListParagraph"/>
        <w:numPr>
          <w:ilvl w:val="0"/>
          <w:numId w:val="2"/>
        </w:numPr>
      </w:pPr>
      <w:r>
        <w:t xml:space="preserve">Document any modifications or experiments you try - this shows understanding and initiative.</w:t>
      </w:r>
    </w:p>
    <w:p>
      <w:pPr>
        <w:spacing w:after="300"/>
      </w:pPr>
    </w:p>
    <w:p>
      <w:pPr>
        <w:spacing w:before="400"/>
        <w:jc w:val="center"/>
      </w:pPr>
      <w:r>
        <w:rPr>
          <w:b/>
          <w:bCs/>
          <w:color w:val="0070C0"/>
          <w:sz w:val="28"/>
          <w:szCs w:val="28"/>
        </w:rPr>
        <w:t xml:space="preserve">Good luck with your assignment!</w:t>
      </w:r>
    </w:p>
    <w:p>
      <w:pPr>
        <w:spacing w:after="200"/>
        <w:jc w:val="center"/>
      </w:pPr>
      <w:r>
        <w:rPr>
          <w:i/>
          <w:iCs/>
          <w:color w:val="666666"/>
          <w:sz w:val="22"/>
          <w:szCs w:val="22"/>
        </w:rPr>
        <w:t xml:space="preserve">Remember: Understanding is more important than just running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2026-02-11T16:41:23.541Z</dcterms:created>
  <dcterms:modified xsi:type="dcterms:W3CDTF">2026-02-11T16:41:23.542Z</dcterms:modified>
</cp:coreProperties>
</file>

<file path=docProps/custom.xml><?xml version="1.0" encoding="utf-8"?>
<Properties xmlns="http://schemas.openxmlformats.org/officeDocument/2006/custom-properties" xmlns:vt="http://schemas.openxmlformats.org/officeDocument/2006/docPropsVTypes"/>
</file>