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59E9D" w14:textId="2AAC9EAF" w:rsidR="00F9576C" w:rsidRPr="00EF5C5E" w:rsidRDefault="00F9576C" w:rsidP="00F9576C">
      <w:pPr>
        <w:jc w:val="center"/>
        <w:rPr>
          <w:rFonts w:cstheme="minorHAnsi"/>
          <w:b/>
          <w:sz w:val="24"/>
          <w:szCs w:val="24"/>
        </w:rPr>
      </w:pPr>
      <w:r w:rsidRPr="00EF5C5E">
        <w:rPr>
          <w:rFonts w:cstheme="minorHAnsi"/>
          <w:b/>
          <w:sz w:val="24"/>
          <w:szCs w:val="24"/>
        </w:rPr>
        <w:t>Merck’s interview Questions</w:t>
      </w:r>
    </w:p>
    <w:p w14:paraId="3B507525" w14:textId="77777777" w:rsidR="00F9576C" w:rsidRPr="00EF5C5E" w:rsidRDefault="00F9576C" w:rsidP="00F9576C">
      <w:pPr>
        <w:jc w:val="center"/>
        <w:rPr>
          <w:rFonts w:cstheme="minorHAnsi"/>
          <w:b/>
          <w:sz w:val="24"/>
          <w:szCs w:val="24"/>
        </w:rPr>
      </w:pPr>
    </w:p>
    <w:p w14:paraId="69B1471E" w14:textId="6856C30C" w:rsidR="00890507" w:rsidRPr="00EF5C5E" w:rsidRDefault="00B978B0">
      <w:pPr>
        <w:rPr>
          <w:rFonts w:cstheme="minorHAnsi"/>
          <w:b/>
          <w:sz w:val="24"/>
          <w:szCs w:val="24"/>
        </w:rPr>
      </w:pPr>
      <w:r w:rsidRPr="00EF5C5E">
        <w:rPr>
          <w:rFonts w:cstheme="minorHAnsi"/>
          <w:b/>
          <w:sz w:val="24"/>
          <w:szCs w:val="24"/>
        </w:rPr>
        <w:t>1</w:t>
      </w:r>
      <w:r w:rsidRPr="00EF5C5E">
        <w:rPr>
          <w:rFonts w:cstheme="minorHAnsi"/>
          <w:b/>
          <w:sz w:val="24"/>
          <w:szCs w:val="24"/>
          <w:vertAlign w:val="superscript"/>
        </w:rPr>
        <w:t>St</w:t>
      </w:r>
      <w:r w:rsidRPr="00EF5C5E">
        <w:rPr>
          <w:rFonts w:cstheme="minorHAnsi"/>
          <w:b/>
          <w:sz w:val="24"/>
          <w:szCs w:val="24"/>
        </w:rPr>
        <w:t xml:space="preserve"> Round Question:</w:t>
      </w:r>
    </w:p>
    <w:p w14:paraId="617E7AAF" w14:textId="33EFD668" w:rsidR="00B978B0" w:rsidRPr="00EF5C5E" w:rsidRDefault="00B978B0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 xml:space="preserve">1)How to convert String into Integer </w:t>
      </w:r>
    </w:p>
    <w:p w14:paraId="1491AB84" w14:textId="77777777" w:rsidR="00B978B0" w:rsidRPr="00EF5C5E" w:rsidRDefault="00B978B0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2)what is Immutability and what is the main diff. Between final and Immutable</w:t>
      </w:r>
    </w:p>
    <w:p w14:paraId="544276B1" w14:textId="7EA105FA" w:rsidR="00B978B0" w:rsidRPr="00EF5C5E" w:rsidRDefault="00B978B0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 xml:space="preserve">3) If a class object is final </w:t>
      </w:r>
      <w:proofErr w:type="gramStart"/>
      <w:r w:rsidRPr="00EF5C5E">
        <w:rPr>
          <w:rFonts w:cstheme="minorHAnsi"/>
          <w:sz w:val="24"/>
          <w:szCs w:val="24"/>
        </w:rPr>
        <w:t>then  can</w:t>
      </w:r>
      <w:proofErr w:type="gramEnd"/>
      <w:r w:rsidRPr="00EF5C5E">
        <w:rPr>
          <w:rFonts w:cstheme="minorHAnsi"/>
          <w:sz w:val="24"/>
          <w:szCs w:val="24"/>
        </w:rPr>
        <w:t xml:space="preserve"> we say its same as Immutable explain if yes or no?</w:t>
      </w:r>
    </w:p>
    <w:p w14:paraId="026F4A93" w14:textId="39CF5B89" w:rsidR="00B978B0" w:rsidRPr="00EF5C5E" w:rsidRDefault="00B978B0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 xml:space="preserve">4)what is </w:t>
      </w:r>
      <w:proofErr w:type="gramStart"/>
      <w:r w:rsidRPr="00EF5C5E">
        <w:rPr>
          <w:rFonts w:cstheme="minorHAnsi"/>
          <w:sz w:val="24"/>
          <w:szCs w:val="24"/>
        </w:rPr>
        <w:t>Swagger ?</w:t>
      </w:r>
      <w:proofErr w:type="gramEnd"/>
      <w:r w:rsidRPr="00EF5C5E">
        <w:rPr>
          <w:rFonts w:cstheme="minorHAnsi"/>
          <w:sz w:val="24"/>
          <w:szCs w:val="24"/>
        </w:rPr>
        <w:t xml:space="preserve"> Have you used in your Project?</w:t>
      </w:r>
    </w:p>
    <w:p w14:paraId="62F773FB" w14:textId="31C8AB41" w:rsidR="00B978B0" w:rsidRPr="00EF5C5E" w:rsidRDefault="00B978B0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6)what is Application. Property?</w:t>
      </w:r>
    </w:p>
    <w:p w14:paraId="1B2261E4" w14:textId="77777777" w:rsidR="005C55A0" w:rsidRPr="00EF5C5E" w:rsidRDefault="00B978B0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7)How to get the value from Application. Property to any Java class.</w:t>
      </w:r>
    </w:p>
    <w:p w14:paraId="7A5EBA45" w14:textId="6B5AC9BC" w:rsidR="00B978B0" w:rsidRPr="00EF5C5E" w:rsidRDefault="005C55A0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8)What is HashMap? Its Working?</w:t>
      </w:r>
      <w:r w:rsidR="00B978B0" w:rsidRPr="00EF5C5E">
        <w:rPr>
          <w:rFonts w:cstheme="minorHAnsi"/>
          <w:sz w:val="24"/>
          <w:szCs w:val="24"/>
        </w:rPr>
        <w:t xml:space="preserve"> </w:t>
      </w:r>
    </w:p>
    <w:p w14:paraId="14FA31F4" w14:textId="5C1EBFDC" w:rsidR="005C55A0" w:rsidRPr="00EF5C5E" w:rsidRDefault="005C55A0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9)How the Put Method in HashMap work and its Return Type?</w:t>
      </w:r>
    </w:p>
    <w:p w14:paraId="22B337D6" w14:textId="55A77B0B" w:rsidR="005C55A0" w:rsidRPr="00EF5C5E" w:rsidRDefault="005C55A0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 xml:space="preserve">10)Program on how you remove particular word from string </w:t>
      </w:r>
      <w:r w:rsidR="00A05461" w:rsidRPr="00EF5C5E">
        <w:rPr>
          <w:rFonts w:cstheme="minorHAnsi"/>
          <w:sz w:val="24"/>
          <w:szCs w:val="24"/>
        </w:rPr>
        <w:t xml:space="preserve">without using 2 for loop and any </w:t>
      </w:r>
      <w:r w:rsidR="00F9576C" w:rsidRPr="00EF5C5E">
        <w:rPr>
          <w:rFonts w:cstheme="minorHAnsi"/>
          <w:sz w:val="24"/>
          <w:szCs w:val="24"/>
        </w:rPr>
        <w:t>by default</w:t>
      </w:r>
      <w:r w:rsidR="00A05461" w:rsidRPr="00EF5C5E">
        <w:rPr>
          <w:rFonts w:cstheme="minorHAnsi"/>
          <w:sz w:val="24"/>
          <w:szCs w:val="24"/>
        </w:rPr>
        <w:t xml:space="preserve"> method</w:t>
      </w:r>
    </w:p>
    <w:p w14:paraId="3894E1ED" w14:textId="565DA526" w:rsidR="005C55A0" w:rsidRPr="00EF5C5E" w:rsidRDefault="005C55A0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 xml:space="preserve">  EX: </w:t>
      </w:r>
      <w:proofErr w:type="spellStart"/>
      <w:r w:rsidRPr="00EF5C5E">
        <w:rPr>
          <w:rFonts w:cstheme="minorHAnsi"/>
          <w:sz w:val="24"/>
          <w:szCs w:val="24"/>
        </w:rPr>
        <w:t>i</w:t>
      </w:r>
      <w:proofErr w:type="spellEnd"/>
      <w:r w:rsidRPr="00EF5C5E">
        <w:rPr>
          <w:rFonts w:cstheme="minorHAnsi"/>
          <w:sz w:val="24"/>
          <w:szCs w:val="24"/>
        </w:rPr>
        <w:t>/</w:t>
      </w:r>
      <w:proofErr w:type="gramStart"/>
      <w:r w:rsidRPr="00EF5C5E">
        <w:rPr>
          <w:rFonts w:cstheme="minorHAnsi"/>
          <w:sz w:val="24"/>
          <w:szCs w:val="24"/>
        </w:rPr>
        <w:t>P :</w:t>
      </w:r>
      <w:proofErr w:type="gramEnd"/>
      <w:r w:rsidRPr="00EF5C5E">
        <w:rPr>
          <w:rFonts w:cstheme="minorHAnsi"/>
          <w:sz w:val="24"/>
          <w:szCs w:val="24"/>
        </w:rPr>
        <w:t xml:space="preserve">   I love my Country </w:t>
      </w:r>
    </w:p>
    <w:p w14:paraId="61958662" w14:textId="152833C9" w:rsidR="005C55A0" w:rsidRPr="00EF5C5E" w:rsidRDefault="005C55A0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 xml:space="preserve">        o/p   </w:t>
      </w:r>
      <w:r w:rsidR="00A05461" w:rsidRPr="00EF5C5E">
        <w:rPr>
          <w:rFonts w:cstheme="minorHAnsi"/>
          <w:sz w:val="24"/>
          <w:szCs w:val="24"/>
        </w:rPr>
        <w:t>I love Country</w:t>
      </w:r>
    </w:p>
    <w:p w14:paraId="47DED3BD" w14:textId="77777777" w:rsidR="00F9576C" w:rsidRPr="00EF5C5E" w:rsidRDefault="00F9576C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 xml:space="preserve">11)what is Diff Between Comparable And </w:t>
      </w:r>
      <w:proofErr w:type="gramStart"/>
      <w:r w:rsidRPr="00EF5C5E">
        <w:rPr>
          <w:rFonts w:cstheme="minorHAnsi"/>
          <w:sz w:val="24"/>
          <w:szCs w:val="24"/>
        </w:rPr>
        <w:t>Comparator ?</w:t>
      </w:r>
      <w:proofErr w:type="gramEnd"/>
      <w:r w:rsidRPr="00EF5C5E">
        <w:rPr>
          <w:rFonts w:cstheme="minorHAnsi"/>
          <w:sz w:val="24"/>
          <w:szCs w:val="24"/>
        </w:rPr>
        <w:t xml:space="preserve"> and have you use In your any project? If yes then how?</w:t>
      </w:r>
    </w:p>
    <w:p w14:paraId="54B57B5E" w14:textId="77777777" w:rsidR="00F9576C" w:rsidRPr="00EF5C5E" w:rsidRDefault="00F9576C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12)Tell me what you know about Collection?</w:t>
      </w:r>
    </w:p>
    <w:p w14:paraId="6319E04F" w14:textId="77777777" w:rsidR="00F9576C" w:rsidRPr="00EF5C5E" w:rsidRDefault="00F9576C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 xml:space="preserve">13)Explain Collection </w:t>
      </w:r>
      <w:proofErr w:type="spellStart"/>
      <w:r w:rsidRPr="00EF5C5E">
        <w:rPr>
          <w:rFonts w:cstheme="minorHAnsi"/>
          <w:sz w:val="24"/>
          <w:szCs w:val="24"/>
        </w:rPr>
        <w:t>Api</w:t>
      </w:r>
      <w:proofErr w:type="spellEnd"/>
      <w:r w:rsidRPr="00EF5C5E">
        <w:rPr>
          <w:rFonts w:cstheme="minorHAnsi"/>
          <w:sz w:val="24"/>
          <w:szCs w:val="24"/>
        </w:rPr>
        <w:t xml:space="preserve"> and its classes and interfaces.</w:t>
      </w:r>
    </w:p>
    <w:p w14:paraId="425750E1" w14:textId="36B792C3" w:rsidR="00F9576C" w:rsidRPr="00EF5C5E" w:rsidRDefault="00F9576C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 xml:space="preserve">14)what is diff Between </w:t>
      </w:r>
      <w:proofErr w:type="spellStart"/>
      <w:r w:rsidRPr="00EF5C5E">
        <w:rPr>
          <w:rFonts w:cstheme="minorHAnsi"/>
          <w:sz w:val="24"/>
          <w:szCs w:val="24"/>
        </w:rPr>
        <w:t>ArrayList</w:t>
      </w:r>
      <w:proofErr w:type="spellEnd"/>
      <w:r w:rsidRPr="00EF5C5E">
        <w:rPr>
          <w:rFonts w:cstheme="minorHAnsi"/>
          <w:sz w:val="24"/>
          <w:szCs w:val="24"/>
        </w:rPr>
        <w:t xml:space="preserve"> and </w:t>
      </w:r>
      <w:proofErr w:type="gramStart"/>
      <w:r w:rsidRPr="00EF5C5E">
        <w:rPr>
          <w:rFonts w:cstheme="minorHAnsi"/>
          <w:sz w:val="24"/>
          <w:szCs w:val="24"/>
        </w:rPr>
        <w:t>Vector  ?</w:t>
      </w:r>
      <w:proofErr w:type="gramEnd"/>
    </w:p>
    <w:p w14:paraId="3B86243F" w14:textId="39211325" w:rsidR="00F9576C" w:rsidRPr="00EF5C5E" w:rsidRDefault="00F9576C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15)how you can Add any column in Db?</w:t>
      </w:r>
    </w:p>
    <w:p w14:paraId="3FB9F749" w14:textId="11B0E293" w:rsidR="00F9576C" w:rsidRPr="00EF5C5E" w:rsidRDefault="00F9576C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16)what is Indexing in DB?</w:t>
      </w:r>
    </w:p>
    <w:p w14:paraId="49F0E36A" w14:textId="6EBD7891" w:rsidR="006D119A" w:rsidRPr="00EF5C5E" w:rsidRDefault="006D119A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17) If A</w:t>
      </w:r>
      <w:r w:rsidR="00FF31F0" w:rsidRPr="00EF5C5E">
        <w:rPr>
          <w:rFonts w:cstheme="minorHAnsi"/>
          <w:sz w:val="24"/>
          <w:szCs w:val="24"/>
        </w:rPr>
        <w:t>ma</w:t>
      </w:r>
      <w:r w:rsidRPr="00EF5C5E">
        <w:rPr>
          <w:rFonts w:cstheme="minorHAnsi"/>
          <w:sz w:val="24"/>
          <w:szCs w:val="24"/>
        </w:rPr>
        <w:t xml:space="preserve">zon has to be rebuilt </w:t>
      </w:r>
      <w:proofErr w:type="spellStart"/>
      <w:proofErr w:type="gramStart"/>
      <w:r w:rsidRPr="00EF5C5E">
        <w:rPr>
          <w:rFonts w:cstheme="minorHAnsi"/>
          <w:sz w:val="24"/>
          <w:szCs w:val="24"/>
        </w:rPr>
        <w:t>again..</w:t>
      </w:r>
      <w:proofErr w:type="gramEnd"/>
      <w:r w:rsidRPr="00EF5C5E">
        <w:rPr>
          <w:rFonts w:cstheme="minorHAnsi"/>
          <w:sz w:val="24"/>
          <w:szCs w:val="24"/>
        </w:rPr>
        <w:t>what</w:t>
      </w:r>
      <w:proofErr w:type="spellEnd"/>
      <w:r w:rsidRPr="00EF5C5E">
        <w:rPr>
          <w:rFonts w:cstheme="minorHAnsi"/>
          <w:sz w:val="24"/>
          <w:szCs w:val="24"/>
        </w:rPr>
        <w:t xml:space="preserve"> kind of REST Methods will you use for all the functionalities in Amazon shopping.</w:t>
      </w:r>
    </w:p>
    <w:p w14:paraId="27CF6DCF" w14:textId="18AAD08E" w:rsidR="00F9576C" w:rsidRPr="00EF5C5E" w:rsidRDefault="00F9576C">
      <w:pPr>
        <w:rPr>
          <w:rFonts w:cstheme="minorHAnsi"/>
          <w:sz w:val="24"/>
          <w:szCs w:val="24"/>
        </w:rPr>
      </w:pPr>
    </w:p>
    <w:p w14:paraId="6C0F8F55" w14:textId="5DC5494D" w:rsidR="00F9576C" w:rsidRPr="00EF5C5E" w:rsidRDefault="00F9576C">
      <w:pPr>
        <w:rPr>
          <w:rFonts w:cstheme="minorHAnsi"/>
          <w:sz w:val="24"/>
          <w:szCs w:val="24"/>
        </w:rPr>
      </w:pPr>
    </w:p>
    <w:p w14:paraId="7499E942" w14:textId="4F968475" w:rsidR="00380F0A" w:rsidRPr="00EF5C5E" w:rsidRDefault="00380F0A">
      <w:pPr>
        <w:rPr>
          <w:rFonts w:cstheme="minorHAnsi"/>
          <w:sz w:val="24"/>
          <w:szCs w:val="24"/>
        </w:rPr>
      </w:pPr>
    </w:p>
    <w:p w14:paraId="5C646387" w14:textId="124B28E2" w:rsidR="00380F0A" w:rsidRPr="00EF5C5E" w:rsidRDefault="00380F0A">
      <w:pPr>
        <w:rPr>
          <w:rFonts w:cstheme="minorHAnsi"/>
          <w:sz w:val="24"/>
          <w:szCs w:val="24"/>
        </w:rPr>
      </w:pPr>
    </w:p>
    <w:p w14:paraId="686C1CB9" w14:textId="1696CF02" w:rsidR="00380F0A" w:rsidRPr="00EF5C5E" w:rsidRDefault="00380F0A">
      <w:pPr>
        <w:rPr>
          <w:rFonts w:cstheme="minorHAnsi"/>
          <w:sz w:val="24"/>
          <w:szCs w:val="24"/>
        </w:rPr>
      </w:pPr>
    </w:p>
    <w:p w14:paraId="3290457C" w14:textId="77777777" w:rsidR="00380F0A" w:rsidRPr="00EF5C5E" w:rsidRDefault="00380F0A">
      <w:pPr>
        <w:rPr>
          <w:rFonts w:cstheme="minorHAnsi"/>
          <w:sz w:val="24"/>
          <w:szCs w:val="24"/>
        </w:rPr>
      </w:pPr>
    </w:p>
    <w:p w14:paraId="46512047" w14:textId="77777777" w:rsidR="00F9576C" w:rsidRPr="00EF5C5E" w:rsidRDefault="00F9576C">
      <w:pPr>
        <w:rPr>
          <w:rFonts w:cstheme="minorHAnsi"/>
          <w:sz w:val="24"/>
          <w:szCs w:val="24"/>
        </w:rPr>
      </w:pPr>
    </w:p>
    <w:p w14:paraId="3199B568" w14:textId="3FAB4560" w:rsidR="00F9576C" w:rsidRPr="00EF5C5E" w:rsidRDefault="00F9576C">
      <w:pPr>
        <w:rPr>
          <w:rFonts w:cstheme="minorHAnsi"/>
          <w:b/>
          <w:sz w:val="24"/>
          <w:szCs w:val="24"/>
        </w:rPr>
      </w:pPr>
      <w:r w:rsidRPr="00EF5C5E">
        <w:rPr>
          <w:rFonts w:cstheme="minorHAnsi"/>
          <w:b/>
          <w:sz w:val="24"/>
          <w:szCs w:val="24"/>
        </w:rPr>
        <w:t>2</w:t>
      </w:r>
      <w:r w:rsidRPr="00EF5C5E">
        <w:rPr>
          <w:rFonts w:cstheme="minorHAnsi"/>
          <w:b/>
          <w:sz w:val="24"/>
          <w:szCs w:val="24"/>
          <w:vertAlign w:val="superscript"/>
        </w:rPr>
        <w:t>nd</w:t>
      </w:r>
      <w:r w:rsidRPr="00EF5C5E">
        <w:rPr>
          <w:rFonts w:cstheme="minorHAnsi"/>
          <w:b/>
          <w:sz w:val="24"/>
          <w:szCs w:val="24"/>
        </w:rPr>
        <w:t xml:space="preserve"> Round:</w:t>
      </w:r>
    </w:p>
    <w:p w14:paraId="289146D3" w14:textId="37D8F712" w:rsidR="00F9576C" w:rsidRPr="00EF5C5E" w:rsidRDefault="00F9576C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1)Tell Me about Your Project?</w:t>
      </w:r>
    </w:p>
    <w:p w14:paraId="198B4907" w14:textId="1F4D6E03" w:rsidR="00F9576C" w:rsidRPr="00EF5C5E" w:rsidRDefault="00F9576C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 xml:space="preserve">2)Tell me in details how the overall flow of project if You want to perform CRUD Operation from Frontend Through Angular or any Technology </w:t>
      </w:r>
      <w:proofErr w:type="gramStart"/>
      <w:r w:rsidRPr="00EF5C5E">
        <w:rPr>
          <w:rFonts w:cstheme="minorHAnsi"/>
          <w:sz w:val="24"/>
          <w:szCs w:val="24"/>
        </w:rPr>
        <w:t>To</w:t>
      </w:r>
      <w:proofErr w:type="gramEnd"/>
      <w:r w:rsidRPr="00EF5C5E">
        <w:rPr>
          <w:rFonts w:cstheme="minorHAnsi"/>
          <w:sz w:val="24"/>
          <w:szCs w:val="24"/>
        </w:rPr>
        <w:t xml:space="preserve"> Java Backend And Through </w:t>
      </w:r>
      <w:r w:rsidR="00380F0A" w:rsidRPr="00EF5C5E">
        <w:rPr>
          <w:rFonts w:cstheme="minorHAnsi"/>
          <w:sz w:val="24"/>
          <w:szCs w:val="24"/>
        </w:rPr>
        <w:t xml:space="preserve">Db. What are the things u use and what are the classes and pkgs u use tell everything in </w:t>
      </w:r>
      <w:proofErr w:type="gramStart"/>
      <w:r w:rsidR="00380F0A" w:rsidRPr="00EF5C5E">
        <w:rPr>
          <w:rFonts w:cstheme="minorHAnsi"/>
          <w:sz w:val="24"/>
          <w:szCs w:val="24"/>
        </w:rPr>
        <w:t>details .</w:t>
      </w:r>
      <w:proofErr w:type="gramEnd"/>
    </w:p>
    <w:p w14:paraId="78823DE8" w14:textId="372006A5" w:rsidR="00380F0A" w:rsidRPr="00EF5C5E" w:rsidRDefault="00380F0A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3)</w:t>
      </w:r>
      <w:r w:rsidR="006704C5" w:rsidRPr="00EF5C5E">
        <w:rPr>
          <w:rFonts w:cstheme="minorHAnsi"/>
          <w:sz w:val="24"/>
          <w:szCs w:val="24"/>
        </w:rPr>
        <w:t>What is Immutability can you write program for Your Own Immutable class.</w:t>
      </w:r>
    </w:p>
    <w:p w14:paraId="62ABC992" w14:textId="55F90C0C" w:rsidR="006704C5" w:rsidRPr="00EF5C5E" w:rsidRDefault="006704C5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 xml:space="preserve">4)What </w:t>
      </w:r>
      <w:r w:rsidR="002B74CD" w:rsidRPr="00EF5C5E">
        <w:rPr>
          <w:rFonts w:cstheme="minorHAnsi"/>
          <w:sz w:val="24"/>
          <w:szCs w:val="24"/>
        </w:rPr>
        <w:t>you know About Spring Boot?</w:t>
      </w:r>
    </w:p>
    <w:p w14:paraId="4E501EAC" w14:textId="1C706E05" w:rsidR="002B74CD" w:rsidRPr="00EF5C5E" w:rsidRDefault="002B74CD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 xml:space="preserve">5)What is diff. between </w:t>
      </w:r>
      <w:proofErr w:type="spellStart"/>
      <w:r w:rsidR="00C76075" w:rsidRPr="00EF5C5E">
        <w:rPr>
          <w:rFonts w:cstheme="minorHAnsi"/>
          <w:sz w:val="24"/>
          <w:szCs w:val="24"/>
        </w:rPr>
        <w:t>RestController</w:t>
      </w:r>
      <w:proofErr w:type="spellEnd"/>
      <w:r w:rsidRPr="00EF5C5E">
        <w:rPr>
          <w:rFonts w:cstheme="minorHAnsi"/>
          <w:sz w:val="24"/>
          <w:szCs w:val="24"/>
        </w:rPr>
        <w:t xml:space="preserve"> Vs Controller.</w:t>
      </w:r>
    </w:p>
    <w:p w14:paraId="479C700C" w14:textId="60B5D3EB" w:rsidR="002B74CD" w:rsidRPr="00EF5C5E" w:rsidRDefault="002B74CD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 xml:space="preserve">6)what is </w:t>
      </w:r>
      <w:proofErr w:type="spellStart"/>
      <w:r w:rsidR="00C76075" w:rsidRPr="00EF5C5E">
        <w:rPr>
          <w:rFonts w:cstheme="minorHAnsi"/>
          <w:sz w:val="24"/>
          <w:szCs w:val="24"/>
        </w:rPr>
        <w:t>Autowiring</w:t>
      </w:r>
      <w:proofErr w:type="spellEnd"/>
      <w:r w:rsidRPr="00EF5C5E">
        <w:rPr>
          <w:rFonts w:cstheme="minorHAnsi"/>
          <w:sz w:val="24"/>
          <w:szCs w:val="24"/>
        </w:rPr>
        <w:t>?</w:t>
      </w:r>
    </w:p>
    <w:p w14:paraId="1C46AB1D" w14:textId="61662D91" w:rsidR="002B74CD" w:rsidRPr="00EF5C5E" w:rsidRDefault="002B74CD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 xml:space="preserve">7)Remove the Duplicate </w:t>
      </w:r>
      <w:proofErr w:type="gramStart"/>
      <w:r w:rsidRPr="00EF5C5E">
        <w:rPr>
          <w:rFonts w:cstheme="minorHAnsi"/>
          <w:sz w:val="24"/>
          <w:szCs w:val="24"/>
        </w:rPr>
        <w:t>From</w:t>
      </w:r>
      <w:proofErr w:type="gramEnd"/>
      <w:r w:rsidRPr="00EF5C5E">
        <w:rPr>
          <w:rFonts w:cstheme="minorHAnsi"/>
          <w:sz w:val="24"/>
          <w:szCs w:val="24"/>
        </w:rPr>
        <w:t xml:space="preserve"> Array?</w:t>
      </w:r>
    </w:p>
    <w:p w14:paraId="27EF03D8" w14:textId="4FF0CB87" w:rsidR="002B74CD" w:rsidRPr="00EF5C5E" w:rsidRDefault="002B74CD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 xml:space="preserve">8)Remove Duplicate </w:t>
      </w:r>
      <w:proofErr w:type="gramStart"/>
      <w:r w:rsidRPr="00EF5C5E">
        <w:rPr>
          <w:rFonts w:cstheme="minorHAnsi"/>
          <w:sz w:val="24"/>
          <w:szCs w:val="24"/>
        </w:rPr>
        <w:t>From</w:t>
      </w:r>
      <w:proofErr w:type="gramEnd"/>
      <w:r w:rsidRPr="00EF5C5E">
        <w:rPr>
          <w:rFonts w:cstheme="minorHAnsi"/>
          <w:sz w:val="24"/>
          <w:szCs w:val="24"/>
        </w:rPr>
        <w:t xml:space="preserve"> String without using 2 for loop.</w:t>
      </w:r>
    </w:p>
    <w:p w14:paraId="63BCD42E" w14:textId="1E294245" w:rsidR="002B74CD" w:rsidRPr="00EF5C5E" w:rsidRDefault="002B74CD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 xml:space="preserve">9)Reverse a string of character and take </w:t>
      </w:r>
      <w:proofErr w:type="spellStart"/>
      <w:r w:rsidRPr="00EF5C5E">
        <w:rPr>
          <w:rFonts w:cstheme="minorHAnsi"/>
          <w:sz w:val="24"/>
          <w:szCs w:val="24"/>
        </w:rPr>
        <w:t>i</w:t>
      </w:r>
      <w:proofErr w:type="spellEnd"/>
      <w:r w:rsidRPr="00EF5C5E">
        <w:rPr>
          <w:rFonts w:cstheme="minorHAnsi"/>
          <w:sz w:val="24"/>
          <w:szCs w:val="24"/>
        </w:rPr>
        <w:t xml:space="preserve">/p from user and take input unless you get word stop continue to take </w:t>
      </w:r>
      <w:proofErr w:type="spellStart"/>
      <w:r w:rsidRPr="00EF5C5E">
        <w:rPr>
          <w:rFonts w:cstheme="minorHAnsi"/>
          <w:sz w:val="24"/>
          <w:szCs w:val="24"/>
        </w:rPr>
        <w:t>i</w:t>
      </w:r>
      <w:proofErr w:type="spellEnd"/>
      <w:r w:rsidRPr="00EF5C5E">
        <w:rPr>
          <w:rFonts w:cstheme="minorHAnsi"/>
          <w:sz w:val="24"/>
          <w:szCs w:val="24"/>
        </w:rPr>
        <w:t>/p from user and reverse that input String.</w:t>
      </w:r>
    </w:p>
    <w:p w14:paraId="59AC5C50" w14:textId="5558DF26" w:rsidR="00A05E0B" w:rsidRPr="00EF5C5E" w:rsidRDefault="00A05E0B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 xml:space="preserve">10) Java is fully Object Oriented or </w:t>
      </w:r>
      <w:proofErr w:type="gramStart"/>
      <w:r w:rsidRPr="00EF5C5E">
        <w:rPr>
          <w:rFonts w:cstheme="minorHAnsi"/>
          <w:sz w:val="24"/>
          <w:szCs w:val="24"/>
        </w:rPr>
        <w:t>not  if</w:t>
      </w:r>
      <w:proofErr w:type="gramEnd"/>
      <w:r w:rsidRPr="00EF5C5E">
        <w:rPr>
          <w:rFonts w:cstheme="minorHAnsi"/>
          <w:sz w:val="24"/>
          <w:szCs w:val="24"/>
        </w:rPr>
        <w:t xml:space="preserve"> not then how we can handle this situation</w:t>
      </w:r>
    </w:p>
    <w:p w14:paraId="664654D8" w14:textId="77777777" w:rsidR="00A05E0B" w:rsidRPr="00EF5C5E" w:rsidRDefault="00A05E0B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 xml:space="preserve">11)What is Wrapper classes? why we use wrapper </w:t>
      </w:r>
      <w:proofErr w:type="gramStart"/>
      <w:r w:rsidRPr="00EF5C5E">
        <w:rPr>
          <w:rFonts w:cstheme="minorHAnsi"/>
          <w:sz w:val="24"/>
          <w:szCs w:val="24"/>
        </w:rPr>
        <w:t>classes ?</w:t>
      </w:r>
      <w:proofErr w:type="gramEnd"/>
    </w:p>
    <w:p w14:paraId="36235F8A" w14:textId="0614F1E0" w:rsidR="0061187F" w:rsidRPr="00EF5C5E" w:rsidRDefault="00A05E0B" w:rsidP="0061187F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 xml:space="preserve">12) </w:t>
      </w:r>
      <w:r w:rsidR="0061187F" w:rsidRPr="00EF5C5E">
        <w:rPr>
          <w:rFonts w:cstheme="minorHAnsi"/>
          <w:sz w:val="24"/>
          <w:szCs w:val="24"/>
        </w:rPr>
        <w:t xml:space="preserve">How to Convert String </w:t>
      </w:r>
      <w:proofErr w:type="gramStart"/>
      <w:r w:rsidR="0061187F" w:rsidRPr="00EF5C5E">
        <w:rPr>
          <w:rFonts w:cstheme="minorHAnsi"/>
          <w:sz w:val="24"/>
          <w:szCs w:val="24"/>
        </w:rPr>
        <w:t>Into</w:t>
      </w:r>
      <w:proofErr w:type="gramEnd"/>
      <w:r w:rsidR="0061187F" w:rsidRPr="00EF5C5E">
        <w:rPr>
          <w:rFonts w:cstheme="minorHAnsi"/>
          <w:sz w:val="24"/>
          <w:szCs w:val="24"/>
        </w:rPr>
        <w:t xml:space="preserve"> Integer using </w:t>
      </w:r>
      <w:proofErr w:type="spellStart"/>
      <w:r w:rsidR="0061187F" w:rsidRPr="00EF5C5E">
        <w:rPr>
          <w:rFonts w:cstheme="minorHAnsi"/>
          <w:sz w:val="24"/>
          <w:szCs w:val="24"/>
        </w:rPr>
        <w:t>ValueOf</w:t>
      </w:r>
      <w:proofErr w:type="spellEnd"/>
      <w:r w:rsidR="0061187F" w:rsidRPr="00EF5C5E">
        <w:rPr>
          <w:rFonts w:cstheme="minorHAnsi"/>
          <w:sz w:val="24"/>
          <w:szCs w:val="24"/>
        </w:rPr>
        <w:t xml:space="preserve"> method.</w:t>
      </w:r>
    </w:p>
    <w:p w14:paraId="6C8FCF73" w14:textId="1FBC38C2" w:rsidR="0061187F" w:rsidRPr="00EF5C5E" w:rsidRDefault="0061187F" w:rsidP="0061187F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13)what is static Binding and Dynamic Binding</w:t>
      </w:r>
    </w:p>
    <w:p w14:paraId="12DA3B67" w14:textId="4316EB1A" w:rsidR="0061187F" w:rsidRPr="00EF5C5E" w:rsidRDefault="0061187F" w:rsidP="0061187F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 xml:space="preserve">14)what </w:t>
      </w:r>
      <w:r w:rsidR="00964EB8" w:rsidRPr="00EF5C5E">
        <w:rPr>
          <w:rFonts w:cstheme="minorHAnsi"/>
          <w:sz w:val="24"/>
          <w:szCs w:val="24"/>
        </w:rPr>
        <w:t xml:space="preserve">will happen </w:t>
      </w:r>
      <w:proofErr w:type="gramStart"/>
      <w:r w:rsidR="00964EB8" w:rsidRPr="00EF5C5E">
        <w:rPr>
          <w:rFonts w:cstheme="minorHAnsi"/>
          <w:sz w:val="24"/>
          <w:szCs w:val="24"/>
        </w:rPr>
        <w:t>if</w:t>
      </w:r>
      <w:r w:rsidRPr="00EF5C5E">
        <w:rPr>
          <w:rFonts w:cstheme="minorHAnsi"/>
          <w:sz w:val="24"/>
          <w:szCs w:val="24"/>
        </w:rPr>
        <w:t xml:space="preserve">  your</w:t>
      </w:r>
      <w:proofErr w:type="gramEnd"/>
      <w:r w:rsidRPr="00EF5C5E">
        <w:rPr>
          <w:rFonts w:cstheme="minorHAnsi"/>
          <w:sz w:val="24"/>
          <w:szCs w:val="24"/>
        </w:rPr>
        <w:t xml:space="preserve"> parent class </w:t>
      </w:r>
      <w:r w:rsidR="00964EB8" w:rsidRPr="00EF5C5E">
        <w:rPr>
          <w:rFonts w:cstheme="minorHAnsi"/>
          <w:sz w:val="24"/>
          <w:szCs w:val="24"/>
        </w:rPr>
        <w:t xml:space="preserve">doesn’t </w:t>
      </w:r>
      <w:r w:rsidRPr="00EF5C5E">
        <w:rPr>
          <w:rFonts w:cstheme="minorHAnsi"/>
          <w:sz w:val="24"/>
          <w:szCs w:val="24"/>
        </w:rPr>
        <w:t>contain</w:t>
      </w:r>
      <w:r w:rsidR="00964EB8" w:rsidRPr="00EF5C5E">
        <w:rPr>
          <w:rFonts w:cstheme="minorHAnsi"/>
          <w:sz w:val="24"/>
          <w:szCs w:val="24"/>
        </w:rPr>
        <w:t xml:space="preserve"> any exception but child class contain compiled time exception then what will be the o/p.</w:t>
      </w:r>
    </w:p>
    <w:p w14:paraId="61460FD2" w14:textId="3CA94A3B" w:rsidR="00964EB8" w:rsidRPr="00EF5C5E" w:rsidRDefault="00964EB8" w:rsidP="0061187F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15)what is Method hiding and explain with example.</w:t>
      </w:r>
    </w:p>
    <w:p w14:paraId="459199CB" w14:textId="0DB2C577" w:rsidR="00964EB8" w:rsidRPr="00EF5C5E" w:rsidRDefault="00B45AD7" w:rsidP="0061187F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16)what is @</w:t>
      </w:r>
      <w:proofErr w:type="spellStart"/>
      <w:r w:rsidRPr="00EF5C5E">
        <w:rPr>
          <w:rFonts w:cstheme="minorHAnsi"/>
          <w:sz w:val="24"/>
          <w:szCs w:val="24"/>
        </w:rPr>
        <w:t>PostMapping</w:t>
      </w:r>
      <w:proofErr w:type="spellEnd"/>
      <w:r w:rsidRPr="00EF5C5E">
        <w:rPr>
          <w:rFonts w:cstheme="minorHAnsi"/>
          <w:sz w:val="24"/>
          <w:szCs w:val="24"/>
        </w:rPr>
        <w:t xml:space="preserve"> and @</w:t>
      </w:r>
      <w:proofErr w:type="spellStart"/>
      <w:r w:rsidRPr="00EF5C5E">
        <w:rPr>
          <w:rFonts w:cstheme="minorHAnsi"/>
          <w:sz w:val="24"/>
          <w:szCs w:val="24"/>
        </w:rPr>
        <w:t>GetMapping</w:t>
      </w:r>
      <w:proofErr w:type="spellEnd"/>
    </w:p>
    <w:p w14:paraId="1E4E2C24" w14:textId="4FDD14B3" w:rsidR="00B45AD7" w:rsidRPr="00EF5C5E" w:rsidRDefault="00B45AD7" w:rsidP="0061187F">
      <w:pPr>
        <w:rPr>
          <w:rFonts w:cstheme="minorHAnsi"/>
          <w:sz w:val="24"/>
          <w:szCs w:val="24"/>
        </w:rPr>
      </w:pPr>
    </w:p>
    <w:p w14:paraId="61EE3F56" w14:textId="77777777" w:rsidR="00964EB8" w:rsidRPr="00EF5C5E" w:rsidRDefault="00964EB8" w:rsidP="0061187F">
      <w:pPr>
        <w:rPr>
          <w:rFonts w:cstheme="minorHAnsi"/>
          <w:sz w:val="24"/>
          <w:szCs w:val="24"/>
        </w:rPr>
      </w:pPr>
    </w:p>
    <w:p w14:paraId="07ED035F" w14:textId="77777777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t xml:space="preserve">What is java 8 features? </w:t>
      </w:r>
    </w:p>
    <w:p w14:paraId="63AD1620" w14:textId="77777777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t xml:space="preserve">2: Which technology is used in project. </w:t>
      </w:r>
    </w:p>
    <w:p w14:paraId="0782A2E1" w14:textId="77777777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lastRenderedPageBreak/>
        <w:t xml:space="preserve">3: Explain full project work and what’s your roll and responsibility? </w:t>
      </w:r>
    </w:p>
    <w:p w14:paraId="1155F64D" w14:textId="77777777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t xml:space="preserve">4: Explain Spring boot login authentication. </w:t>
      </w:r>
    </w:p>
    <w:p w14:paraId="280268DE" w14:textId="77777777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t>5: Which type of authentication used in previous project.</w:t>
      </w:r>
    </w:p>
    <w:p w14:paraId="17FB0962" w14:textId="77777777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t xml:space="preserve"> 6: Spring boot security. 7: Logical flow of E-commerce site. </w:t>
      </w:r>
    </w:p>
    <w:p w14:paraId="68033B73" w14:textId="77777777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t xml:space="preserve">8: How to update project in git. </w:t>
      </w:r>
    </w:p>
    <w:p w14:paraId="0122923A" w14:textId="77777777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t xml:space="preserve">9: What is </w:t>
      </w:r>
      <w:proofErr w:type="spellStart"/>
      <w:r w:rsidRPr="00EF5C5E">
        <w:rPr>
          <w:rFonts w:asciiTheme="minorHAnsi" w:hAnsiTheme="minorHAnsi" w:cstheme="minorHAnsi"/>
          <w:color w:val="000000"/>
        </w:rPr>
        <w:t>jira</w:t>
      </w:r>
      <w:proofErr w:type="spellEnd"/>
      <w:r w:rsidRPr="00EF5C5E">
        <w:rPr>
          <w:rFonts w:asciiTheme="minorHAnsi" w:hAnsiTheme="minorHAnsi" w:cstheme="minorHAnsi"/>
          <w:color w:val="000000"/>
        </w:rPr>
        <w:t xml:space="preserve">. </w:t>
      </w:r>
    </w:p>
    <w:p w14:paraId="74F8D630" w14:textId="77777777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t>10: How to create hash map and add elements to it and print the values by using foreach loop and stream?</w:t>
      </w:r>
    </w:p>
    <w:p w14:paraId="25EA61C7" w14:textId="77777777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t xml:space="preserve"> 11: What is exception &amp; how can we handle in java project?</w:t>
      </w:r>
    </w:p>
    <w:p w14:paraId="791D18CB" w14:textId="77777777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t xml:space="preserve"> 12: What is the difference between throw &amp; throws? </w:t>
      </w:r>
    </w:p>
    <w:p w14:paraId="649A27EB" w14:textId="77777777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t xml:space="preserve">13: What is need of packages in java? </w:t>
      </w:r>
    </w:p>
    <w:p w14:paraId="069F0A5B" w14:textId="77777777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t xml:space="preserve">14: What is </w:t>
      </w:r>
      <w:proofErr w:type="gramStart"/>
      <w:r w:rsidRPr="00EF5C5E">
        <w:rPr>
          <w:rFonts w:asciiTheme="minorHAnsi" w:hAnsiTheme="minorHAnsi" w:cstheme="minorHAnsi"/>
          <w:color w:val="000000"/>
        </w:rPr>
        <w:t>SDLC( software</w:t>
      </w:r>
      <w:proofErr w:type="gramEnd"/>
      <w:r w:rsidRPr="00EF5C5E">
        <w:rPr>
          <w:rFonts w:asciiTheme="minorHAnsi" w:hAnsiTheme="minorHAnsi" w:cstheme="minorHAnsi"/>
          <w:color w:val="000000"/>
        </w:rPr>
        <w:t xml:space="preserve"> development life cycle)? </w:t>
      </w:r>
    </w:p>
    <w:p w14:paraId="71949BF8" w14:textId="77777777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t xml:space="preserve">15: Write a program to traverse HashMap? </w:t>
      </w:r>
    </w:p>
    <w:p w14:paraId="78902002" w14:textId="77777777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t xml:space="preserve">16: Explain collection framework with </w:t>
      </w:r>
      <w:proofErr w:type="gramStart"/>
      <w:r w:rsidRPr="00EF5C5E">
        <w:rPr>
          <w:rFonts w:asciiTheme="minorHAnsi" w:hAnsiTheme="minorHAnsi" w:cstheme="minorHAnsi"/>
          <w:color w:val="000000"/>
        </w:rPr>
        <w:t>it’s</w:t>
      </w:r>
      <w:proofErr w:type="gramEnd"/>
      <w:r w:rsidRPr="00EF5C5E">
        <w:rPr>
          <w:rFonts w:asciiTheme="minorHAnsi" w:hAnsiTheme="minorHAnsi" w:cstheme="minorHAnsi"/>
          <w:color w:val="000000"/>
        </w:rPr>
        <w:t xml:space="preserve"> hierarchy? </w:t>
      </w:r>
    </w:p>
    <w:p w14:paraId="56A95424" w14:textId="77777777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t xml:space="preserve">17: What is difference between List &amp; Map? </w:t>
      </w:r>
    </w:p>
    <w:p w14:paraId="62208A57" w14:textId="77777777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t xml:space="preserve">18: Access modifiers in JAVA &amp; explain each of them. </w:t>
      </w:r>
    </w:p>
    <w:p w14:paraId="555A78EB" w14:textId="77777777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t xml:space="preserve">19: What is abstraction? </w:t>
      </w:r>
    </w:p>
    <w:p w14:paraId="7543E7B1" w14:textId="77777777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t>20: What is difference between abstract class &amp; Interface.</w:t>
      </w:r>
    </w:p>
    <w:p w14:paraId="6069B3FF" w14:textId="77777777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t xml:space="preserve"> 21: Explain Java 8 features? </w:t>
      </w:r>
    </w:p>
    <w:p w14:paraId="59E89839" w14:textId="77777777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t xml:space="preserve">22: Explain stream API with </w:t>
      </w:r>
      <w:proofErr w:type="spellStart"/>
      <w:proofErr w:type="gramStart"/>
      <w:r w:rsidRPr="00EF5C5E">
        <w:rPr>
          <w:rFonts w:asciiTheme="minorHAnsi" w:hAnsiTheme="minorHAnsi" w:cstheme="minorHAnsi"/>
          <w:color w:val="000000"/>
        </w:rPr>
        <w:t>it’s</w:t>
      </w:r>
      <w:proofErr w:type="spellEnd"/>
      <w:proofErr w:type="gramEnd"/>
      <w:r w:rsidRPr="00EF5C5E">
        <w:rPr>
          <w:rFonts w:asciiTheme="minorHAnsi" w:hAnsiTheme="minorHAnsi" w:cstheme="minorHAnsi"/>
          <w:color w:val="000000"/>
        </w:rPr>
        <w:t xml:space="preserve"> advantages? </w:t>
      </w:r>
    </w:p>
    <w:p w14:paraId="2B505FC0" w14:textId="522B159A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t>23: Explain functional interface &amp; explain built-in functional interface provided by JAVA?</w:t>
      </w:r>
    </w:p>
    <w:p w14:paraId="5A762BEA" w14:textId="77777777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t>SQL 1: Apart from MySQL what are other data-bases you know?</w:t>
      </w:r>
    </w:p>
    <w:p w14:paraId="716DC049" w14:textId="77777777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t xml:space="preserve"> 2: How to create table? </w:t>
      </w:r>
    </w:p>
    <w:p w14:paraId="45760751" w14:textId="1E8F2605" w:rsidR="001B3EE0" w:rsidRPr="00EF5C5E" w:rsidRDefault="001B3EE0" w:rsidP="001B3EE0">
      <w:pPr>
        <w:pStyle w:val="NormalWeb"/>
        <w:rPr>
          <w:rFonts w:asciiTheme="minorHAnsi" w:hAnsiTheme="minorHAnsi" w:cstheme="minorHAnsi"/>
          <w:color w:val="000000"/>
        </w:rPr>
      </w:pPr>
      <w:r w:rsidRPr="00EF5C5E">
        <w:rPr>
          <w:rFonts w:asciiTheme="minorHAnsi" w:hAnsiTheme="minorHAnsi" w:cstheme="minorHAnsi"/>
          <w:color w:val="000000"/>
        </w:rPr>
        <w:lastRenderedPageBreak/>
        <w:t>3: Add and remove column in existing table? 4: Update recor</w:t>
      </w:r>
      <w:r w:rsidR="00EF5C5E" w:rsidRPr="00EF5C5E">
        <w:rPr>
          <w:rFonts w:asciiTheme="minorHAnsi" w:hAnsiTheme="minorHAnsi" w:cstheme="minorHAnsi"/>
          <w:color w:val="000000"/>
        </w:rPr>
        <w:t>d</w:t>
      </w:r>
    </w:p>
    <w:p w14:paraId="74B25A8A" w14:textId="79486055" w:rsidR="00EF5C5E" w:rsidRPr="00EF5C5E" w:rsidRDefault="00EF5C5E" w:rsidP="001B3EE0">
      <w:pPr>
        <w:pStyle w:val="NormalWeb"/>
        <w:rPr>
          <w:rFonts w:asciiTheme="minorHAnsi" w:hAnsiTheme="minorHAnsi" w:cstheme="minorHAnsi"/>
          <w:color w:val="000000"/>
        </w:rPr>
      </w:pPr>
    </w:p>
    <w:p w14:paraId="68A494FD" w14:textId="291091A1" w:rsidR="00EF5C5E" w:rsidRPr="00EF5C5E" w:rsidRDefault="00E27EE8" w:rsidP="001B3EE0">
      <w:pPr>
        <w:pStyle w:val="NormalWeb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 xml:space="preserve">---------------------------------------- </w:t>
      </w:r>
      <w:proofErr w:type="spellStart"/>
      <w:r w:rsidR="00EF5C5E" w:rsidRPr="00EF5C5E">
        <w:rPr>
          <w:rFonts w:asciiTheme="minorHAnsi" w:hAnsiTheme="minorHAnsi" w:cstheme="minorHAnsi"/>
          <w:b/>
          <w:color w:val="000000"/>
        </w:rPr>
        <w:t>Shivam</w:t>
      </w:r>
      <w:proofErr w:type="spellEnd"/>
      <w:r w:rsidR="00EF5C5E" w:rsidRPr="00EF5C5E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="00EF5C5E" w:rsidRPr="00EF5C5E">
        <w:rPr>
          <w:rFonts w:asciiTheme="minorHAnsi" w:hAnsiTheme="minorHAnsi" w:cstheme="minorHAnsi"/>
          <w:b/>
          <w:color w:val="000000"/>
        </w:rPr>
        <w:t>Nema</w:t>
      </w:r>
      <w:proofErr w:type="spellEnd"/>
      <w:r>
        <w:rPr>
          <w:rFonts w:asciiTheme="minorHAnsi" w:hAnsiTheme="minorHAnsi" w:cstheme="minorHAnsi"/>
          <w:b/>
          <w:color w:val="000000"/>
        </w:rPr>
        <w:t xml:space="preserve"> ----------------------------------------</w:t>
      </w:r>
    </w:p>
    <w:p w14:paraId="328136FB" w14:textId="6405A34C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 xml:space="preserve">What is </w:t>
      </w:r>
      <w:proofErr w:type="spellStart"/>
      <w:r>
        <w:rPr>
          <w:rFonts w:cstheme="minorHAnsi"/>
          <w:sz w:val="24"/>
          <w:szCs w:val="24"/>
        </w:rPr>
        <w:t>RESTfull</w:t>
      </w:r>
      <w:proofErr w:type="spellEnd"/>
      <w:r w:rsidRPr="00EF5C5E">
        <w:rPr>
          <w:rFonts w:cstheme="minorHAnsi"/>
          <w:sz w:val="24"/>
          <w:szCs w:val="24"/>
        </w:rPr>
        <w:t xml:space="preserve"> web services?</w:t>
      </w:r>
    </w:p>
    <w:p w14:paraId="2226FF25" w14:textId="77777777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Type of web services?</w:t>
      </w:r>
    </w:p>
    <w:p w14:paraId="4D16FE9D" w14:textId="4B2E29D5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Diff b</w:t>
      </w:r>
      <w:r>
        <w:rPr>
          <w:rFonts w:cstheme="minorHAnsi"/>
          <w:sz w:val="24"/>
          <w:szCs w:val="24"/>
        </w:rPr>
        <w:t>/</w:t>
      </w:r>
      <w:r w:rsidRPr="00EF5C5E">
        <w:rPr>
          <w:rFonts w:cstheme="minorHAnsi"/>
          <w:sz w:val="24"/>
          <w:szCs w:val="24"/>
        </w:rPr>
        <w:t>w SOAP and REST?</w:t>
      </w:r>
    </w:p>
    <w:p w14:paraId="0632B484" w14:textId="77777777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Why REST is stateless?</w:t>
      </w:r>
    </w:p>
    <w:p w14:paraId="6243D982" w14:textId="77777777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Annotations used while creating REST services?</w:t>
      </w:r>
    </w:p>
    <w:p w14:paraId="5FFC3AD9" w14:textId="4507BD8D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Diff b</w:t>
      </w:r>
      <w:r>
        <w:rPr>
          <w:rFonts w:cstheme="minorHAnsi"/>
          <w:sz w:val="24"/>
          <w:szCs w:val="24"/>
        </w:rPr>
        <w:t>/</w:t>
      </w:r>
      <w:r w:rsidRPr="00EF5C5E">
        <w:rPr>
          <w:rFonts w:cstheme="minorHAnsi"/>
          <w:sz w:val="24"/>
          <w:szCs w:val="24"/>
        </w:rPr>
        <w:t>w POST and PUT?</w:t>
      </w:r>
    </w:p>
    <w:p w14:paraId="6A6A82E0" w14:textId="77777777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Why we use patch?</w:t>
      </w:r>
    </w:p>
    <w:p w14:paraId="132BC8BC" w14:textId="77777777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Why we have POST when we can create data with PUT?</w:t>
      </w:r>
    </w:p>
    <w:p w14:paraId="11C0835B" w14:textId="77777777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What is content-type while using PATCH?</w:t>
      </w:r>
    </w:p>
    <w:p w14:paraId="217BF03C" w14:textId="77777777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Which DS will be used to insert the data in sorted order?</w:t>
      </w:r>
    </w:p>
    <w:p w14:paraId="2ABBEDCA" w14:textId="77777777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 xml:space="preserve">How </w:t>
      </w:r>
      <w:proofErr w:type="spellStart"/>
      <w:r w:rsidRPr="00EF5C5E">
        <w:rPr>
          <w:rFonts w:cstheme="minorHAnsi"/>
          <w:sz w:val="24"/>
          <w:szCs w:val="24"/>
        </w:rPr>
        <w:t>TreeSet</w:t>
      </w:r>
      <w:proofErr w:type="spellEnd"/>
      <w:r w:rsidRPr="00EF5C5E">
        <w:rPr>
          <w:rFonts w:cstheme="minorHAnsi"/>
          <w:sz w:val="24"/>
          <w:szCs w:val="24"/>
        </w:rPr>
        <w:t xml:space="preserve"> internally works?</w:t>
      </w:r>
    </w:p>
    <w:p w14:paraId="069E1682" w14:textId="77777777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 xml:space="preserve">Which DS is followed by </w:t>
      </w:r>
      <w:proofErr w:type="spellStart"/>
      <w:r w:rsidRPr="00EF5C5E">
        <w:rPr>
          <w:rFonts w:cstheme="minorHAnsi"/>
          <w:sz w:val="24"/>
          <w:szCs w:val="24"/>
        </w:rPr>
        <w:t>TreeSet</w:t>
      </w:r>
      <w:proofErr w:type="spellEnd"/>
      <w:r w:rsidRPr="00EF5C5E">
        <w:rPr>
          <w:rFonts w:cstheme="minorHAnsi"/>
          <w:sz w:val="24"/>
          <w:szCs w:val="24"/>
        </w:rPr>
        <w:t>?</w:t>
      </w:r>
    </w:p>
    <w:p w14:paraId="79D22E93" w14:textId="47569664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Diff b</w:t>
      </w:r>
      <w:r>
        <w:rPr>
          <w:rFonts w:cstheme="minorHAnsi"/>
          <w:sz w:val="24"/>
          <w:szCs w:val="24"/>
        </w:rPr>
        <w:t>/</w:t>
      </w:r>
      <w:r w:rsidRPr="00EF5C5E">
        <w:rPr>
          <w:rFonts w:cstheme="minorHAnsi"/>
          <w:sz w:val="24"/>
          <w:szCs w:val="24"/>
        </w:rPr>
        <w:t>w Comparator and Comparable?</w:t>
      </w:r>
    </w:p>
    <w:p w14:paraId="0F51A3D5" w14:textId="77777777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What is singleton class how can we create a class singleton?</w:t>
      </w:r>
    </w:p>
    <w:p w14:paraId="4A06E18B" w14:textId="77777777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What is immutable class and how to create an immutable class?</w:t>
      </w:r>
    </w:p>
    <w:p w14:paraId="0507700F" w14:textId="77777777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Checked and unchecked exception with example?</w:t>
      </w:r>
    </w:p>
    <w:p w14:paraId="0962ABC5" w14:textId="77777777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 xml:space="preserve">How to avoid </w:t>
      </w:r>
      <w:proofErr w:type="spellStart"/>
      <w:r w:rsidRPr="00EF5C5E">
        <w:rPr>
          <w:rFonts w:cstheme="minorHAnsi"/>
          <w:sz w:val="24"/>
          <w:szCs w:val="24"/>
        </w:rPr>
        <w:t>NullPointerException</w:t>
      </w:r>
      <w:proofErr w:type="spellEnd"/>
      <w:r w:rsidRPr="00EF5C5E">
        <w:rPr>
          <w:rFonts w:cstheme="minorHAnsi"/>
          <w:sz w:val="24"/>
          <w:szCs w:val="24"/>
        </w:rPr>
        <w:t>?</w:t>
      </w:r>
    </w:p>
    <w:p w14:paraId="29646083" w14:textId="77777777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What optional do?</w:t>
      </w:r>
    </w:p>
    <w:p w14:paraId="0AD7410F" w14:textId="5FD456DD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Diff b</w:t>
      </w:r>
      <w:r>
        <w:rPr>
          <w:rFonts w:cstheme="minorHAnsi"/>
          <w:sz w:val="24"/>
          <w:szCs w:val="24"/>
        </w:rPr>
        <w:t>/</w:t>
      </w:r>
      <w:r w:rsidRPr="00EF5C5E">
        <w:rPr>
          <w:rFonts w:cstheme="minorHAnsi"/>
          <w:sz w:val="24"/>
          <w:szCs w:val="24"/>
        </w:rPr>
        <w:t>w abstract and final class?</w:t>
      </w:r>
    </w:p>
    <w:p w14:paraId="7EE78A27" w14:textId="77777777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How to create abstract class?</w:t>
      </w:r>
    </w:p>
    <w:p w14:paraId="13ABF2BB" w14:textId="77777777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What is immutable class?</w:t>
      </w:r>
    </w:p>
    <w:p w14:paraId="468BAD73" w14:textId="77777777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Can we instantiate the abstract class and why?</w:t>
      </w:r>
    </w:p>
    <w:p w14:paraId="7789F37C" w14:textId="4AC9CFF8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Importance of finally block with real</w:t>
      </w:r>
      <w:r>
        <w:rPr>
          <w:rFonts w:cstheme="minorHAnsi"/>
          <w:sz w:val="24"/>
          <w:szCs w:val="24"/>
        </w:rPr>
        <w:t xml:space="preserve"> time</w:t>
      </w:r>
      <w:r w:rsidRPr="00EF5C5E">
        <w:rPr>
          <w:rFonts w:cstheme="minorHAnsi"/>
          <w:sz w:val="24"/>
          <w:szCs w:val="24"/>
        </w:rPr>
        <w:t xml:space="preserve"> scenario.</w:t>
      </w:r>
    </w:p>
    <w:p w14:paraId="024ECCAB" w14:textId="77777777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lastRenderedPageBreak/>
        <w:t>Serialization and Deserialization. How to Serialize an object?</w:t>
      </w:r>
    </w:p>
    <w:p w14:paraId="240E6FE6" w14:textId="77777777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What is marker interface? Give some example.</w:t>
      </w:r>
    </w:p>
    <w:p w14:paraId="58E791BD" w14:textId="634E3AAF" w:rsidR="00EF5C5E" w:rsidRPr="00EF5C5E" w:rsidRDefault="00EF5C5E" w:rsidP="00EF5C5E">
      <w:pPr>
        <w:rPr>
          <w:rFonts w:cstheme="minorHAnsi"/>
          <w:sz w:val="24"/>
          <w:szCs w:val="24"/>
        </w:rPr>
      </w:pPr>
      <w:r w:rsidRPr="00EF5C5E">
        <w:rPr>
          <w:rFonts w:cstheme="minorHAnsi"/>
          <w:sz w:val="24"/>
          <w:szCs w:val="24"/>
        </w:rPr>
        <w:t>Link</w:t>
      </w:r>
      <w:r>
        <w:rPr>
          <w:rFonts w:cstheme="minorHAnsi"/>
          <w:sz w:val="24"/>
          <w:szCs w:val="24"/>
        </w:rPr>
        <w:t>edL</w:t>
      </w:r>
      <w:r w:rsidRPr="00EF5C5E">
        <w:rPr>
          <w:rFonts w:cstheme="minorHAnsi"/>
          <w:sz w:val="24"/>
          <w:szCs w:val="24"/>
        </w:rPr>
        <w:t xml:space="preserve">ist vs </w:t>
      </w:r>
      <w:proofErr w:type="spellStart"/>
      <w:r w:rsidRPr="00EF5C5E">
        <w:rPr>
          <w:rFonts w:cstheme="minorHAnsi"/>
          <w:sz w:val="24"/>
          <w:szCs w:val="24"/>
        </w:rPr>
        <w:t>ArrayList</w:t>
      </w:r>
      <w:proofErr w:type="spellEnd"/>
      <w:r w:rsidRPr="00EF5C5E">
        <w:rPr>
          <w:rFonts w:cstheme="minorHAnsi"/>
          <w:sz w:val="24"/>
          <w:szCs w:val="24"/>
        </w:rPr>
        <w:t>?</w:t>
      </w:r>
    </w:p>
    <w:p w14:paraId="47B35F73" w14:textId="77777777" w:rsidR="00751043" w:rsidRDefault="6A5561EC" w:rsidP="3021F136">
      <w:pPr>
        <w:rPr>
          <w:sz w:val="24"/>
          <w:szCs w:val="24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Write a code to find all pairs of integers from a given integer array such that the sum of these number is 12. [3,5,</w:t>
      </w:r>
      <w:r w:rsidRPr="3021F136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6,</w:t>
      </w:r>
      <w:proofErr w:type="gramStart"/>
      <w:r w:rsidRPr="3021F136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7,-</w:t>
      </w:r>
      <w:proofErr w:type="gramEnd"/>
      <w:r w:rsidRPr="3021F136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1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,4,2]</w:t>
      </w:r>
    </w:p>
    <w:p w14:paraId="2D88501E" w14:textId="7E041B0B" w:rsidR="00751043" w:rsidRPr="00EF5C5E" w:rsidRDefault="00751043" w:rsidP="575D2DB5">
      <w:pPr>
        <w:rPr>
          <w:sz w:val="24"/>
          <w:szCs w:val="24"/>
        </w:rPr>
      </w:pPr>
      <w:r w:rsidRPr="575D2DB5">
        <w:rPr>
          <w:sz w:val="24"/>
          <w:szCs w:val="24"/>
        </w:rPr>
        <w:t>Find max frequency of 1 in any binary array.</w:t>
      </w:r>
    </w:p>
    <w:p w14:paraId="0963AAB3" w14:textId="77777777" w:rsidR="00EF5C5E" w:rsidRPr="00EF5C5E" w:rsidRDefault="00EF5C5E" w:rsidP="00EF5C5E">
      <w:pPr>
        <w:rPr>
          <w:rFonts w:cstheme="minorHAnsi"/>
          <w:sz w:val="24"/>
          <w:szCs w:val="24"/>
        </w:rPr>
      </w:pPr>
    </w:p>
    <w:p w14:paraId="62289789" w14:textId="0C923A96" w:rsidR="00386955" w:rsidRPr="00EF5C5E" w:rsidRDefault="00386955" w:rsidP="00386955">
      <w:pPr>
        <w:pStyle w:val="NormalWeb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 xml:space="preserve">---------------------------------------- </w:t>
      </w:r>
      <w:r>
        <w:rPr>
          <w:rFonts w:asciiTheme="minorHAnsi" w:hAnsiTheme="minorHAnsi" w:cstheme="minorHAnsi"/>
          <w:b/>
          <w:color w:val="000000"/>
        </w:rPr>
        <w:t>Sumit Abhyankar</w:t>
      </w:r>
      <w:r>
        <w:rPr>
          <w:rFonts w:asciiTheme="minorHAnsi" w:hAnsiTheme="minorHAnsi" w:cstheme="minorHAnsi"/>
          <w:b/>
          <w:color w:val="000000"/>
        </w:rPr>
        <w:t xml:space="preserve"> ----------------------------------------</w:t>
      </w:r>
    </w:p>
    <w:p w14:paraId="17AC1C9F" w14:textId="43C5F047" w:rsidR="00A05E0B" w:rsidRPr="00EF5C5E" w:rsidRDefault="00A05E0B">
      <w:pPr>
        <w:rPr>
          <w:rFonts w:cstheme="minorHAnsi"/>
          <w:sz w:val="24"/>
          <w:szCs w:val="24"/>
        </w:rPr>
      </w:pPr>
    </w:p>
    <w:p w14:paraId="4A9D96C9" w14:textId="77777777" w:rsidR="00386955" w:rsidRPr="00386955" w:rsidRDefault="00386955" w:rsidP="00386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6955">
        <w:rPr>
          <w:rFonts w:cstheme="minorHAnsi"/>
          <w:sz w:val="24"/>
          <w:szCs w:val="24"/>
        </w:rPr>
        <w:t>previous company project</w:t>
      </w:r>
    </w:p>
    <w:p w14:paraId="1AAE75E3" w14:textId="19923D70" w:rsidR="00386955" w:rsidRPr="00386955" w:rsidRDefault="00386955" w:rsidP="00386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 services</w:t>
      </w:r>
      <w:r w:rsidRPr="00386955">
        <w:rPr>
          <w:rFonts w:cstheme="minorHAnsi"/>
          <w:sz w:val="24"/>
          <w:szCs w:val="24"/>
        </w:rPr>
        <w:t xml:space="preserve"> (REST vs SOAP)</w:t>
      </w:r>
    </w:p>
    <w:p w14:paraId="31ED4947" w14:textId="77777777" w:rsidR="00386955" w:rsidRPr="00386955" w:rsidRDefault="00386955" w:rsidP="00386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6955">
        <w:rPr>
          <w:rFonts w:cstheme="minorHAnsi"/>
          <w:sz w:val="24"/>
          <w:szCs w:val="24"/>
        </w:rPr>
        <w:t>java 8 features</w:t>
      </w:r>
    </w:p>
    <w:p w14:paraId="7720EB07" w14:textId="77777777" w:rsidR="00386955" w:rsidRPr="00386955" w:rsidRDefault="00386955" w:rsidP="00386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386955">
        <w:rPr>
          <w:rFonts w:cstheme="minorHAnsi"/>
          <w:sz w:val="24"/>
          <w:szCs w:val="24"/>
        </w:rPr>
        <w:t>stream(</w:t>
      </w:r>
      <w:proofErr w:type="gramEnd"/>
      <w:r w:rsidRPr="00386955">
        <w:rPr>
          <w:rFonts w:cstheme="minorHAnsi"/>
          <w:sz w:val="24"/>
          <w:szCs w:val="24"/>
        </w:rPr>
        <w:t>) (with code)</w:t>
      </w:r>
    </w:p>
    <w:p w14:paraId="44E55B43" w14:textId="77777777" w:rsidR="00386955" w:rsidRPr="00386955" w:rsidRDefault="00386955" w:rsidP="00386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6955">
        <w:rPr>
          <w:rFonts w:cstheme="minorHAnsi"/>
          <w:sz w:val="24"/>
          <w:szCs w:val="24"/>
        </w:rPr>
        <w:t xml:space="preserve">why we use package </w:t>
      </w:r>
    </w:p>
    <w:p w14:paraId="2DEAEC96" w14:textId="77777777" w:rsidR="00386955" w:rsidRPr="00386955" w:rsidRDefault="00386955" w:rsidP="00386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6955">
        <w:rPr>
          <w:rFonts w:cstheme="minorHAnsi"/>
          <w:sz w:val="24"/>
          <w:szCs w:val="24"/>
        </w:rPr>
        <w:t>static keyword</w:t>
      </w:r>
    </w:p>
    <w:p w14:paraId="288308C4" w14:textId="77777777" w:rsidR="00386955" w:rsidRPr="00386955" w:rsidRDefault="00386955" w:rsidP="00386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6955">
        <w:rPr>
          <w:rFonts w:cstheme="minorHAnsi"/>
          <w:sz w:val="24"/>
          <w:szCs w:val="24"/>
        </w:rPr>
        <w:t>null keyword</w:t>
      </w:r>
    </w:p>
    <w:p w14:paraId="1748C549" w14:textId="45F40B9D" w:rsidR="00380F0A" w:rsidRPr="00386955" w:rsidRDefault="00386955" w:rsidP="00386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6955">
        <w:rPr>
          <w:rFonts w:cstheme="minorHAnsi"/>
          <w:sz w:val="24"/>
          <w:szCs w:val="24"/>
        </w:rPr>
        <w:t>inner classes</w:t>
      </w:r>
    </w:p>
    <w:p w14:paraId="69E51861" w14:textId="77777777" w:rsidR="00F9576C" w:rsidRPr="00EF5C5E" w:rsidRDefault="00F9576C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52B02C9A" w14:textId="77777777" w:rsidR="00B978B0" w:rsidRPr="00EF5C5E" w:rsidRDefault="00B978B0">
      <w:pPr>
        <w:rPr>
          <w:rFonts w:cstheme="minorHAnsi"/>
          <w:sz w:val="24"/>
          <w:szCs w:val="24"/>
        </w:rPr>
      </w:pPr>
    </w:p>
    <w:sectPr w:rsidR="00B978B0" w:rsidRPr="00EF5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A47C0"/>
    <w:multiLevelType w:val="hybridMultilevel"/>
    <w:tmpl w:val="92380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FA"/>
    <w:rsid w:val="00015EFA"/>
    <w:rsid w:val="00176F5D"/>
    <w:rsid w:val="001B3EE0"/>
    <w:rsid w:val="002B74CD"/>
    <w:rsid w:val="00380F0A"/>
    <w:rsid w:val="00386955"/>
    <w:rsid w:val="005C55A0"/>
    <w:rsid w:val="0061187F"/>
    <w:rsid w:val="006704C5"/>
    <w:rsid w:val="006D119A"/>
    <w:rsid w:val="00706AE0"/>
    <w:rsid w:val="00751043"/>
    <w:rsid w:val="00890507"/>
    <w:rsid w:val="00964EB8"/>
    <w:rsid w:val="00A05461"/>
    <w:rsid w:val="00A05E0B"/>
    <w:rsid w:val="00B45AD7"/>
    <w:rsid w:val="00B978B0"/>
    <w:rsid w:val="00C76075"/>
    <w:rsid w:val="00DC14EF"/>
    <w:rsid w:val="00E27EE8"/>
    <w:rsid w:val="00EF5C5E"/>
    <w:rsid w:val="00F9576C"/>
    <w:rsid w:val="00FF31F0"/>
    <w:rsid w:val="3021F136"/>
    <w:rsid w:val="575D2DB5"/>
    <w:rsid w:val="6A55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F667"/>
  <w15:chartTrackingRefBased/>
  <w15:docId w15:val="{C0D40A50-207B-4294-B0B8-801AFBB7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386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3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Sumit Sunil Abhyankar</cp:lastModifiedBy>
  <cp:revision>7</cp:revision>
  <dcterms:created xsi:type="dcterms:W3CDTF">2022-11-30T10:27:00Z</dcterms:created>
  <dcterms:modified xsi:type="dcterms:W3CDTF">2022-12-01T07:41:00Z</dcterms:modified>
</cp:coreProperties>
</file>