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DF96" w14:textId="05AD06A9" w:rsidR="00D302DA" w:rsidRDefault="00902BFA" w:rsidP="005B6747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B0ECC">
        <w:rPr>
          <w:rFonts w:ascii="Times New Roman" w:hAnsi="Times New Roman" w:cs="Times New Roman"/>
          <w:b/>
          <w:bCs/>
          <w:sz w:val="20"/>
          <w:szCs w:val="20"/>
          <w:u w:val="single"/>
        </w:rPr>
        <w:t>CERTIFICATE</w:t>
      </w:r>
      <w:r w:rsidR="00E86AD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OF CHEMICAL ANALYSIS REPORT</w:t>
      </w:r>
    </w:p>
    <w:p w14:paraId="13D3FD40" w14:textId="77777777" w:rsidR="00833E15" w:rsidRDefault="00833E15" w:rsidP="005B6747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EEBC05" w14:textId="2E2BFD6F" w:rsidR="1ACF9D8C" w:rsidRDefault="00D4334E" w:rsidP="337CAB95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45742DA0">
        <w:rPr>
          <w:rFonts w:ascii="Times New Roman" w:hAnsi="Times New Roman" w:cs="Times New Roman"/>
          <w:sz w:val="20"/>
          <w:szCs w:val="20"/>
        </w:rPr>
        <w:t>CERTIFICATE NO.:</w:t>
      </w:r>
      <w:r w:rsidR="00587E9C" w:rsidRPr="45742DA0">
        <w:rPr>
          <w:rFonts w:ascii="Times New Roman" w:hAnsi="Times New Roman" w:cs="Times New Roman"/>
          <w:sz w:val="20"/>
          <w:szCs w:val="20"/>
        </w:rPr>
        <w:t xml:space="preserve"> </w:t>
      </w:r>
      <w:r w:rsidR="008E45D4">
        <w:rPr>
          <w:rFonts w:ascii="Times New Roman" w:hAnsi="Times New Roman" w:cs="Times New Roman"/>
          <w:sz w:val="20"/>
          <w:szCs w:val="20"/>
        </w:rPr>
        <w:t>IN</w:t>
      </w:r>
      <w:r w:rsidR="001B265B">
        <w:rPr>
          <w:rFonts w:ascii="Times New Roman" w:hAnsi="Times New Roman" w:cs="Times New Roman"/>
          <w:sz w:val="20"/>
          <w:szCs w:val="20"/>
        </w:rPr>
        <w:t>4136</w:t>
      </w:r>
      <w:r>
        <w:tab/>
      </w:r>
      <w:r>
        <w:tab/>
      </w:r>
      <w:r>
        <w:tab/>
      </w:r>
      <w:r>
        <w:tab/>
      </w:r>
      <w:r>
        <w:tab/>
      </w:r>
      <w:r w:rsidR="008E45D4">
        <w:tab/>
      </w:r>
      <w:r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DATE</w:t>
      </w:r>
      <w:r w:rsidR="00F8239D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B444A0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C21D4">
        <w:rPr>
          <w:rFonts w:ascii="Times New Roman" w:hAnsi="Times New Roman" w:cs="Times New Roman"/>
          <w:color w:val="000000" w:themeColor="text1"/>
          <w:sz w:val="20"/>
          <w:szCs w:val="20"/>
        </w:rPr>
        <w:t>????</w:t>
      </w:r>
      <w:r w:rsidR="00D27FB1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7E4D6A48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202</w:t>
      </w:r>
      <w:r w:rsidR="008E45D4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14:paraId="1AEB6A87" w14:textId="77777777" w:rsidR="005B6747" w:rsidRDefault="005B6747" w:rsidP="005B6747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F11BB64" w14:textId="6954D0EC" w:rsidR="002C6E68" w:rsidRPr="00E90386" w:rsidRDefault="00D4334E" w:rsidP="09E32C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9E32CDE">
        <w:rPr>
          <w:rFonts w:ascii="Times New Roman" w:hAnsi="Times New Roman" w:cs="Times New Roman"/>
          <w:sz w:val="20"/>
          <w:szCs w:val="20"/>
        </w:rPr>
        <w:t>DETAILS OF EXPORTER NAME</w:t>
      </w:r>
      <w:r w:rsidR="00587E9C" w:rsidRPr="09E32CDE">
        <w:rPr>
          <w:rFonts w:ascii="Times New Roman" w:hAnsi="Times New Roman" w:cs="Times New Roman"/>
          <w:sz w:val="20"/>
          <w:szCs w:val="20"/>
        </w:rPr>
        <w:t xml:space="preserve">:  </w:t>
      </w:r>
      <w:r w:rsidR="00E86D6F">
        <w:tab/>
      </w:r>
      <w:r w:rsidR="00237D83">
        <w:rPr>
          <w:rFonts w:ascii="Times New Roman" w:hAnsi="Times New Roman" w:cs="Times New Roman"/>
          <w:sz w:val="20"/>
          <w:szCs w:val="20"/>
        </w:rPr>
        <w:t>INDEPENDE</w:t>
      </w:r>
      <w:r w:rsidR="00A83CE5">
        <w:rPr>
          <w:rFonts w:ascii="Times New Roman" w:hAnsi="Times New Roman" w:cs="Times New Roman"/>
          <w:sz w:val="20"/>
          <w:szCs w:val="20"/>
        </w:rPr>
        <w:t xml:space="preserve">NT </w:t>
      </w:r>
      <w:r w:rsidR="00237D83">
        <w:rPr>
          <w:rFonts w:ascii="Times New Roman" w:hAnsi="Times New Roman" w:cs="Times New Roman"/>
          <w:sz w:val="20"/>
          <w:szCs w:val="20"/>
        </w:rPr>
        <w:t>WASTE PAPER PROD</w:t>
      </w:r>
      <w:r w:rsidR="00A55F00">
        <w:rPr>
          <w:rFonts w:ascii="Times New Roman" w:hAnsi="Times New Roman" w:cs="Times New Roman"/>
          <w:sz w:val="20"/>
          <w:szCs w:val="20"/>
        </w:rPr>
        <w:t>UCERS</w:t>
      </w:r>
      <w:r w:rsidR="00237D83">
        <w:rPr>
          <w:rFonts w:ascii="Times New Roman" w:hAnsi="Times New Roman" w:cs="Times New Roman"/>
          <w:sz w:val="20"/>
          <w:szCs w:val="20"/>
        </w:rPr>
        <w:t xml:space="preserve"> LTD</w:t>
      </w:r>
    </w:p>
    <w:p w14:paraId="0E0A3912" w14:textId="52642F5A" w:rsidR="000E4503" w:rsidRDefault="00AA78B0" w:rsidP="00177778">
      <w:pPr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STABLES</w:t>
      </w:r>
      <w:r w:rsidR="00E3410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PARADISE WHARF DUCIE STREET</w:t>
      </w:r>
      <w:r w:rsidR="001B265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MANCHESTER</w:t>
      </w:r>
      <w:r w:rsidR="00E3410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21D4">
        <w:rPr>
          <w:rFonts w:ascii="Times New Roman" w:hAnsi="Times New Roman" w:cs="Times New Roman"/>
          <w:sz w:val="20"/>
          <w:szCs w:val="20"/>
        </w:rPr>
        <w:t xml:space="preserve">GREATER MANCHESTER, GB, </w:t>
      </w:r>
      <w:r>
        <w:rPr>
          <w:rFonts w:ascii="Times New Roman" w:hAnsi="Times New Roman" w:cs="Times New Roman"/>
          <w:sz w:val="20"/>
          <w:szCs w:val="20"/>
        </w:rPr>
        <w:t>M1 2JN</w:t>
      </w:r>
    </w:p>
    <w:p w14:paraId="564EB171" w14:textId="21AA459F" w:rsidR="00D4334E" w:rsidRPr="000E4503" w:rsidRDefault="00D4334E" w:rsidP="000E4503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 w:rsidRPr="000E4503">
        <w:rPr>
          <w:rFonts w:ascii="Times New Roman" w:hAnsi="Times New Roman" w:cs="Times New Roman"/>
          <w:sz w:val="20"/>
          <w:szCs w:val="20"/>
        </w:rPr>
        <w:t>E-mail:</w:t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  <w:t>-</w:t>
      </w:r>
    </w:p>
    <w:p w14:paraId="3030D5FF" w14:textId="5542627F" w:rsidR="00ED5A49" w:rsidRPr="00990C25" w:rsidRDefault="00D4334E" w:rsidP="00990C25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z w:val="20"/>
          <w:szCs w:val="20"/>
        </w:rPr>
        <w:t>Telephone No.:</w:t>
      </w:r>
      <w:r w:rsidR="00A57E56">
        <w:rPr>
          <w:rFonts w:ascii="Times New Roman" w:hAnsi="Times New Roman" w:cs="Times New Roman"/>
          <w:sz w:val="20"/>
          <w:szCs w:val="20"/>
        </w:rPr>
        <w:tab/>
      </w:r>
      <w:r w:rsidR="00A57E56">
        <w:rPr>
          <w:rFonts w:ascii="Times New Roman" w:hAnsi="Times New Roman" w:cs="Times New Roman"/>
          <w:sz w:val="20"/>
          <w:szCs w:val="20"/>
        </w:rPr>
        <w:tab/>
      </w:r>
      <w:r w:rsidR="00A57E56">
        <w:rPr>
          <w:rFonts w:ascii="Times New Roman" w:hAnsi="Times New Roman" w:cs="Times New Roman"/>
          <w:sz w:val="20"/>
          <w:szCs w:val="20"/>
        </w:rPr>
        <w:tab/>
        <w:t>-</w:t>
      </w:r>
    </w:p>
    <w:p w14:paraId="6049C710" w14:textId="77777777" w:rsidR="005B6747" w:rsidRPr="00826C1D" w:rsidRDefault="005B6747" w:rsidP="00D4334E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2A6CCFD" w14:textId="13A000B6" w:rsidR="00271501" w:rsidRPr="00826C1D" w:rsidRDefault="00D4334E" w:rsidP="00271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DETAILS OF IMPORTER NAME</w:t>
      </w:r>
      <w:r w:rsidR="00CB0929" w:rsidRPr="00826C1D">
        <w:rPr>
          <w:rFonts w:ascii="Times New Roman" w:hAnsi="Times New Roman" w:cs="Times New Roman"/>
          <w:sz w:val="20"/>
          <w:szCs w:val="20"/>
        </w:rPr>
        <w:t>:</w:t>
      </w:r>
      <w:r w:rsidR="00856734" w:rsidRPr="00826C1D">
        <w:rPr>
          <w:rFonts w:ascii="Times New Roman" w:hAnsi="Times New Roman" w:cs="Times New Roman"/>
          <w:sz w:val="20"/>
          <w:szCs w:val="20"/>
        </w:rPr>
        <w:t xml:space="preserve">      </w:t>
      </w:r>
      <w:r w:rsidR="00BC21D4" w:rsidRPr="00BC21D4">
        <w:rPr>
          <w:rFonts w:ascii="Times New Roman" w:hAnsi="Times New Roman" w:cs="Times New Roman"/>
          <w:sz w:val="20"/>
          <w:szCs w:val="20"/>
        </w:rPr>
        <w:t>VATSALYA PAPER INDUSTRIES LLP</w:t>
      </w:r>
    </w:p>
    <w:p w14:paraId="6AAA873C" w14:textId="77777777" w:rsidR="00BC21D4" w:rsidRDefault="00BC21D4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BC21D4">
        <w:rPr>
          <w:rFonts w:ascii="Times New Roman" w:hAnsi="Times New Roman" w:cs="Times New Roman"/>
          <w:sz w:val="20"/>
          <w:szCs w:val="20"/>
        </w:rPr>
        <w:t xml:space="preserve">BLOCK NO. 1145/A PLOT NO. 17,18, 1142/P/1, 1142/P/2 SURVAY NO 860 MANDVI ROAD, TADKESHWAR SURAT, GUJARAT 394 170 </w:t>
      </w:r>
    </w:p>
    <w:p w14:paraId="108CF57C" w14:textId="67A04CA1" w:rsidR="00AA78B0" w:rsidRPr="00826C1D" w:rsidRDefault="00AA78B0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IEC CODE:</w:t>
      </w:r>
      <w:r w:rsidRPr="00826C1D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C21D4" w:rsidRPr="00BC21D4">
        <w:rPr>
          <w:rFonts w:ascii="Times New Roman" w:hAnsi="Times New Roman" w:cs="Times New Roman"/>
          <w:sz w:val="20"/>
          <w:szCs w:val="20"/>
        </w:rPr>
        <w:t>AAOFV9381K</w:t>
      </w:r>
    </w:p>
    <w:p w14:paraId="6773CBA4" w14:textId="587B4794" w:rsidR="00AA78B0" w:rsidRPr="00826C1D" w:rsidRDefault="00AA78B0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GST NO.</w:t>
      </w:r>
      <w:r w:rsidRPr="00826C1D">
        <w:rPr>
          <w:rFonts w:ascii="Times New Roman" w:hAnsi="Times New Roman" w:cs="Times New Roman"/>
          <w:sz w:val="20"/>
          <w:szCs w:val="20"/>
        </w:rPr>
        <w:tab/>
        <w:t>:</w:t>
      </w:r>
      <w:r w:rsidR="00F144A1" w:rsidRPr="00826C1D">
        <w:rPr>
          <w:rFonts w:ascii="Times New Roman" w:hAnsi="Times New Roman" w:cs="Times New Roman"/>
          <w:sz w:val="20"/>
          <w:szCs w:val="20"/>
        </w:rPr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24AAOFV9381K1ZC</w:t>
      </w:r>
    </w:p>
    <w:p w14:paraId="740B04D9" w14:textId="432BDF19" w:rsidR="002B0D42" w:rsidRPr="00826C1D" w:rsidRDefault="00AA78B0" w:rsidP="00AA78B0">
      <w:pPr>
        <w:pStyle w:val="ListParagraph"/>
        <w:spacing w:after="0"/>
        <w:ind w:left="428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</w:rPr>
        <w:t>PAN NO.</w:t>
      </w:r>
      <w:r w:rsidRPr="00826C1D">
        <w:rPr>
          <w:rFonts w:ascii="Times New Roman" w:hAnsi="Times New Roman" w:cs="Times New Roman"/>
          <w:sz w:val="20"/>
          <w:szCs w:val="20"/>
        </w:rPr>
        <w:tab/>
        <w:t>:</w:t>
      </w:r>
      <w:r w:rsidR="00271501" w:rsidRPr="00271501"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AAOFV9381K</w:t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</w:p>
    <w:p w14:paraId="399874B9" w14:textId="5F83583E" w:rsidR="00587E9C" w:rsidRPr="00826C1D" w:rsidRDefault="00587E9C" w:rsidP="20ED25BD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sv-SE"/>
        </w:rPr>
        <w:t>Telephone No.:</w:t>
      </w:r>
      <w:r w:rsidRPr="00826C1D">
        <w:rPr>
          <w:rFonts w:ascii="Times New Roman" w:hAnsi="Times New Roman" w:cs="Times New Roman"/>
          <w:sz w:val="20"/>
          <w:szCs w:val="20"/>
          <w:lang w:val="it-IT"/>
        </w:rPr>
        <w:tab/>
      </w:r>
      <w:r w:rsidRPr="00826C1D">
        <w:rPr>
          <w:rFonts w:ascii="Times New Roman" w:hAnsi="Times New Roman" w:cs="Times New Roman"/>
          <w:sz w:val="20"/>
          <w:szCs w:val="20"/>
          <w:lang w:val="it-IT"/>
        </w:rPr>
        <w:tab/>
      </w:r>
      <w:r w:rsidR="002B0D42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</w:t>
      </w:r>
      <w:r w:rsidR="00BC21D4" w:rsidRPr="00BC21D4">
        <w:rPr>
          <w:rFonts w:ascii="Times New Roman" w:hAnsi="Times New Roman" w:cs="Times New Roman"/>
          <w:sz w:val="20"/>
          <w:szCs w:val="20"/>
        </w:rPr>
        <w:t>+91 9377694540</w:t>
      </w:r>
    </w:p>
    <w:p w14:paraId="7CF1A1FB" w14:textId="1B759E6A" w:rsidR="005B6747" w:rsidRPr="00826C1D" w:rsidRDefault="00D4334E" w:rsidP="20ED25BD">
      <w:pPr>
        <w:pStyle w:val="ListParagraph"/>
        <w:ind w:left="4320" w:hanging="324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it-IT"/>
        </w:rPr>
        <w:t>E-mail :</w:t>
      </w:r>
      <w:r w:rsidR="00856734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</w:t>
      </w:r>
      <w:r w:rsidR="002B0D42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                            </w:t>
      </w:r>
      <w:r w:rsidR="00271501" w:rsidRPr="00271501">
        <w:rPr>
          <w:rFonts w:ascii="Times New Roman" w:hAnsi="Times New Roman" w:cs="Times New Roman"/>
          <w:sz w:val="20"/>
          <w:szCs w:val="20"/>
        </w:rPr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vatsalyapaper@gmail.com</w:t>
      </w:r>
    </w:p>
    <w:p w14:paraId="722071CD" w14:textId="35CFB8CF" w:rsidR="00D4334E" w:rsidRPr="00826C1D" w:rsidRDefault="00856734" w:rsidP="005B6747">
      <w:pPr>
        <w:pStyle w:val="ListParagraph"/>
        <w:ind w:left="4320" w:hanging="324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                              </w:t>
      </w:r>
    </w:p>
    <w:p w14:paraId="61BAABF9" w14:textId="54E8A89F" w:rsidR="00D4334E" w:rsidRPr="00271935" w:rsidRDefault="00D4334E" w:rsidP="00D4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9E32CDE">
        <w:rPr>
          <w:rFonts w:ascii="Times New Roman" w:hAnsi="Times New Roman" w:cs="Times New Roman"/>
          <w:sz w:val="20"/>
          <w:szCs w:val="20"/>
        </w:rPr>
        <w:t>DETAILS OF IMPORT: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D4334E" w:rsidRPr="00271935" w14:paraId="4799CA6E" w14:textId="77777777" w:rsidTr="00133D5D">
        <w:tc>
          <w:tcPr>
            <w:tcW w:w="7083" w:type="dxa"/>
          </w:tcPr>
          <w:p w14:paraId="5092263C" w14:textId="0BD211C2" w:rsidR="00826C1D" w:rsidRPr="00826C1D" w:rsidRDefault="001B265B" w:rsidP="00766871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BALED</w:t>
            </w:r>
            <w:r w:rsidR="00990C25" w:rsidRPr="00E01F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21D4">
              <w:rPr>
                <w:rFonts w:ascii="Times New Roman" w:hAnsi="Times New Roman" w:cs="Times New Roman"/>
                <w:sz w:val="20"/>
                <w:szCs w:val="20"/>
              </w:rPr>
              <w:t>FIBRE CORES</w:t>
            </w:r>
          </w:p>
          <w:p w14:paraId="51645BE1" w14:textId="271B9118" w:rsidR="00B10D6D" w:rsidRPr="00766871" w:rsidRDefault="00766871" w:rsidP="00766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871">
              <w:rPr>
                <w:rFonts w:ascii="Times New Roman" w:hAnsi="Times New Roman" w:cs="Times New Roman"/>
                <w:sz w:val="20"/>
                <w:szCs w:val="20"/>
              </w:rPr>
              <w:t>HS CODE: 4707</w:t>
            </w:r>
            <w:r w:rsidR="00BC21D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2267" w:type="dxa"/>
          </w:tcPr>
          <w:p w14:paraId="33B9A3B5" w14:textId="77777777" w:rsidR="004125E4" w:rsidRDefault="00273B87" w:rsidP="00C2206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259A36" w14:textId="6F2D258A" w:rsidR="00D4334E" w:rsidRPr="00271935" w:rsidRDefault="00BC21D4" w:rsidP="00C2206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C56">
              <w:rPr>
                <w:rFonts w:ascii="Times New Roman" w:hAnsi="Times New Roman" w:cs="Times New Roman"/>
                <w:sz w:val="20"/>
                <w:szCs w:val="20"/>
              </w:rPr>
              <w:t>BALES</w:t>
            </w:r>
          </w:p>
        </w:tc>
      </w:tr>
      <w:tr w:rsidR="00D4334E" w:rsidRPr="00271935" w14:paraId="1DC0713D" w14:textId="77777777" w:rsidTr="00133D5D">
        <w:tc>
          <w:tcPr>
            <w:tcW w:w="7083" w:type="dxa"/>
          </w:tcPr>
          <w:p w14:paraId="71F7BC5E" w14:textId="77777777" w:rsidR="00D4334E" w:rsidRPr="00271935" w:rsidRDefault="00D4334E" w:rsidP="0051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93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TOTAL</w:t>
            </w:r>
          </w:p>
        </w:tc>
        <w:tc>
          <w:tcPr>
            <w:tcW w:w="2267" w:type="dxa"/>
          </w:tcPr>
          <w:p w14:paraId="48025D41" w14:textId="5E2201B2" w:rsidR="00D4334E" w:rsidRPr="00271935" w:rsidRDefault="00BC21D4" w:rsidP="004C40E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B26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B265B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  <w:r w:rsidR="0027150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D26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34E" w:rsidRPr="1ACF9D8C">
              <w:rPr>
                <w:rFonts w:ascii="Times New Roman" w:hAnsi="Times New Roman" w:cs="Times New Roman"/>
                <w:sz w:val="20"/>
                <w:szCs w:val="20"/>
              </w:rPr>
              <w:t>MT</w:t>
            </w:r>
          </w:p>
        </w:tc>
      </w:tr>
    </w:tbl>
    <w:p w14:paraId="7AC4F6D7" w14:textId="77777777" w:rsidR="00D4334E" w:rsidRPr="00DD4C44" w:rsidRDefault="00D4334E" w:rsidP="00D4334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306"/>
        <w:gridCol w:w="3068"/>
        <w:gridCol w:w="2516"/>
        <w:gridCol w:w="2516"/>
      </w:tblGrid>
      <w:tr w:rsidR="00095036" w:rsidRPr="00DD4C44" w14:paraId="46710C00" w14:textId="77777777" w:rsidTr="00095036">
        <w:trPr>
          <w:trHeight w:val="116"/>
        </w:trPr>
        <w:tc>
          <w:tcPr>
            <w:tcW w:w="4374" w:type="dxa"/>
            <w:gridSpan w:val="2"/>
          </w:tcPr>
          <w:p w14:paraId="713E9375" w14:textId="0AE60D44" w:rsidR="00095036" w:rsidRPr="00DD4C44" w:rsidRDefault="00095036" w:rsidP="00095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C44">
              <w:rPr>
                <w:rFonts w:ascii="Times New Roman" w:hAnsi="Times New Roman" w:cs="Times New Roman"/>
                <w:sz w:val="20"/>
                <w:szCs w:val="20"/>
              </w:rPr>
              <w:t xml:space="preserve">    S No.                   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Cont</w:t>
            </w:r>
            <w:r w:rsidRPr="00DD4C44">
              <w:rPr>
                <w:rFonts w:ascii="Times New Roman" w:hAnsi="Times New Roman" w:cs="Times New Roman"/>
                <w:spacing w:val="-1"/>
                <w:w w:val="121"/>
                <w:sz w:val="20"/>
                <w:szCs w:val="20"/>
              </w:rPr>
              <w:t>ai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n</w:t>
            </w:r>
            <w:r w:rsidRPr="00DD4C44">
              <w:rPr>
                <w:rFonts w:ascii="Times New Roman" w:hAnsi="Times New Roman" w:cs="Times New Roman"/>
                <w:spacing w:val="-1"/>
                <w:w w:val="121"/>
                <w:sz w:val="20"/>
                <w:szCs w:val="20"/>
              </w:rPr>
              <w:t>e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r</w:t>
            </w:r>
            <w:r w:rsidRPr="00DD4C44">
              <w:rPr>
                <w:rFonts w:ascii="Times New Roman" w:hAnsi="Times New Roman" w:cs="Times New Roman"/>
                <w:spacing w:val="2"/>
                <w:w w:val="121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spacing w:val="1"/>
                <w:w w:val="103"/>
                <w:sz w:val="20"/>
                <w:szCs w:val="20"/>
              </w:rPr>
              <w:t>N</w:t>
            </w:r>
            <w:r w:rsidRPr="00DD4C44">
              <w:rPr>
                <w:rFonts w:ascii="Times New Roman" w:hAnsi="Times New Roman" w:cs="Times New Roman"/>
                <w:w w:val="126"/>
                <w:sz w:val="20"/>
                <w:szCs w:val="20"/>
              </w:rPr>
              <w:t>u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m</w:t>
            </w:r>
            <w:r w:rsidRPr="00DD4C44">
              <w:rPr>
                <w:rFonts w:ascii="Times New Roman" w:hAnsi="Times New Roman" w:cs="Times New Roman"/>
                <w:w w:val="126"/>
                <w:sz w:val="20"/>
                <w:szCs w:val="20"/>
              </w:rPr>
              <w:t>b</w:t>
            </w:r>
            <w:r w:rsidRPr="00DD4C44">
              <w:rPr>
                <w:rFonts w:ascii="Times New Roman" w:hAnsi="Times New Roman" w:cs="Times New Roman"/>
                <w:spacing w:val="-1"/>
                <w:w w:val="129"/>
                <w:sz w:val="20"/>
                <w:szCs w:val="20"/>
              </w:rPr>
              <w:t>e</w:t>
            </w:r>
            <w:r w:rsidRPr="00DD4C44">
              <w:rPr>
                <w:rFonts w:ascii="Times New Roman" w:hAnsi="Times New Roman" w:cs="Times New Roman"/>
                <w:w w:val="120"/>
                <w:sz w:val="20"/>
                <w:szCs w:val="20"/>
              </w:rPr>
              <w:t>r</w:t>
            </w:r>
            <w:r w:rsidRPr="00DD4C44">
              <w:rPr>
                <w:rFonts w:ascii="Times New Roman" w:hAnsi="Times New Roman" w:cs="Times New Roman"/>
                <w:w w:val="147"/>
                <w:sz w:val="20"/>
                <w:szCs w:val="20"/>
              </w:rPr>
              <w:t>s</w:t>
            </w:r>
          </w:p>
        </w:tc>
        <w:tc>
          <w:tcPr>
            <w:tcW w:w="2516" w:type="dxa"/>
          </w:tcPr>
          <w:p w14:paraId="1BEF7B23" w14:textId="193106FB" w:rsidR="00095036" w:rsidRPr="00DD4C44" w:rsidRDefault="00095036" w:rsidP="00510919">
            <w:pPr>
              <w:jc w:val="center"/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>Seal Number</w:t>
            </w:r>
          </w:p>
        </w:tc>
        <w:tc>
          <w:tcPr>
            <w:tcW w:w="2516" w:type="dxa"/>
          </w:tcPr>
          <w:p w14:paraId="08ABEB5D" w14:textId="65EEF9BB" w:rsidR="00095036" w:rsidRPr="00DD4C44" w:rsidRDefault="00095036" w:rsidP="00510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C44"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>Q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u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a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nt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i</w:t>
            </w:r>
            <w:r w:rsidRPr="00DD4C44">
              <w:rPr>
                <w:rFonts w:ascii="Times New Roman" w:hAnsi="Times New Roman" w:cs="Times New Roman"/>
                <w:spacing w:val="1"/>
                <w:w w:val="118"/>
                <w:sz w:val="20"/>
                <w:szCs w:val="20"/>
              </w:rPr>
              <w:t>t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y</w:t>
            </w:r>
            <w:r w:rsidRPr="00DD4C44"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in</w:t>
            </w:r>
            <w:r w:rsidRPr="00DD4C44">
              <w:rPr>
                <w:rFonts w:ascii="Times New Roman" w:hAnsi="Times New Roman" w:cs="Times New Roman"/>
                <w:spacing w:val="-4"/>
                <w:w w:val="118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w w:val="103"/>
                <w:sz w:val="20"/>
                <w:szCs w:val="20"/>
              </w:rPr>
              <w:t>K</w:t>
            </w:r>
            <w:r w:rsidRPr="00DD4C44">
              <w:rPr>
                <w:rFonts w:ascii="Times New Roman" w:hAnsi="Times New Roman" w:cs="Times New Roman"/>
                <w:w w:val="111"/>
                <w:sz w:val="20"/>
                <w:szCs w:val="20"/>
              </w:rPr>
              <w:t>G</w:t>
            </w:r>
            <w:r w:rsidRPr="00DD4C44">
              <w:rPr>
                <w:rFonts w:ascii="Times New Roman" w:hAnsi="Times New Roman" w:cs="Times New Roman"/>
                <w:w w:val="123"/>
                <w:sz w:val="20"/>
                <w:szCs w:val="20"/>
              </w:rPr>
              <w:t>S</w:t>
            </w:r>
          </w:p>
        </w:tc>
      </w:tr>
      <w:tr w:rsidR="00095036" w:rsidRPr="00DD4C44" w14:paraId="01FB7BCE" w14:textId="77777777" w:rsidTr="00BC21D4">
        <w:trPr>
          <w:trHeight w:val="265"/>
        </w:trPr>
        <w:tc>
          <w:tcPr>
            <w:tcW w:w="1306" w:type="dxa"/>
          </w:tcPr>
          <w:p w14:paraId="0D0C6995" w14:textId="7C49A449" w:rsidR="00CD53C9" w:rsidRPr="00DD4C44" w:rsidRDefault="007A6B8F" w:rsidP="00BC2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7" w:type="dxa"/>
          </w:tcPr>
          <w:p w14:paraId="303B1EBF" w14:textId="1B747132" w:rsidR="00C762C9" w:rsidRPr="00DD4C44" w:rsidRDefault="001B265B" w:rsidP="00C00F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TIIU5871745</w:t>
            </w:r>
          </w:p>
        </w:tc>
        <w:tc>
          <w:tcPr>
            <w:tcW w:w="2516" w:type="dxa"/>
          </w:tcPr>
          <w:p w14:paraId="20E2125B" w14:textId="5549D6EA" w:rsidR="00C762C9" w:rsidRPr="002B0D42" w:rsidRDefault="001B265B" w:rsidP="008F32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9689769</w:t>
            </w:r>
          </w:p>
        </w:tc>
        <w:tc>
          <w:tcPr>
            <w:tcW w:w="2516" w:type="dxa"/>
          </w:tcPr>
          <w:p w14:paraId="67173FE7" w14:textId="47709FFD" w:rsidR="00C762C9" w:rsidRPr="00DD4C44" w:rsidRDefault="001B265B" w:rsidP="00AA7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21940.000</w:t>
            </w:r>
          </w:p>
        </w:tc>
      </w:tr>
    </w:tbl>
    <w:p w14:paraId="3B5C9927" w14:textId="77777777" w:rsidR="006E5EED" w:rsidRDefault="006E5EED" w:rsidP="00C75702">
      <w:pPr>
        <w:spacing w:line="200" w:lineRule="exact"/>
        <w:jc w:val="center"/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</w:pPr>
    </w:p>
    <w:p w14:paraId="39415C96" w14:textId="70187C03" w:rsidR="006B025C" w:rsidRPr="00C75702" w:rsidRDefault="00D4334E" w:rsidP="00644AE5">
      <w:pPr>
        <w:spacing w:line="200" w:lineRule="exact"/>
        <w:jc w:val="center"/>
        <w:rPr>
          <w:rFonts w:ascii="Times New Roman" w:hAnsi="Times New Roman" w:cs="Times New Roman"/>
          <w:b/>
          <w:bCs/>
          <w:w w:val="108"/>
          <w:sz w:val="20"/>
          <w:szCs w:val="20"/>
          <w:u w:val="single"/>
        </w:rPr>
      </w:pP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D</w:t>
      </w:r>
      <w:r w:rsidRPr="00193668">
        <w:rPr>
          <w:rFonts w:ascii="Times New Roman" w:hAnsi="Times New Roman" w:cs="Times New Roman"/>
          <w:b/>
          <w:bCs/>
          <w:w w:val="109"/>
          <w:sz w:val="20"/>
          <w:szCs w:val="20"/>
          <w:u w:val="single"/>
        </w:rPr>
        <w:t>EC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L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w w:val="109"/>
          <w:sz w:val="20"/>
          <w:szCs w:val="20"/>
          <w:u w:val="single"/>
        </w:rPr>
        <w:t>R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T</w:t>
      </w:r>
      <w:r w:rsidRPr="00193668">
        <w:rPr>
          <w:rFonts w:ascii="Times New Roman" w:hAnsi="Times New Roman" w:cs="Times New Roman"/>
          <w:b/>
          <w:bCs/>
          <w:w w:val="83"/>
          <w:sz w:val="20"/>
          <w:szCs w:val="20"/>
          <w:u w:val="single"/>
        </w:rPr>
        <w:t>I</w:t>
      </w:r>
      <w:r w:rsidRPr="00193668">
        <w:rPr>
          <w:rFonts w:ascii="Times New Roman" w:hAnsi="Times New Roman" w:cs="Times New Roman"/>
          <w:b/>
          <w:bCs/>
          <w:spacing w:val="-1"/>
          <w:w w:val="108"/>
          <w:sz w:val="20"/>
          <w:szCs w:val="20"/>
          <w:u w:val="single"/>
        </w:rPr>
        <w:t>O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Pr="00193668">
        <w:rPr>
          <w:rFonts w:ascii="Times New Roman" w:hAnsi="Times New Roman" w:cs="Times New Roman"/>
          <w:b/>
          <w:bCs/>
          <w:spacing w:val="7"/>
          <w:sz w:val="20"/>
          <w:szCs w:val="20"/>
          <w:u w:val="single"/>
        </w:rPr>
        <w:t xml:space="preserve"> 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C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UM</w:t>
      </w:r>
      <w:r w:rsidRPr="00193668">
        <w:rPr>
          <w:rFonts w:ascii="Times New Roman" w:hAnsi="Times New Roman" w:cs="Times New Roman"/>
          <w:b/>
          <w:bCs/>
          <w:spacing w:val="8"/>
          <w:sz w:val="20"/>
          <w:szCs w:val="20"/>
          <w:u w:val="single"/>
        </w:rPr>
        <w:t xml:space="preserve"> 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UN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Pr="00193668">
        <w:rPr>
          <w:rFonts w:ascii="Times New Roman" w:hAnsi="Times New Roman" w:cs="Times New Roman"/>
          <w:b/>
          <w:bCs/>
          <w:w w:val="109"/>
          <w:sz w:val="20"/>
          <w:szCs w:val="20"/>
          <w:u w:val="single"/>
        </w:rPr>
        <w:t>E</w:t>
      </w:r>
      <w:r w:rsidRPr="00193668">
        <w:rPr>
          <w:rFonts w:ascii="Times New Roman" w:hAnsi="Times New Roman" w:cs="Times New Roman"/>
          <w:b/>
          <w:bCs/>
          <w:spacing w:val="2"/>
          <w:w w:val="109"/>
          <w:sz w:val="20"/>
          <w:szCs w:val="20"/>
          <w:u w:val="single"/>
        </w:rPr>
        <w:t>R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T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K</w:t>
      </w:r>
      <w:r w:rsidRPr="00193668">
        <w:rPr>
          <w:rFonts w:ascii="Times New Roman" w:hAnsi="Times New Roman" w:cs="Times New Roman"/>
          <w:b/>
          <w:bCs/>
          <w:spacing w:val="-1"/>
          <w:w w:val="83"/>
          <w:sz w:val="20"/>
          <w:szCs w:val="20"/>
          <w:u w:val="single"/>
        </w:rPr>
        <w:t>I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N</w:t>
      </w:r>
      <w:r w:rsidRPr="00193668">
        <w:rPr>
          <w:rFonts w:ascii="Times New Roman" w:hAnsi="Times New Roman" w:cs="Times New Roman"/>
          <w:b/>
          <w:bCs/>
          <w:w w:val="108"/>
          <w:sz w:val="20"/>
          <w:szCs w:val="20"/>
          <w:u w:val="single"/>
        </w:rPr>
        <w:t>G</w:t>
      </w:r>
    </w:p>
    <w:p w14:paraId="15167FF9" w14:textId="1A3533DB" w:rsidR="00D4334E" w:rsidRDefault="00D4334E" w:rsidP="00660907">
      <w:pPr>
        <w:pStyle w:val="NoSpacing"/>
        <w:rPr>
          <w:rFonts w:ascii="Times New Roman" w:hAnsi="Times New Roman" w:cs="Times New Roman"/>
          <w:w w:val="103"/>
          <w:sz w:val="20"/>
          <w:szCs w:val="20"/>
        </w:rPr>
      </w:pPr>
      <w:r w:rsidRPr="00271935">
        <w:rPr>
          <w:rFonts w:ascii="Times New Roman" w:hAnsi="Times New Roman" w:cs="Times New Roman"/>
          <w:w w:val="95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E86AD4">
        <w:rPr>
          <w:rFonts w:ascii="Times New Roman" w:hAnsi="Times New Roman" w:cs="Times New Roman"/>
          <w:spacing w:val="-1"/>
          <w:w w:val="118"/>
          <w:sz w:val="20"/>
          <w:szCs w:val="20"/>
        </w:rPr>
        <w:t>due chemical analysis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,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we</w:t>
      </w:r>
      <w:r w:rsidRPr="00271935">
        <w:rPr>
          <w:rFonts w:ascii="Times New Roman" w:hAnsi="Times New Roman" w:cs="Times New Roman"/>
          <w:spacing w:val="-2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t:</w:t>
      </w:r>
    </w:p>
    <w:p w14:paraId="547201DC" w14:textId="77777777" w:rsidR="00B07CD5" w:rsidRPr="00271935" w:rsidRDefault="00B07CD5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2E5A45" w14:textId="1D4C5C48" w:rsidR="00845AA0" w:rsidRPr="00271935" w:rsidRDefault="00845AA0" w:rsidP="00845AA0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iv</w:t>
      </w:r>
      <w:r w:rsidRPr="00271935">
        <w:rPr>
          <w:rFonts w:ascii="Times New Roman" w:hAnsi="Times New Roman" w:cs="Times New Roman"/>
          <w:sz w:val="20"/>
          <w:szCs w:val="20"/>
        </w:rPr>
        <w:t xml:space="preserve">) </w:t>
      </w:r>
      <w:r w:rsidRPr="00271935">
        <w:rPr>
          <w:rFonts w:ascii="Times New Roman" w:hAnsi="Times New Roman" w:cs="Times New Roman"/>
          <w:sz w:val="20"/>
          <w:szCs w:val="20"/>
        </w:rPr>
        <w:tab/>
      </w:r>
      <w:r w:rsidRPr="00271935">
        <w:rPr>
          <w:rFonts w:ascii="Times New Roman" w:hAnsi="Times New Roman" w:cs="Times New Roman"/>
          <w:spacing w:val="2"/>
          <w:w w:val="11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1"/>
          <w:w w:val="111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271935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ll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20"/>
          <w:sz w:val="20"/>
          <w:szCs w:val="20"/>
        </w:rPr>
        <w:t>w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20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te</w:t>
      </w:r>
      <w:r w:rsidRPr="00271935">
        <w:rPr>
          <w:rFonts w:ascii="Times New Roman" w:hAnsi="Times New Roman" w:cs="Times New Roman"/>
          <w:spacing w:val="-14"/>
          <w:w w:val="120"/>
          <w:sz w:val="20"/>
          <w:szCs w:val="20"/>
        </w:rPr>
        <w:t xml:space="preserve"> </w:t>
      </w:r>
      <w:r w:rsidR="003F483A">
        <w:rPr>
          <w:rFonts w:ascii="Times New Roman" w:hAnsi="Times New Roman" w:cs="Times New Roman"/>
          <w:w w:val="120"/>
          <w:sz w:val="20"/>
          <w:szCs w:val="20"/>
        </w:rPr>
        <w:t>p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ape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1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pe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b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pa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4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m</w:t>
      </w:r>
      <w:r w:rsidRPr="00271935">
        <w:rPr>
          <w:rFonts w:ascii="Times New Roman" w:hAnsi="Times New Roman" w:cs="Times New Roman"/>
          <w:spacing w:val="-3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3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 xml:space="preserve">. </w:t>
      </w:r>
    </w:p>
    <w:p w14:paraId="5549F5A3" w14:textId="77777777" w:rsidR="00845AA0" w:rsidRPr="00271935" w:rsidRDefault="00845AA0" w:rsidP="00845AA0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(v</w:t>
      </w:r>
      <w:r w:rsidRPr="00271935">
        <w:rPr>
          <w:rFonts w:ascii="Times New Roman" w:hAnsi="Times New Roman" w:cs="Times New Roman"/>
          <w:sz w:val="20"/>
          <w:szCs w:val="20"/>
        </w:rPr>
        <w:t>)</w:t>
      </w:r>
      <w:r w:rsidRPr="002719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9"/>
          <w:sz w:val="20"/>
          <w:szCs w:val="20"/>
        </w:rPr>
        <w:tab/>
      </w:r>
      <w:r w:rsidRPr="00271935">
        <w:rPr>
          <w:rFonts w:ascii="Times New Roman" w:hAnsi="Times New Roman" w:cs="Times New Roman"/>
          <w:spacing w:val="3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he</w:t>
      </w:r>
      <w:r w:rsidRPr="00271935">
        <w:rPr>
          <w:rFonts w:ascii="Times New Roman" w:hAnsi="Times New Roman" w:cs="Times New Roman"/>
          <w:spacing w:val="1"/>
          <w:w w:val="115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271935">
        <w:rPr>
          <w:rFonts w:ascii="Times New Roman" w:hAnsi="Times New Roman" w:cs="Times New Roman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3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b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1"/>
          <w:sz w:val="20"/>
          <w:szCs w:val="20"/>
        </w:rPr>
        <w:t>O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at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2"/>
          <w:w w:val="11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271935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11614FA0" w14:textId="19331204" w:rsidR="00845AA0" w:rsidRPr="00826C1D" w:rsidRDefault="00845AA0" w:rsidP="00845AA0">
      <w:pPr>
        <w:pStyle w:val="NoSpacing"/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</w:pPr>
      <w:r w:rsidRPr="008861B0">
        <w:rPr>
          <w:rFonts w:ascii="Times New Roman" w:hAnsi="Times New Roman" w:cs="Times New Roman"/>
          <w:color w:val="000000" w:themeColor="text1"/>
          <w:spacing w:val="-1"/>
          <w:sz w:val="20"/>
          <w:szCs w:val="20"/>
        </w:rPr>
        <w:t>(vi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8861B0">
        <w:rPr>
          <w:rFonts w:ascii="Times New Roman" w:hAnsi="Times New Roman" w:cs="Times New Roman"/>
          <w:color w:val="000000" w:themeColor="text1"/>
          <w:spacing w:val="-15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pacing w:val="-15"/>
          <w:sz w:val="20"/>
          <w:szCs w:val="20"/>
        </w:rPr>
        <w:tab/>
      </w:r>
      <w:r w:rsidRPr="008861B0">
        <w:rPr>
          <w:rFonts w:ascii="Times New Roman" w:hAnsi="Times New Roman" w:cs="Times New Roman"/>
          <w:color w:val="000000" w:themeColor="text1"/>
          <w:w w:val="112"/>
          <w:sz w:val="20"/>
          <w:szCs w:val="20"/>
        </w:rPr>
        <w:t>The</w:t>
      </w:r>
      <w:r w:rsidRPr="008861B0">
        <w:rPr>
          <w:rFonts w:ascii="Times New Roman" w:hAnsi="Times New Roman" w:cs="Times New Roman"/>
          <w:color w:val="000000" w:themeColor="text1"/>
          <w:spacing w:val="3"/>
          <w:w w:val="112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pp</w:t>
      </w:r>
      <w:r w:rsidRPr="008861B0">
        <w:rPr>
          <w:rFonts w:ascii="Times New Roman" w:hAnsi="Times New Roman" w:cs="Times New Roman"/>
          <w:color w:val="000000" w:themeColor="text1"/>
          <w:spacing w:val="1"/>
          <w:w w:val="102"/>
          <w:sz w:val="20"/>
          <w:szCs w:val="20"/>
        </w:rPr>
        <w:t>r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o</w:t>
      </w:r>
      <w:r w:rsidRPr="008861B0">
        <w:rPr>
          <w:rFonts w:ascii="Times New Roman" w:hAnsi="Times New Roman" w:cs="Times New Roman"/>
          <w:color w:val="000000" w:themeColor="text1"/>
          <w:spacing w:val="-2"/>
          <w:w w:val="102"/>
          <w:sz w:val="20"/>
          <w:szCs w:val="20"/>
        </w:rPr>
        <w:t>x</w:t>
      </w:r>
      <w:r w:rsidRPr="008861B0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861B0">
        <w:rPr>
          <w:rFonts w:ascii="Times New Roman" w:hAnsi="Times New Roman" w:cs="Times New Roman"/>
          <w:color w:val="000000" w:themeColor="text1"/>
          <w:spacing w:val="1"/>
          <w:w w:val="109"/>
          <w:sz w:val="20"/>
          <w:szCs w:val="20"/>
        </w:rPr>
        <w:t>m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861B0">
        <w:rPr>
          <w:rFonts w:ascii="Times New Roman" w:hAnsi="Times New Roman" w:cs="Times New Roman"/>
          <w:color w:val="000000" w:themeColor="text1"/>
          <w:w w:val="102"/>
          <w:sz w:val="20"/>
          <w:szCs w:val="20"/>
        </w:rPr>
        <w:t>t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e</w:t>
      </w:r>
      <w:r w:rsidRPr="008861B0">
        <w:rPr>
          <w:rFonts w:ascii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pacing w:val="2"/>
          <w:w w:val="113"/>
          <w:sz w:val="20"/>
          <w:szCs w:val="20"/>
        </w:rPr>
        <w:t>c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ontent</w:t>
      </w:r>
      <w:r w:rsidRPr="008861B0">
        <w:rPr>
          <w:rFonts w:ascii="Times New Roman" w:hAnsi="Times New Roman" w:cs="Times New Roman"/>
          <w:color w:val="000000" w:themeColor="text1"/>
          <w:spacing w:val="1"/>
          <w:w w:val="113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r w:rsidRPr="008861B0">
        <w:rPr>
          <w:rFonts w:ascii="Times New Roman" w:hAnsi="Times New Roman" w:cs="Times New Roman"/>
          <w:color w:val="000000" w:themeColor="text1"/>
          <w:spacing w:val="12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non-</w:t>
      </w:r>
      <w:r w:rsidRPr="00826C1D">
        <w:rPr>
          <w:rFonts w:ascii="Times New Roman" w:hAnsi="Times New Roman" w:cs="Times New Roman"/>
          <w:color w:val="000000" w:themeColor="text1"/>
          <w:w w:val="117"/>
          <w:sz w:val="20"/>
          <w:szCs w:val="20"/>
        </w:rPr>
        <w:t>pap</w:t>
      </w:r>
      <w:r w:rsidRPr="00826C1D">
        <w:rPr>
          <w:rFonts w:ascii="Times New Roman" w:hAnsi="Times New Roman" w:cs="Times New Roman"/>
          <w:color w:val="000000" w:themeColor="text1"/>
          <w:spacing w:val="3"/>
          <w:w w:val="117"/>
          <w:sz w:val="20"/>
          <w:szCs w:val="20"/>
        </w:rPr>
        <w:t>e</w:t>
      </w:r>
      <w:r w:rsidRPr="00826C1D">
        <w:rPr>
          <w:rFonts w:ascii="Times New Roman" w:hAnsi="Times New Roman" w:cs="Times New Roman"/>
          <w:color w:val="000000" w:themeColor="text1"/>
          <w:w w:val="117"/>
          <w:sz w:val="20"/>
          <w:szCs w:val="20"/>
        </w:rPr>
        <w:t>r</w:t>
      </w:r>
      <w:r w:rsidRPr="00826C1D">
        <w:rPr>
          <w:rFonts w:ascii="Times New Roman" w:hAnsi="Times New Roman" w:cs="Times New Roman"/>
          <w:color w:val="000000" w:themeColor="text1"/>
          <w:spacing w:val="-2"/>
          <w:w w:val="117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color w:val="000000" w:themeColor="text1"/>
          <w:spacing w:val="3"/>
          <w:w w:val="109"/>
          <w:sz w:val="20"/>
          <w:szCs w:val="20"/>
        </w:rPr>
        <w:t>m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26C1D">
        <w:rPr>
          <w:rFonts w:ascii="Times New Roman" w:hAnsi="Times New Roman" w:cs="Times New Roman"/>
          <w:color w:val="000000" w:themeColor="text1"/>
          <w:w w:val="102"/>
          <w:sz w:val="20"/>
          <w:szCs w:val="20"/>
        </w:rPr>
        <w:t>t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e</w:t>
      </w:r>
      <w:r w:rsidRPr="00826C1D">
        <w:rPr>
          <w:rFonts w:ascii="Times New Roman" w:hAnsi="Times New Roman" w:cs="Times New Roman"/>
          <w:color w:val="000000" w:themeColor="text1"/>
          <w:spacing w:val="1"/>
          <w:w w:val="102"/>
          <w:sz w:val="20"/>
          <w:szCs w:val="20"/>
        </w:rPr>
        <w:t>r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color w:val="000000" w:themeColor="text1"/>
          <w:w w:val="131"/>
          <w:sz w:val="20"/>
          <w:szCs w:val="20"/>
        </w:rPr>
        <w:t>s</w:t>
      </w:r>
      <w:r w:rsidR="002D3695" w:rsidRPr="00826C1D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 xml:space="preserve"> not more than </w:t>
      </w:r>
      <w:r w:rsidR="007C7EA9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>5</w:t>
      </w:r>
      <w:r w:rsidRPr="00826C1D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 xml:space="preserve">%. </w:t>
      </w:r>
    </w:p>
    <w:p w14:paraId="5D3865B2" w14:textId="77777777" w:rsidR="00845AA0" w:rsidRPr="00826C1D" w:rsidRDefault="00845AA0" w:rsidP="00845AA0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93"/>
          <w:sz w:val="20"/>
          <w:szCs w:val="20"/>
        </w:rPr>
        <w:t>(vii)</w:t>
      </w:r>
      <w:r w:rsidRPr="00826C1D">
        <w:rPr>
          <w:rFonts w:ascii="Times New Roman" w:hAnsi="Times New Roman" w:cs="Times New Roman"/>
          <w:spacing w:val="6"/>
          <w:w w:val="9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6"/>
          <w:w w:val="93"/>
          <w:sz w:val="20"/>
          <w:szCs w:val="20"/>
        </w:rPr>
        <w:tab/>
      </w:r>
      <w:r w:rsidRPr="00826C1D">
        <w:rPr>
          <w:rFonts w:ascii="Times New Roman" w:hAnsi="Times New Roman" w:cs="Times New Roman"/>
          <w:sz w:val="20"/>
          <w:szCs w:val="20"/>
        </w:rPr>
        <w:t>No</w:t>
      </w:r>
      <w:r w:rsidRPr="00826C1D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96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un</w:t>
      </w:r>
      <w:r w:rsidRPr="00826C1D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23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o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li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826C1D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e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,</w:t>
      </w:r>
      <w:r w:rsidRPr="00826C1D">
        <w:rPr>
          <w:rFonts w:ascii="Times New Roman" w:hAnsi="Times New Roman" w:cs="Times New Roman"/>
          <w:spacing w:val="-4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96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c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te</w:t>
      </w:r>
      <w:r w:rsidRPr="00826C1D">
        <w:rPr>
          <w:rFonts w:ascii="Times New Roman" w:hAnsi="Times New Roman" w:cs="Times New Roman"/>
          <w:spacing w:val="-3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826C1D">
        <w:rPr>
          <w:rFonts w:ascii="Times New Roman" w:hAnsi="Times New Roman" w:cs="Times New Roman"/>
          <w:sz w:val="20"/>
          <w:szCs w:val="20"/>
        </w:rPr>
        <w:t>r</w:t>
      </w:r>
      <w:r w:rsidRPr="00826C1D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H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z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r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dou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1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t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3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pa</w:t>
      </w:r>
      <w:r w:rsidRPr="00826C1D">
        <w:rPr>
          <w:rFonts w:ascii="Times New Roman" w:hAnsi="Times New Roman" w:cs="Times New Roman"/>
          <w:spacing w:val="1"/>
          <w:w w:val="114"/>
          <w:sz w:val="20"/>
          <w:szCs w:val="20"/>
        </w:rPr>
        <w:t>r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4"/>
          <w:w w:val="114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826C1D">
        <w:rPr>
          <w:rFonts w:ascii="Times New Roman" w:hAnsi="Times New Roman" w:cs="Times New Roman"/>
          <w:sz w:val="20"/>
          <w:szCs w:val="20"/>
        </w:rPr>
        <w:t>f</w:t>
      </w:r>
      <w:r w:rsidRPr="00826C1D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1"/>
          <w:w w:val="111"/>
          <w:sz w:val="20"/>
          <w:szCs w:val="20"/>
        </w:rPr>
        <w:t>C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826C1D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826C1D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3"/>
          <w:w w:val="129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826C1D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. </w:t>
      </w:r>
    </w:p>
    <w:p w14:paraId="5926F8ED" w14:textId="77777777" w:rsidR="00A55F00" w:rsidRPr="00826C1D" w:rsidRDefault="00845AA0" w:rsidP="00A55F00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(viii)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ab/>
        <w:t>The Waste Paper has originated fro</w:t>
      </w:r>
      <w:r w:rsidR="002304F3" w:rsidRPr="00826C1D">
        <w:rPr>
          <w:rFonts w:ascii="Times New Roman" w:hAnsi="Times New Roman" w:cs="Times New Roman"/>
          <w:w w:val="114"/>
          <w:sz w:val="20"/>
          <w:szCs w:val="20"/>
        </w:rPr>
        <w:t xml:space="preserve">m </w:t>
      </w:r>
      <w:r w:rsidR="0F24F637" w:rsidRPr="00826C1D">
        <w:rPr>
          <w:rFonts w:ascii="Times New Roman" w:hAnsi="Times New Roman" w:cs="Times New Roman"/>
          <w:w w:val="114"/>
          <w:sz w:val="20"/>
          <w:szCs w:val="20"/>
        </w:rPr>
        <w:t xml:space="preserve">dual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stream source. </w:t>
      </w:r>
    </w:p>
    <w:p w14:paraId="0103AEF3" w14:textId="300A7724" w:rsidR="00826C1D" w:rsidRPr="00826C1D" w:rsidRDefault="00845AA0" w:rsidP="00E3410B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(ix)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ab/>
        <w:t xml:space="preserve">The Waste Paper has originated </w:t>
      </w:r>
      <w:r w:rsidR="00BC21D4" w:rsidRPr="00BC21D4">
        <w:rPr>
          <w:rFonts w:ascii="Times New Roman" w:hAnsi="Times New Roman" w:cs="Times New Roman"/>
          <w:w w:val="114"/>
          <w:sz w:val="20"/>
          <w:szCs w:val="20"/>
          <w:lang w:val="en-ID"/>
        </w:rPr>
        <w:t>CASEPAK, FIELDSPAR CLOSE, WARREN INDUSTRIAL ESTATE, ENDERBY. LEICESTER, LE19 4SD</w:t>
      </w:r>
      <w:r w:rsidR="00C97038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7D325783" w14:textId="2ECB6EEA" w:rsidR="00845AA0" w:rsidRPr="00826C1D" w:rsidRDefault="00845AA0" w:rsidP="000E4503">
      <w:pPr>
        <w:pStyle w:val="xmsonormal"/>
        <w:shd w:val="clear" w:color="auto" w:fill="FFFFFF"/>
        <w:spacing w:before="0" w:beforeAutospacing="0" w:after="0" w:afterAutospacing="0"/>
        <w:ind w:left="720" w:hanging="720"/>
        <w:rPr>
          <w:w w:val="114"/>
          <w:sz w:val="20"/>
          <w:szCs w:val="20"/>
          <w:lang w:val="en-GB"/>
        </w:rPr>
      </w:pPr>
      <w:r w:rsidRPr="00826C1D">
        <w:rPr>
          <w:w w:val="114"/>
          <w:sz w:val="20"/>
          <w:szCs w:val="20"/>
          <w:lang w:val="en-GB"/>
        </w:rPr>
        <w:t xml:space="preserve">(x) </w:t>
      </w:r>
      <w:r w:rsidRPr="00826C1D">
        <w:rPr>
          <w:w w:val="114"/>
          <w:sz w:val="20"/>
          <w:szCs w:val="20"/>
          <w:lang w:val="en-GB"/>
        </w:rPr>
        <w:tab/>
        <w:t>The random bale break analysis is as follows: found within acceptable parameters for such material.</w:t>
      </w:r>
    </w:p>
    <w:p w14:paraId="179AFC5E" w14:textId="77777777" w:rsidR="001E053B" w:rsidRPr="00826C1D" w:rsidRDefault="001E053B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EE0B269" w14:textId="77777777" w:rsidR="00C26F62" w:rsidRPr="00826C1D" w:rsidRDefault="00C26F62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0055AA49" w14:textId="77777777" w:rsidR="005574B3" w:rsidRDefault="005574B3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01748956" w14:textId="77777777" w:rsidR="00F144A1" w:rsidRDefault="00F144A1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25E361EE" w14:textId="77777777" w:rsidR="00F144A1" w:rsidRDefault="00F144A1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39CFB061" w14:textId="77777777" w:rsidR="00AA78B0" w:rsidRDefault="00AA78B0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5990BD6D" w14:textId="77777777" w:rsidR="00C762C9" w:rsidRDefault="00C762C9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CFE59EA" w14:textId="77777777" w:rsidR="00C762C9" w:rsidRDefault="00C762C9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11BDCC78" w14:textId="77777777" w:rsidR="00BC21D4" w:rsidRDefault="00BC21D4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43F2ED2B" w14:textId="77777777" w:rsidR="00BC21D4" w:rsidRDefault="00BC21D4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F0C9832" w14:textId="3959C54D" w:rsidR="00D4334E" w:rsidRDefault="00D4334E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pacing w:val="9"/>
          <w:w w:val="112"/>
          <w:sz w:val="20"/>
          <w:szCs w:val="20"/>
        </w:rPr>
        <w:t>W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6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2"/>
          <w:sz w:val="20"/>
          <w:szCs w:val="20"/>
        </w:rPr>
        <w:t>he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2"/>
          <w:sz w:val="20"/>
          <w:szCs w:val="20"/>
        </w:rPr>
        <w:t>eb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12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ha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 xml:space="preserve">e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-3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ta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ent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6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ad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4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re</w:t>
      </w:r>
      <w:r w:rsidRPr="00271935">
        <w:rPr>
          <w:rFonts w:ascii="Times New Roman" w:hAnsi="Times New Roman" w:cs="Times New Roman"/>
          <w:spacing w:val="8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1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0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 xml:space="preserve"> c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1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at</w:t>
      </w:r>
      <w:r w:rsidRPr="00271935">
        <w:rPr>
          <w:rFonts w:ascii="Times New Roman" w:hAnsi="Times New Roman" w:cs="Times New Roman"/>
          <w:spacing w:val="-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no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ha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bee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9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w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hh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1D9AFACC" w14:textId="77777777" w:rsidR="00CB1300" w:rsidRDefault="00CB1300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</w:p>
    <w:p w14:paraId="5822AB03" w14:textId="77777777" w:rsidR="00057ECF" w:rsidRDefault="00057ECF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08D0D9E" w14:textId="77777777" w:rsidR="00BE7002" w:rsidRDefault="00BE7002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DDDA237" w14:textId="77777777" w:rsidR="006B25B8" w:rsidRDefault="006B25B8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8E92AB1" w14:textId="77777777" w:rsidR="00CB1300" w:rsidRPr="00CB1300" w:rsidRDefault="00CB1300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</w:p>
    <w:p w14:paraId="05D0FDBD" w14:textId="77777777" w:rsidR="00F22D2B" w:rsidRPr="00AD2669" w:rsidRDefault="00F22D2B" w:rsidP="00932A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451E85" w14:textId="44607C19" w:rsidR="00212014" w:rsidRPr="0041745C" w:rsidRDefault="00D4334E" w:rsidP="00162F50">
      <w:pPr>
        <w:spacing w:before="3"/>
        <w:ind w:left="135"/>
        <w:jc w:val="both"/>
        <w:rPr>
          <w:rFonts w:ascii="Times New Roman" w:hAnsi="Times New Roman" w:cs="Times New Roman"/>
          <w:spacing w:val="-1"/>
          <w:w w:val="114"/>
          <w:sz w:val="20"/>
          <w:szCs w:val="20"/>
        </w:rPr>
      </w:pPr>
      <w:r w:rsidRPr="0041745C">
        <w:rPr>
          <w:rFonts w:ascii="Times New Roman" w:hAnsi="Times New Roman" w:cs="Times New Roman"/>
          <w:w w:val="123"/>
          <w:sz w:val="20"/>
          <w:szCs w:val="20"/>
        </w:rPr>
        <w:t>P</w:t>
      </w:r>
      <w:r w:rsidRPr="0041745C">
        <w:rPr>
          <w:rFonts w:ascii="Times New Roman" w:hAnsi="Times New Roman" w:cs="Times New Roman"/>
          <w:w w:val="103"/>
          <w:sz w:val="20"/>
          <w:szCs w:val="20"/>
        </w:rPr>
        <w:t>l</w:t>
      </w:r>
      <w:r w:rsidRPr="0041745C">
        <w:rPr>
          <w:rFonts w:ascii="Times New Roman" w:hAnsi="Times New Roman" w:cs="Times New Roman"/>
          <w:spacing w:val="-1"/>
          <w:w w:val="129"/>
          <w:sz w:val="20"/>
          <w:szCs w:val="20"/>
        </w:rPr>
        <w:t>ac</w:t>
      </w:r>
      <w:r w:rsidRPr="0041745C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41745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116"/>
          <w:sz w:val="20"/>
          <w:szCs w:val="20"/>
        </w:rPr>
        <w:t>of</w:t>
      </w:r>
      <w:r w:rsidRPr="0041745C">
        <w:rPr>
          <w:rFonts w:ascii="Times New Roman" w:hAnsi="Times New Roman" w:cs="Times New Roman"/>
          <w:spacing w:val="-4"/>
          <w:w w:val="116"/>
          <w:sz w:val="20"/>
          <w:szCs w:val="20"/>
        </w:rPr>
        <w:t xml:space="preserve"> </w:t>
      </w:r>
      <w:r w:rsidRPr="00AA78B0">
        <w:rPr>
          <w:rFonts w:ascii="Times New Roman" w:hAnsi="Times New Roman" w:cs="Times New Roman"/>
          <w:w w:val="85"/>
          <w:sz w:val="20"/>
          <w:szCs w:val="20"/>
        </w:rPr>
        <w:t>I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AA78B0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p</w:t>
      </w:r>
      <w:r w:rsidRPr="00AA78B0">
        <w:rPr>
          <w:rFonts w:ascii="Times New Roman" w:hAnsi="Times New Roman" w:cs="Times New Roman"/>
          <w:spacing w:val="-1"/>
          <w:w w:val="129"/>
          <w:sz w:val="20"/>
          <w:szCs w:val="20"/>
        </w:rPr>
        <w:t>ec</w:t>
      </w:r>
      <w:r w:rsidRPr="00AA78B0">
        <w:rPr>
          <w:rFonts w:ascii="Times New Roman" w:hAnsi="Times New Roman" w:cs="Times New Roman"/>
          <w:spacing w:val="1"/>
          <w:w w:val="124"/>
          <w:sz w:val="20"/>
          <w:szCs w:val="20"/>
        </w:rPr>
        <w:t>t</w:t>
      </w:r>
      <w:r w:rsidRPr="00AA78B0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AA78B0">
        <w:rPr>
          <w:rFonts w:ascii="Times New Roman" w:hAnsi="Times New Roman" w:cs="Times New Roman"/>
          <w:w w:val="124"/>
          <w:sz w:val="20"/>
          <w:szCs w:val="20"/>
        </w:rPr>
        <w:t>:</w:t>
      </w:r>
      <w:bookmarkStart w:id="0" w:name="_Hlk156468285"/>
      <w:r w:rsidR="002B0D42" w:rsidRPr="00AA78B0">
        <w:rPr>
          <w:rFonts w:ascii="Times New Roman" w:hAnsi="Times New Roman" w:cs="Times New Roman"/>
          <w:w w:val="114"/>
          <w:sz w:val="20"/>
          <w:szCs w:val="20"/>
        </w:rPr>
        <w:t xml:space="preserve"> </w:t>
      </w:r>
      <w:bookmarkEnd w:id="0"/>
      <w:r w:rsidR="00BC21D4" w:rsidRPr="00BC21D4">
        <w:rPr>
          <w:rFonts w:ascii="Times New Roman" w:hAnsi="Times New Roman" w:cs="Times New Roman"/>
          <w:w w:val="114"/>
          <w:sz w:val="20"/>
          <w:szCs w:val="20"/>
          <w:lang w:val="en-ID"/>
        </w:rPr>
        <w:t>LEICESTER</w:t>
      </w:r>
      <w:r w:rsidR="00A52EE4">
        <w:rPr>
          <w:rFonts w:ascii="Times New Roman" w:hAnsi="Times New Roman" w:cs="Times New Roman"/>
          <w:w w:val="114"/>
          <w:sz w:val="20"/>
          <w:szCs w:val="20"/>
        </w:rPr>
        <w:tab/>
      </w:r>
      <w:r w:rsidR="00BB4812">
        <w:rPr>
          <w:rFonts w:ascii="Times New Roman" w:hAnsi="Times New Roman" w:cs="Times New Roman"/>
          <w:sz w:val="20"/>
          <w:szCs w:val="20"/>
        </w:rPr>
        <w:tab/>
      </w:r>
      <w:r w:rsidR="00294BA8">
        <w:rPr>
          <w:rFonts w:ascii="Times New Roman" w:hAnsi="Times New Roman" w:cs="Times New Roman"/>
          <w:sz w:val="20"/>
          <w:szCs w:val="20"/>
        </w:rPr>
        <w:tab/>
      </w:r>
      <w:r w:rsidR="00F144A1">
        <w:rPr>
          <w:rFonts w:ascii="Times New Roman" w:hAnsi="Times New Roman" w:cs="Times New Roman"/>
          <w:sz w:val="20"/>
          <w:szCs w:val="20"/>
        </w:rPr>
        <w:tab/>
      </w:r>
      <w:r w:rsidR="00E7434F" w:rsidRPr="0041745C">
        <w:rPr>
          <w:rFonts w:ascii="Times New Roman" w:hAnsi="Times New Roman" w:cs="Times New Roman"/>
          <w:sz w:val="20"/>
          <w:szCs w:val="20"/>
        </w:rPr>
        <w:t>D</w:t>
      </w:r>
      <w:r w:rsidRPr="0041745C">
        <w:rPr>
          <w:rFonts w:ascii="Times New Roman" w:hAnsi="Times New Roman" w:cs="Times New Roman"/>
          <w:spacing w:val="-1"/>
          <w:w w:val="117"/>
          <w:sz w:val="20"/>
          <w:szCs w:val="20"/>
        </w:rPr>
        <w:t>a</w:t>
      </w:r>
      <w:r w:rsidRPr="0041745C">
        <w:rPr>
          <w:rFonts w:ascii="Times New Roman" w:hAnsi="Times New Roman" w:cs="Times New Roman"/>
          <w:spacing w:val="1"/>
          <w:w w:val="117"/>
          <w:sz w:val="20"/>
          <w:szCs w:val="20"/>
        </w:rPr>
        <w:t>t</w:t>
      </w:r>
      <w:r w:rsidRPr="0041745C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41745C">
        <w:rPr>
          <w:rFonts w:ascii="Times New Roman" w:hAnsi="Times New Roman" w:cs="Times New Roman"/>
          <w:spacing w:val="-2"/>
          <w:w w:val="117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117"/>
          <w:sz w:val="20"/>
          <w:szCs w:val="20"/>
        </w:rPr>
        <w:t>of</w:t>
      </w:r>
      <w:r w:rsidRPr="0041745C">
        <w:rPr>
          <w:rFonts w:ascii="Times New Roman" w:hAnsi="Times New Roman" w:cs="Times New Roman"/>
          <w:spacing w:val="-5"/>
          <w:w w:val="117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85"/>
          <w:sz w:val="20"/>
          <w:szCs w:val="20"/>
        </w:rPr>
        <w:t>I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41745C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p</w:t>
      </w:r>
      <w:r w:rsidRPr="0041745C">
        <w:rPr>
          <w:rFonts w:ascii="Times New Roman" w:hAnsi="Times New Roman" w:cs="Times New Roman"/>
          <w:spacing w:val="-1"/>
          <w:w w:val="129"/>
          <w:sz w:val="20"/>
          <w:szCs w:val="20"/>
        </w:rPr>
        <w:t>ec</w:t>
      </w:r>
      <w:r w:rsidRPr="0041745C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41745C">
        <w:rPr>
          <w:rFonts w:ascii="Times New Roman" w:hAnsi="Times New Roman" w:cs="Times New Roman"/>
          <w:w w:val="103"/>
          <w:sz w:val="20"/>
          <w:szCs w:val="20"/>
        </w:rPr>
        <w:t>i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41745C">
        <w:rPr>
          <w:rFonts w:ascii="Times New Roman" w:hAnsi="Times New Roman" w:cs="Times New Roman"/>
          <w:w w:val="124"/>
          <w:sz w:val="20"/>
          <w:szCs w:val="20"/>
        </w:rPr>
        <w:t>: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="001B265B">
        <w:rPr>
          <w:rFonts w:ascii="Times New Roman" w:hAnsi="Times New Roman" w:cs="Times New Roman"/>
          <w:spacing w:val="5"/>
          <w:sz w:val="20"/>
          <w:szCs w:val="20"/>
        </w:rPr>
        <w:t>19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>-</w:t>
      </w:r>
      <w:r w:rsidR="00E3410B">
        <w:rPr>
          <w:rFonts w:ascii="Times New Roman" w:hAnsi="Times New Roman" w:cs="Times New Roman"/>
          <w:spacing w:val="5"/>
          <w:sz w:val="20"/>
          <w:szCs w:val="20"/>
        </w:rPr>
        <w:t>0</w:t>
      </w:r>
      <w:r w:rsidR="00BC21D4">
        <w:rPr>
          <w:rFonts w:ascii="Times New Roman" w:hAnsi="Times New Roman" w:cs="Times New Roman"/>
          <w:spacing w:val="5"/>
          <w:sz w:val="20"/>
          <w:szCs w:val="20"/>
        </w:rPr>
        <w:t>3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>-202</w:t>
      </w:r>
      <w:r w:rsidR="00E3410B">
        <w:rPr>
          <w:rFonts w:ascii="Times New Roman" w:hAnsi="Times New Roman" w:cs="Times New Roman"/>
          <w:spacing w:val="5"/>
          <w:sz w:val="20"/>
          <w:szCs w:val="20"/>
        </w:rPr>
        <w:t>5</w:t>
      </w:r>
    </w:p>
    <w:p w14:paraId="35F93901" w14:textId="0E83A5F7" w:rsidR="006C5AA4" w:rsidRDefault="006C5AA4" w:rsidP="627081F1">
      <w:pPr>
        <w:spacing w:before="82"/>
        <w:jc w:val="both"/>
      </w:pPr>
    </w:p>
    <w:p w14:paraId="27F6488F" w14:textId="77777777" w:rsidR="00294BA8" w:rsidRDefault="00294BA8" w:rsidP="627081F1">
      <w:pPr>
        <w:spacing w:before="82"/>
        <w:jc w:val="both"/>
      </w:pPr>
    </w:p>
    <w:p w14:paraId="735FC739" w14:textId="77777777" w:rsidR="00294BA8" w:rsidRPr="00271935" w:rsidRDefault="00294BA8" w:rsidP="627081F1">
      <w:pPr>
        <w:spacing w:before="82"/>
        <w:jc w:val="both"/>
      </w:pPr>
    </w:p>
    <w:p w14:paraId="06467E5B" w14:textId="456D20CA" w:rsidR="00D4334E" w:rsidRPr="00271935" w:rsidRDefault="00D4334E" w:rsidP="00D4334E">
      <w:pPr>
        <w:spacing w:before="82"/>
        <w:ind w:firstLine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w w:val="95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ho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z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3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:</w:t>
      </w:r>
      <w:r w:rsidR="00660907" w:rsidRPr="00271935">
        <w:rPr>
          <w:rFonts w:ascii="Times New Roman" w:hAnsi="Times New Roman" w:cs="Times New Roman"/>
          <w:w w:val="103"/>
          <w:sz w:val="20"/>
          <w:szCs w:val="20"/>
        </w:rPr>
        <w:t xml:space="preserve"> </w:t>
      </w:r>
      <w:r w:rsidR="000E551A">
        <w:rPr>
          <w:rFonts w:ascii="Times New Roman" w:hAnsi="Times New Roman" w:cs="Times New Roman"/>
          <w:w w:val="103"/>
          <w:sz w:val="20"/>
          <w:szCs w:val="20"/>
        </w:rPr>
        <w:t>F. Penning</w:t>
      </w:r>
    </w:p>
    <w:p w14:paraId="596A2EBE" w14:textId="77777777" w:rsidR="00D4334E" w:rsidRPr="00271935" w:rsidRDefault="00D4334E" w:rsidP="00D4334E">
      <w:pPr>
        <w:spacing w:before="82" w:line="347" w:lineRule="auto"/>
        <w:ind w:left="135" w:right="2316"/>
        <w:jc w:val="both"/>
        <w:rPr>
          <w:rFonts w:ascii="Times New Roman" w:hAnsi="Times New Roman" w:cs="Times New Roman"/>
          <w:spacing w:val="-2"/>
          <w:w w:val="118"/>
          <w:sz w:val="20"/>
          <w:szCs w:val="20"/>
        </w:rPr>
      </w:pPr>
      <w:r w:rsidRPr="00271935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71935">
        <w:rPr>
          <w:rFonts w:ascii="Times New Roman" w:hAnsi="Times New Roman" w:cs="Times New Roman"/>
          <w:sz w:val="20"/>
          <w:szCs w:val="20"/>
        </w:rPr>
        <w:t>ME</w:t>
      </w:r>
      <w:r w:rsidRPr="00271935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271935">
        <w:rPr>
          <w:rFonts w:ascii="Times New Roman" w:hAnsi="Times New Roman" w:cs="Times New Roman"/>
          <w:sz w:val="20"/>
          <w:szCs w:val="20"/>
        </w:rPr>
        <w:t>HE</w:t>
      </w:r>
      <w:r w:rsidRPr="00271935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AGEN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271935">
        <w:rPr>
          <w:rFonts w:ascii="Times New Roman" w:hAnsi="Times New Roman" w:cs="Times New Roman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71935">
        <w:rPr>
          <w:rFonts w:ascii="Times New Roman" w:hAnsi="Times New Roman" w:cs="Times New Roman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 w:rsidRPr="00271935">
        <w:rPr>
          <w:rFonts w:ascii="Times New Roman" w:hAnsi="Times New Roman" w:cs="Times New Roman"/>
          <w:sz w:val="20"/>
          <w:szCs w:val="20"/>
        </w:rPr>
        <w:t xml:space="preserve">PER </w:t>
      </w:r>
      <w:r w:rsidRPr="00271935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03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23"/>
          <w:sz w:val="20"/>
          <w:szCs w:val="20"/>
        </w:rPr>
        <w:t>PP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85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95"/>
          <w:sz w:val="20"/>
          <w:szCs w:val="20"/>
        </w:rPr>
        <w:t>X</w:t>
      </w:r>
      <w:proofErr w:type="gramEnd"/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2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G</w:t>
      </w:r>
      <w:r w:rsidRPr="00271935">
        <w:rPr>
          <w:rFonts w:ascii="Times New Roman" w:hAnsi="Times New Roman" w:cs="Times New Roman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18"/>
          <w:sz w:val="20"/>
          <w:szCs w:val="20"/>
        </w:rPr>
        <w:t>CWM Survey &amp; Inspection B.V.</w:t>
      </w:r>
    </w:p>
    <w:p w14:paraId="59900604" w14:textId="77777777" w:rsidR="00D4334E" w:rsidRPr="00271935" w:rsidRDefault="00D4334E" w:rsidP="00D4334E">
      <w:pPr>
        <w:spacing w:before="82" w:line="347" w:lineRule="auto"/>
        <w:ind w:left="135" w:right="2316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pacing w:val="-2"/>
          <w:w w:val="113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1"/>
          <w:w w:val="113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1"/>
          <w:w w:val="11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 xml:space="preserve">SS: </w:t>
      </w:r>
      <w:proofErr w:type="spellStart"/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Princenhagelaan</w:t>
      </w:r>
      <w:proofErr w:type="spellEnd"/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 xml:space="preserve"> 7B, 4813 DA, Breda, The Netherlands</w:t>
      </w:r>
    </w:p>
    <w:p w14:paraId="05439CE0" w14:textId="77777777" w:rsidR="00D4334E" w:rsidRPr="00271935" w:rsidRDefault="00D4334E" w:rsidP="00D4334E">
      <w:pPr>
        <w:spacing w:before="3"/>
        <w:ind w:left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pacing w:val="2"/>
          <w:w w:val="122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eph</w:t>
      </w:r>
      <w:r w:rsidRPr="00271935">
        <w:rPr>
          <w:rFonts w:ascii="Times New Roman" w:hAnsi="Times New Roman" w:cs="Times New Roman"/>
          <w:spacing w:val="-2"/>
          <w:w w:val="122"/>
          <w:sz w:val="20"/>
          <w:szCs w:val="20"/>
        </w:rPr>
        <w:t>o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+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31 76 30 30 100</w:t>
      </w:r>
    </w:p>
    <w:p w14:paraId="0DE5F38D" w14:textId="77777777" w:rsidR="00D4334E" w:rsidRPr="00271935" w:rsidRDefault="00D4334E" w:rsidP="00D4334E">
      <w:pPr>
        <w:spacing w:before="82"/>
        <w:ind w:left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w w:val="116"/>
          <w:sz w:val="20"/>
          <w:szCs w:val="20"/>
        </w:rPr>
        <w:t>E-m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l:</w:t>
      </w:r>
      <w:r w:rsidRPr="00271935">
        <w:rPr>
          <w:rFonts w:ascii="Times New Roman" w:hAnsi="Times New Roman" w:cs="Times New Roman"/>
          <w:spacing w:val="-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docs@cwminternational.com</w:t>
      </w:r>
    </w:p>
    <w:p w14:paraId="78BC7E19" w14:textId="3B4EF698" w:rsidR="00D4334E" w:rsidRPr="00271935" w:rsidRDefault="00D4334E" w:rsidP="00D4334E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5F5703A0" w14:textId="77777777" w:rsidR="000C5FA4" w:rsidRPr="00271935" w:rsidRDefault="000C5FA4" w:rsidP="00D4334E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724738DF" w14:textId="63731A29" w:rsidR="00E90386" w:rsidRPr="00E90386" w:rsidRDefault="00D4334E" w:rsidP="00E90386">
      <w:pPr>
        <w:ind w:left="1086"/>
        <w:jc w:val="both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ot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-8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Th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6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ic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ate</w:t>
      </w:r>
      <w:r w:rsidRPr="00271935">
        <w:rPr>
          <w:rFonts w:ascii="Times New Roman" w:hAnsi="Times New Roman" w:cs="Times New Roman"/>
          <w:spacing w:val="13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47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5"/>
          <w:sz w:val="20"/>
          <w:szCs w:val="20"/>
        </w:rPr>
        <w:t>not</w:t>
      </w:r>
      <w:r w:rsidRPr="00271935">
        <w:rPr>
          <w:rFonts w:ascii="Times New Roman" w:hAnsi="Times New Roman" w:cs="Times New Roman"/>
          <w:spacing w:val="-6"/>
          <w:w w:val="12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5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25"/>
          <w:sz w:val="20"/>
          <w:szCs w:val="20"/>
        </w:rPr>
        <w:t>o</w:t>
      </w:r>
      <w:r w:rsidRPr="00660907">
        <w:rPr>
          <w:rFonts w:ascii="Times New Roman" w:hAnsi="Times New Roman" w:cs="Times New Roman"/>
          <w:spacing w:val="-8"/>
          <w:w w:val="125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25"/>
          <w:sz w:val="20"/>
          <w:szCs w:val="20"/>
        </w:rPr>
        <w:t>be</w:t>
      </w:r>
      <w:r w:rsidRPr="00660907">
        <w:rPr>
          <w:rFonts w:ascii="Times New Roman" w:hAnsi="Times New Roman" w:cs="Times New Roman"/>
          <w:spacing w:val="-5"/>
          <w:w w:val="125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c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660907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660907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d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660907">
        <w:rPr>
          <w:rFonts w:ascii="Times New Roman" w:hAnsi="Times New Roman" w:cs="Times New Roman"/>
          <w:spacing w:val="2"/>
          <w:w w:val="120"/>
          <w:sz w:val="20"/>
          <w:szCs w:val="20"/>
        </w:rPr>
        <w:t>r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d</w:t>
      </w:r>
      <w:r w:rsidRPr="0066090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s</w:t>
      </w:r>
      <w:r w:rsidRPr="00660907">
        <w:rPr>
          <w:rFonts w:ascii="Times New Roman" w:hAnsi="Times New Roman" w:cs="Times New Roman"/>
          <w:spacing w:val="20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 xml:space="preserve"> C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r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f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c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te</w:t>
      </w:r>
      <w:r w:rsidRPr="00660907">
        <w:rPr>
          <w:rFonts w:ascii="Times New Roman" w:hAnsi="Times New Roman" w:cs="Times New Roman"/>
          <w:spacing w:val="-4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of</w:t>
      </w:r>
      <w:r w:rsidRPr="00660907">
        <w:rPr>
          <w:rFonts w:ascii="Times New Roman" w:hAnsi="Times New Roman" w:cs="Times New Roman"/>
          <w:spacing w:val="-9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2"/>
          <w:w w:val="119"/>
          <w:sz w:val="20"/>
          <w:szCs w:val="20"/>
        </w:rPr>
        <w:t>Q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u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al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y</w:t>
      </w:r>
      <w:r w:rsidRPr="00660907">
        <w:rPr>
          <w:rFonts w:ascii="Times New Roman" w:hAnsi="Times New Roman" w:cs="Times New Roman"/>
          <w:spacing w:val="-21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nd</w:t>
      </w:r>
      <w:r w:rsidRPr="00660907">
        <w:rPr>
          <w:rFonts w:ascii="Times New Roman" w:hAnsi="Times New Roman" w:cs="Times New Roman"/>
          <w:spacing w:val="16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1"/>
          <w:sz w:val="20"/>
          <w:szCs w:val="20"/>
        </w:rPr>
        <w:t>Q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u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660907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03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14"/>
          <w:sz w:val="20"/>
          <w:szCs w:val="20"/>
        </w:rPr>
        <w:t>y</w:t>
      </w:r>
    </w:p>
    <w:sectPr w:rsidR="00E90386" w:rsidRPr="00E9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E51D5" w14:textId="77777777" w:rsidR="00EB2EAB" w:rsidRDefault="00EB2EAB" w:rsidP="00E90386">
      <w:pPr>
        <w:spacing w:after="0" w:line="240" w:lineRule="auto"/>
      </w:pPr>
      <w:r>
        <w:separator/>
      </w:r>
    </w:p>
  </w:endnote>
  <w:endnote w:type="continuationSeparator" w:id="0">
    <w:p w14:paraId="6C3C20FA" w14:textId="77777777" w:rsidR="00EB2EAB" w:rsidRDefault="00EB2EAB" w:rsidP="00E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2B613" w14:textId="77777777" w:rsidR="00EB2EAB" w:rsidRDefault="00EB2EAB" w:rsidP="00E90386">
      <w:pPr>
        <w:spacing w:after="0" w:line="240" w:lineRule="auto"/>
      </w:pPr>
      <w:r>
        <w:separator/>
      </w:r>
    </w:p>
  </w:footnote>
  <w:footnote w:type="continuationSeparator" w:id="0">
    <w:p w14:paraId="458AB651" w14:textId="77777777" w:rsidR="00EB2EAB" w:rsidRDefault="00EB2EAB" w:rsidP="00E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17DF"/>
    <w:multiLevelType w:val="hybridMultilevel"/>
    <w:tmpl w:val="D34C8AF6"/>
    <w:lvl w:ilvl="0" w:tplc="FFFFFFFF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50E"/>
    <w:multiLevelType w:val="multilevel"/>
    <w:tmpl w:val="E75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230619">
    <w:abstractNumId w:val="0"/>
  </w:num>
  <w:num w:numId="2" w16cid:durableId="64836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3"/>
    <w:rsid w:val="00007C19"/>
    <w:rsid w:val="00013882"/>
    <w:rsid w:val="00017748"/>
    <w:rsid w:val="000342C3"/>
    <w:rsid w:val="000363EA"/>
    <w:rsid w:val="00040226"/>
    <w:rsid w:val="00040229"/>
    <w:rsid w:val="00042DC5"/>
    <w:rsid w:val="000444DE"/>
    <w:rsid w:val="000473CE"/>
    <w:rsid w:val="00051AF9"/>
    <w:rsid w:val="00052084"/>
    <w:rsid w:val="000535EB"/>
    <w:rsid w:val="00057ECF"/>
    <w:rsid w:val="000605F8"/>
    <w:rsid w:val="00077E2F"/>
    <w:rsid w:val="000807BA"/>
    <w:rsid w:val="00094142"/>
    <w:rsid w:val="00095036"/>
    <w:rsid w:val="000A15EF"/>
    <w:rsid w:val="000A3517"/>
    <w:rsid w:val="000A3874"/>
    <w:rsid w:val="000A77F9"/>
    <w:rsid w:val="000B41D4"/>
    <w:rsid w:val="000C0C00"/>
    <w:rsid w:val="000C5FA4"/>
    <w:rsid w:val="000C6F00"/>
    <w:rsid w:val="000C7BB1"/>
    <w:rsid w:val="000D0515"/>
    <w:rsid w:val="000D099C"/>
    <w:rsid w:val="000D1F2E"/>
    <w:rsid w:val="000D44A4"/>
    <w:rsid w:val="000D6F17"/>
    <w:rsid w:val="000E4503"/>
    <w:rsid w:val="000E551A"/>
    <w:rsid w:val="000F7895"/>
    <w:rsid w:val="0010120D"/>
    <w:rsid w:val="00104B28"/>
    <w:rsid w:val="00106757"/>
    <w:rsid w:val="00114BF5"/>
    <w:rsid w:val="00124A49"/>
    <w:rsid w:val="00130366"/>
    <w:rsid w:val="001320A4"/>
    <w:rsid w:val="00133D5D"/>
    <w:rsid w:val="001366F6"/>
    <w:rsid w:val="00151266"/>
    <w:rsid w:val="00157761"/>
    <w:rsid w:val="00160BE0"/>
    <w:rsid w:val="00161040"/>
    <w:rsid w:val="001622C3"/>
    <w:rsid w:val="00162F50"/>
    <w:rsid w:val="00163C9C"/>
    <w:rsid w:val="001738F6"/>
    <w:rsid w:val="001759DF"/>
    <w:rsid w:val="0017671B"/>
    <w:rsid w:val="00177778"/>
    <w:rsid w:val="00183859"/>
    <w:rsid w:val="001858E8"/>
    <w:rsid w:val="00193668"/>
    <w:rsid w:val="00196506"/>
    <w:rsid w:val="00196CCF"/>
    <w:rsid w:val="001A6FA1"/>
    <w:rsid w:val="001B1492"/>
    <w:rsid w:val="001B265B"/>
    <w:rsid w:val="001B2DD4"/>
    <w:rsid w:val="001B30F4"/>
    <w:rsid w:val="001B434A"/>
    <w:rsid w:val="001B44CC"/>
    <w:rsid w:val="001C5A12"/>
    <w:rsid w:val="001C6CEC"/>
    <w:rsid w:val="001D376A"/>
    <w:rsid w:val="001D3E73"/>
    <w:rsid w:val="001D53CC"/>
    <w:rsid w:val="001E053B"/>
    <w:rsid w:val="001E66A0"/>
    <w:rsid w:val="001F07F5"/>
    <w:rsid w:val="001F590B"/>
    <w:rsid w:val="001F66FE"/>
    <w:rsid w:val="001F7D61"/>
    <w:rsid w:val="00212014"/>
    <w:rsid w:val="00217458"/>
    <w:rsid w:val="00222B5E"/>
    <w:rsid w:val="00223AB8"/>
    <w:rsid w:val="00224C75"/>
    <w:rsid w:val="002304F3"/>
    <w:rsid w:val="00232D3D"/>
    <w:rsid w:val="00237D83"/>
    <w:rsid w:val="002400D8"/>
    <w:rsid w:val="00241744"/>
    <w:rsid w:val="0024360C"/>
    <w:rsid w:val="00246025"/>
    <w:rsid w:val="00246178"/>
    <w:rsid w:val="002514D7"/>
    <w:rsid w:val="002522F1"/>
    <w:rsid w:val="00256814"/>
    <w:rsid w:val="00256D68"/>
    <w:rsid w:val="00270578"/>
    <w:rsid w:val="00271501"/>
    <w:rsid w:val="00271935"/>
    <w:rsid w:val="00273163"/>
    <w:rsid w:val="00273B87"/>
    <w:rsid w:val="00277564"/>
    <w:rsid w:val="00284D05"/>
    <w:rsid w:val="00292D1E"/>
    <w:rsid w:val="00294BA8"/>
    <w:rsid w:val="00297379"/>
    <w:rsid w:val="002A2033"/>
    <w:rsid w:val="002A2443"/>
    <w:rsid w:val="002B0D42"/>
    <w:rsid w:val="002B1442"/>
    <w:rsid w:val="002B251B"/>
    <w:rsid w:val="002B7514"/>
    <w:rsid w:val="002C6E68"/>
    <w:rsid w:val="002C721C"/>
    <w:rsid w:val="002D34EF"/>
    <w:rsid w:val="002D3695"/>
    <w:rsid w:val="002D5119"/>
    <w:rsid w:val="002E4C7B"/>
    <w:rsid w:val="002E7D36"/>
    <w:rsid w:val="002F03E2"/>
    <w:rsid w:val="00306044"/>
    <w:rsid w:val="003356EF"/>
    <w:rsid w:val="00337DAB"/>
    <w:rsid w:val="003449F8"/>
    <w:rsid w:val="00352539"/>
    <w:rsid w:val="00363EC0"/>
    <w:rsid w:val="003671D1"/>
    <w:rsid w:val="00381EA8"/>
    <w:rsid w:val="00381ED2"/>
    <w:rsid w:val="00391A84"/>
    <w:rsid w:val="003A0D60"/>
    <w:rsid w:val="003A2AA7"/>
    <w:rsid w:val="003B46F8"/>
    <w:rsid w:val="003B4A54"/>
    <w:rsid w:val="003C4C5C"/>
    <w:rsid w:val="003E04E9"/>
    <w:rsid w:val="003E0828"/>
    <w:rsid w:val="003E1DAB"/>
    <w:rsid w:val="003E2173"/>
    <w:rsid w:val="003E29EE"/>
    <w:rsid w:val="003E5663"/>
    <w:rsid w:val="003E56F0"/>
    <w:rsid w:val="003E7696"/>
    <w:rsid w:val="003F080E"/>
    <w:rsid w:val="003F2525"/>
    <w:rsid w:val="003F483A"/>
    <w:rsid w:val="003F79F8"/>
    <w:rsid w:val="0040298F"/>
    <w:rsid w:val="00405EAC"/>
    <w:rsid w:val="004125E4"/>
    <w:rsid w:val="0041745C"/>
    <w:rsid w:val="00417E45"/>
    <w:rsid w:val="00421382"/>
    <w:rsid w:val="0043351A"/>
    <w:rsid w:val="0044301D"/>
    <w:rsid w:val="00445CD8"/>
    <w:rsid w:val="00446FE4"/>
    <w:rsid w:val="004577C5"/>
    <w:rsid w:val="00464729"/>
    <w:rsid w:val="004655EC"/>
    <w:rsid w:val="00467290"/>
    <w:rsid w:val="004713A4"/>
    <w:rsid w:val="00482D25"/>
    <w:rsid w:val="004952F7"/>
    <w:rsid w:val="004A0D8F"/>
    <w:rsid w:val="004A19F5"/>
    <w:rsid w:val="004A399C"/>
    <w:rsid w:val="004A49A0"/>
    <w:rsid w:val="004A66EA"/>
    <w:rsid w:val="004B3C0A"/>
    <w:rsid w:val="004B6311"/>
    <w:rsid w:val="004C1C0C"/>
    <w:rsid w:val="004C1DE2"/>
    <w:rsid w:val="004C40E4"/>
    <w:rsid w:val="004C5B36"/>
    <w:rsid w:val="004D5462"/>
    <w:rsid w:val="004E0284"/>
    <w:rsid w:val="004E0807"/>
    <w:rsid w:val="004E0F43"/>
    <w:rsid w:val="004F4AA0"/>
    <w:rsid w:val="00503CE6"/>
    <w:rsid w:val="00506535"/>
    <w:rsid w:val="005153BE"/>
    <w:rsid w:val="00525357"/>
    <w:rsid w:val="00526FD5"/>
    <w:rsid w:val="0053407B"/>
    <w:rsid w:val="00535D32"/>
    <w:rsid w:val="00540BD0"/>
    <w:rsid w:val="00542E8E"/>
    <w:rsid w:val="00550976"/>
    <w:rsid w:val="00555B4A"/>
    <w:rsid w:val="00556ECA"/>
    <w:rsid w:val="005574B3"/>
    <w:rsid w:val="005849BE"/>
    <w:rsid w:val="005864B4"/>
    <w:rsid w:val="00587E9C"/>
    <w:rsid w:val="00594B6B"/>
    <w:rsid w:val="005A46FB"/>
    <w:rsid w:val="005A4C17"/>
    <w:rsid w:val="005A618B"/>
    <w:rsid w:val="005B4B9E"/>
    <w:rsid w:val="005B535A"/>
    <w:rsid w:val="005B6747"/>
    <w:rsid w:val="005D2D2D"/>
    <w:rsid w:val="005D497E"/>
    <w:rsid w:val="005D6DD9"/>
    <w:rsid w:val="005E5475"/>
    <w:rsid w:val="005F02BC"/>
    <w:rsid w:val="005F1BAF"/>
    <w:rsid w:val="0061123D"/>
    <w:rsid w:val="00614ABA"/>
    <w:rsid w:val="006151B7"/>
    <w:rsid w:val="0062195D"/>
    <w:rsid w:val="00622298"/>
    <w:rsid w:val="00626A24"/>
    <w:rsid w:val="0062794B"/>
    <w:rsid w:val="006302A1"/>
    <w:rsid w:val="00634229"/>
    <w:rsid w:val="006379F8"/>
    <w:rsid w:val="00640ADF"/>
    <w:rsid w:val="00643D98"/>
    <w:rsid w:val="00644AE5"/>
    <w:rsid w:val="0065226E"/>
    <w:rsid w:val="00656A3B"/>
    <w:rsid w:val="006577F4"/>
    <w:rsid w:val="006601EC"/>
    <w:rsid w:val="00660907"/>
    <w:rsid w:val="006609DF"/>
    <w:rsid w:val="00662DF5"/>
    <w:rsid w:val="006717B3"/>
    <w:rsid w:val="00695E7D"/>
    <w:rsid w:val="006B025C"/>
    <w:rsid w:val="006B21BE"/>
    <w:rsid w:val="006B25B8"/>
    <w:rsid w:val="006B5350"/>
    <w:rsid w:val="006B684C"/>
    <w:rsid w:val="006B6884"/>
    <w:rsid w:val="006C36D7"/>
    <w:rsid w:val="006C4E6C"/>
    <w:rsid w:val="006C5AA4"/>
    <w:rsid w:val="006C632B"/>
    <w:rsid w:val="006D4B6F"/>
    <w:rsid w:val="006E261C"/>
    <w:rsid w:val="006E5EED"/>
    <w:rsid w:val="006F2FF8"/>
    <w:rsid w:val="006F7EA7"/>
    <w:rsid w:val="00703075"/>
    <w:rsid w:val="007107D5"/>
    <w:rsid w:val="0071436D"/>
    <w:rsid w:val="00722CFF"/>
    <w:rsid w:val="00733584"/>
    <w:rsid w:val="0073395D"/>
    <w:rsid w:val="0073644E"/>
    <w:rsid w:val="007413CB"/>
    <w:rsid w:val="00742F1F"/>
    <w:rsid w:val="007435A0"/>
    <w:rsid w:val="00761AE1"/>
    <w:rsid w:val="007647D0"/>
    <w:rsid w:val="00766178"/>
    <w:rsid w:val="00766431"/>
    <w:rsid w:val="00766871"/>
    <w:rsid w:val="00770994"/>
    <w:rsid w:val="00780D1B"/>
    <w:rsid w:val="007835B0"/>
    <w:rsid w:val="007873B2"/>
    <w:rsid w:val="00787C11"/>
    <w:rsid w:val="007905D1"/>
    <w:rsid w:val="007A375F"/>
    <w:rsid w:val="007A6B8F"/>
    <w:rsid w:val="007B3193"/>
    <w:rsid w:val="007B5BD5"/>
    <w:rsid w:val="007B619C"/>
    <w:rsid w:val="007C0304"/>
    <w:rsid w:val="007C7EA9"/>
    <w:rsid w:val="007F4C8C"/>
    <w:rsid w:val="00820A35"/>
    <w:rsid w:val="008247B7"/>
    <w:rsid w:val="00826C1D"/>
    <w:rsid w:val="008317FD"/>
    <w:rsid w:val="00833E15"/>
    <w:rsid w:val="00834CD2"/>
    <w:rsid w:val="00835142"/>
    <w:rsid w:val="00835988"/>
    <w:rsid w:val="00836C59"/>
    <w:rsid w:val="008375E0"/>
    <w:rsid w:val="00845AA0"/>
    <w:rsid w:val="00845ABB"/>
    <w:rsid w:val="00851FF0"/>
    <w:rsid w:val="0085505C"/>
    <w:rsid w:val="0085534A"/>
    <w:rsid w:val="00856734"/>
    <w:rsid w:val="00862DB0"/>
    <w:rsid w:val="00863E9F"/>
    <w:rsid w:val="008665E0"/>
    <w:rsid w:val="00867410"/>
    <w:rsid w:val="00871EAA"/>
    <w:rsid w:val="00875806"/>
    <w:rsid w:val="0087699D"/>
    <w:rsid w:val="008861B0"/>
    <w:rsid w:val="00887C45"/>
    <w:rsid w:val="00890908"/>
    <w:rsid w:val="00895FD5"/>
    <w:rsid w:val="008A33E2"/>
    <w:rsid w:val="008B397C"/>
    <w:rsid w:val="008B447E"/>
    <w:rsid w:val="008C075F"/>
    <w:rsid w:val="008E45D4"/>
    <w:rsid w:val="008F204D"/>
    <w:rsid w:val="008F32C1"/>
    <w:rsid w:val="008F4474"/>
    <w:rsid w:val="00902BFA"/>
    <w:rsid w:val="00906BE7"/>
    <w:rsid w:val="009072E9"/>
    <w:rsid w:val="00912A8D"/>
    <w:rsid w:val="00914784"/>
    <w:rsid w:val="00921A81"/>
    <w:rsid w:val="009260D7"/>
    <w:rsid w:val="00932A74"/>
    <w:rsid w:val="00934769"/>
    <w:rsid w:val="00934ECD"/>
    <w:rsid w:val="00943988"/>
    <w:rsid w:val="00944151"/>
    <w:rsid w:val="009518D2"/>
    <w:rsid w:val="00955DE3"/>
    <w:rsid w:val="00956026"/>
    <w:rsid w:val="00960527"/>
    <w:rsid w:val="00961A8C"/>
    <w:rsid w:val="00962EF2"/>
    <w:rsid w:val="00973B5D"/>
    <w:rsid w:val="009839F4"/>
    <w:rsid w:val="00987917"/>
    <w:rsid w:val="00987FC8"/>
    <w:rsid w:val="00990C25"/>
    <w:rsid w:val="00991520"/>
    <w:rsid w:val="009A03CE"/>
    <w:rsid w:val="009A620F"/>
    <w:rsid w:val="009B371D"/>
    <w:rsid w:val="009B3F01"/>
    <w:rsid w:val="009B57BC"/>
    <w:rsid w:val="009C3385"/>
    <w:rsid w:val="009C5B40"/>
    <w:rsid w:val="009F14B0"/>
    <w:rsid w:val="009F7A37"/>
    <w:rsid w:val="009F7B3A"/>
    <w:rsid w:val="00A0343D"/>
    <w:rsid w:val="00A1331B"/>
    <w:rsid w:val="00A24CE7"/>
    <w:rsid w:val="00A317C0"/>
    <w:rsid w:val="00A3233F"/>
    <w:rsid w:val="00A3254D"/>
    <w:rsid w:val="00A32552"/>
    <w:rsid w:val="00A333E8"/>
    <w:rsid w:val="00A41EFD"/>
    <w:rsid w:val="00A52EE4"/>
    <w:rsid w:val="00A542CC"/>
    <w:rsid w:val="00A54D8B"/>
    <w:rsid w:val="00A55F00"/>
    <w:rsid w:val="00A57E56"/>
    <w:rsid w:val="00A609A3"/>
    <w:rsid w:val="00A6106A"/>
    <w:rsid w:val="00A61FC6"/>
    <w:rsid w:val="00A64C83"/>
    <w:rsid w:val="00A65B32"/>
    <w:rsid w:val="00A83944"/>
    <w:rsid w:val="00A83CE5"/>
    <w:rsid w:val="00A84E1B"/>
    <w:rsid w:val="00A904C7"/>
    <w:rsid w:val="00A90813"/>
    <w:rsid w:val="00A94CF1"/>
    <w:rsid w:val="00A972BF"/>
    <w:rsid w:val="00AA55DB"/>
    <w:rsid w:val="00AA78B0"/>
    <w:rsid w:val="00AB0547"/>
    <w:rsid w:val="00AB1C5C"/>
    <w:rsid w:val="00AB4632"/>
    <w:rsid w:val="00AB4F71"/>
    <w:rsid w:val="00AC02D4"/>
    <w:rsid w:val="00AC076D"/>
    <w:rsid w:val="00AD2669"/>
    <w:rsid w:val="00AF10E7"/>
    <w:rsid w:val="00AF38FD"/>
    <w:rsid w:val="00B0099C"/>
    <w:rsid w:val="00B01350"/>
    <w:rsid w:val="00B072BE"/>
    <w:rsid w:val="00B0797A"/>
    <w:rsid w:val="00B07CD5"/>
    <w:rsid w:val="00B10D6D"/>
    <w:rsid w:val="00B17B3B"/>
    <w:rsid w:val="00B21022"/>
    <w:rsid w:val="00B2432E"/>
    <w:rsid w:val="00B24B3E"/>
    <w:rsid w:val="00B4081A"/>
    <w:rsid w:val="00B41E57"/>
    <w:rsid w:val="00B444A0"/>
    <w:rsid w:val="00B447E7"/>
    <w:rsid w:val="00B514FE"/>
    <w:rsid w:val="00B5744C"/>
    <w:rsid w:val="00B607E0"/>
    <w:rsid w:val="00B62E39"/>
    <w:rsid w:val="00B64A05"/>
    <w:rsid w:val="00B650C1"/>
    <w:rsid w:val="00B856DA"/>
    <w:rsid w:val="00B93074"/>
    <w:rsid w:val="00B97DF2"/>
    <w:rsid w:val="00BA575E"/>
    <w:rsid w:val="00BB010B"/>
    <w:rsid w:val="00BB26AF"/>
    <w:rsid w:val="00BB2909"/>
    <w:rsid w:val="00BB4741"/>
    <w:rsid w:val="00BB4812"/>
    <w:rsid w:val="00BB5DAB"/>
    <w:rsid w:val="00BC21D4"/>
    <w:rsid w:val="00BC753D"/>
    <w:rsid w:val="00BD269C"/>
    <w:rsid w:val="00BD2C56"/>
    <w:rsid w:val="00BE4DAB"/>
    <w:rsid w:val="00BE55B0"/>
    <w:rsid w:val="00BE7002"/>
    <w:rsid w:val="00BF277A"/>
    <w:rsid w:val="00C00F2E"/>
    <w:rsid w:val="00C07A85"/>
    <w:rsid w:val="00C139D9"/>
    <w:rsid w:val="00C15947"/>
    <w:rsid w:val="00C1697C"/>
    <w:rsid w:val="00C1786F"/>
    <w:rsid w:val="00C22065"/>
    <w:rsid w:val="00C26F62"/>
    <w:rsid w:val="00C30B83"/>
    <w:rsid w:val="00C3135B"/>
    <w:rsid w:val="00C32093"/>
    <w:rsid w:val="00C322D3"/>
    <w:rsid w:val="00C361AA"/>
    <w:rsid w:val="00C3743E"/>
    <w:rsid w:val="00C40A74"/>
    <w:rsid w:val="00C44C8E"/>
    <w:rsid w:val="00C47D48"/>
    <w:rsid w:val="00C5259B"/>
    <w:rsid w:val="00C60210"/>
    <w:rsid w:val="00C75702"/>
    <w:rsid w:val="00C762C9"/>
    <w:rsid w:val="00C817AC"/>
    <w:rsid w:val="00C83FAB"/>
    <w:rsid w:val="00C86FE2"/>
    <w:rsid w:val="00C8711A"/>
    <w:rsid w:val="00C91C1C"/>
    <w:rsid w:val="00C95414"/>
    <w:rsid w:val="00C96FAC"/>
    <w:rsid w:val="00C97038"/>
    <w:rsid w:val="00CA2074"/>
    <w:rsid w:val="00CA526E"/>
    <w:rsid w:val="00CB03C1"/>
    <w:rsid w:val="00CB0929"/>
    <w:rsid w:val="00CB1300"/>
    <w:rsid w:val="00CB2323"/>
    <w:rsid w:val="00CB44C7"/>
    <w:rsid w:val="00CB4E81"/>
    <w:rsid w:val="00CB660D"/>
    <w:rsid w:val="00CB7E90"/>
    <w:rsid w:val="00CC19C0"/>
    <w:rsid w:val="00CC4221"/>
    <w:rsid w:val="00CD0940"/>
    <w:rsid w:val="00CD53C9"/>
    <w:rsid w:val="00CD7A0C"/>
    <w:rsid w:val="00CF0BBE"/>
    <w:rsid w:val="00CF3181"/>
    <w:rsid w:val="00CF793D"/>
    <w:rsid w:val="00D03AA8"/>
    <w:rsid w:val="00D06155"/>
    <w:rsid w:val="00D13E63"/>
    <w:rsid w:val="00D2257E"/>
    <w:rsid w:val="00D27FB1"/>
    <w:rsid w:val="00D302DA"/>
    <w:rsid w:val="00D30598"/>
    <w:rsid w:val="00D34218"/>
    <w:rsid w:val="00D4334E"/>
    <w:rsid w:val="00D459F5"/>
    <w:rsid w:val="00D4760E"/>
    <w:rsid w:val="00D47F30"/>
    <w:rsid w:val="00D51168"/>
    <w:rsid w:val="00D659F0"/>
    <w:rsid w:val="00D67CBF"/>
    <w:rsid w:val="00D70843"/>
    <w:rsid w:val="00D77B2D"/>
    <w:rsid w:val="00D91B27"/>
    <w:rsid w:val="00DB342F"/>
    <w:rsid w:val="00DB36ED"/>
    <w:rsid w:val="00DC41F3"/>
    <w:rsid w:val="00DC4B58"/>
    <w:rsid w:val="00DC638C"/>
    <w:rsid w:val="00DC71B5"/>
    <w:rsid w:val="00DD4021"/>
    <w:rsid w:val="00DD4C44"/>
    <w:rsid w:val="00DE067A"/>
    <w:rsid w:val="00DE17BF"/>
    <w:rsid w:val="00DE6A66"/>
    <w:rsid w:val="00DF101C"/>
    <w:rsid w:val="00DF5849"/>
    <w:rsid w:val="00DF6761"/>
    <w:rsid w:val="00DF769B"/>
    <w:rsid w:val="00E01FEC"/>
    <w:rsid w:val="00E13A10"/>
    <w:rsid w:val="00E14E9E"/>
    <w:rsid w:val="00E2108F"/>
    <w:rsid w:val="00E32F91"/>
    <w:rsid w:val="00E3410B"/>
    <w:rsid w:val="00E35645"/>
    <w:rsid w:val="00E41318"/>
    <w:rsid w:val="00E4176D"/>
    <w:rsid w:val="00E43EF9"/>
    <w:rsid w:val="00E579ED"/>
    <w:rsid w:val="00E66261"/>
    <w:rsid w:val="00E713EF"/>
    <w:rsid w:val="00E7434F"/>
    <w:rsid w:val="00E86829"/>
    <w:rsid w:val="00E86AD4"/>
    <w:rsid w:val="00E86D6F"/>
    <w:rsid w:val="00E90386"/>
    <w:rsid w:val="00E914FD"/>
    <w:rsid w:val="00E92D35"/>
    <w:rsid w:val="00E93706"/>
    <w:rsid w:val="00EA014B"/>
    <w:rsid w:val="00EB2EAB"/>
    <w:rsid w:val="00EB5064"/>
    <w:rsid w:val="00EB7F5D"/>
    <w:rsid w:val="00EC2F17"/>
    <w:rsid w:val="00EC5112"/>
    <w:rsid w:val="00ED5A49"/>
    <w:rsid w:val="00EE0F9D"/>
    <w:rsid w:val="00EE466E"/>
    <w:rsid w:val="00F07173"/>
    <w:rsid w:val="00F144A1"/>
    <w:rsid w:val="00F17F4A"/>
    <w:rsid w:val="00F22D2B"/>
    <w:rsid w:val="00F341FB"/>
    <w:rsid w:val="00F34AC0"/>
    <w:rsid w:val="00F356D2"/>
    <w:rsid w:val="00F372E4"/>
    <w:rsid w:val="00F421C2"/>
    <w:rsid w:val="00F43747"/>
    <w:rsid w:val="00F778E6"/>
    <w:rsid w:val="00F81310"/>
    <w:rsid w:val="00F8239D"/>
    <w:rsid w:val="00F849D0"/>
    <w:rsid w:val="00F90242"/>
    <w:rsid w:val="00FA191D"/>
    <w:rsid w:val="00FE45A9"/>
    <w:rsid w:val="00FE46BD"/>
    <w:rsid w:val="00FF5BC0"/>
    <w:rsid w:val="011A788C"/>
    <w:rsid w:val="040F9DC3"/>
    <w:rsid w:val="07D91E82"/>
    <w:rsid w:val="0928885D"/>
    <w:rsid w:val="09E32CDE"/>
    <w:rsid w:val="09FFB1C2"/>
    <w:rsid w:val="0B5B9AC0"/>
    <w:rsid w:val="0EEAEEAD"/>
    <w:rsid w:val="0F24F637"/>
    <w:rsid w:val="10F4BC27"/>
    <w:rsid w:val="11131FB9"/>
    <w:rsid w:val="11DC0D52"/>
    <w:rsid w:val="12A700D5"/>
    <w:rsid w:val="13909770"/>
    <w:rsid w:val="14FABB6F"/>
    <w:rsid w:val="1569E54E"/>
    <w:rsid w:val="1592464A"/>
    <w:rsid w:val="15F16599"/>
    <w:rsid w:val="18201AEB"/>
    <w:rsid w:val="1A731A6C"/>
    <w:rsid w:val="1ACF9D8C"/>
    <w:rsid w:val="1D9C1B4E"/>
    <w:rsid w:val="1EA5EB67"/>
    <w:rsid w:val="20ED25BD"/>
    <w:rsid w:val="229E5729"/>
    <w:rsid w:val="2468D1CB"/>
    <w:rsid w:val="296F3203"/>
    <w:rsid w:val="29B1F4F4"/>
    <w:rsid w:val="2D2E5279"/>
    <w:rsid w:val="32DD0AF6"/>
    <w:rsid w:val="337CAB95"/>
    <w:rsid w:val="34886AE6"/>
    <w:rsid w:val="358D066E"/>
    <w:rsid w:val="35934093"/>
    <w:rsid w:val="3683D90E"/>
    <w:rsid w:val="386E034D"/>
    <w:rsid w:val="3A45F3F3"/>
    <w:rsid w:val="3B06DC2B"/>
    <w:rsid w:val="3F10A0AD"/>
    <w:rsid w:val="408AF4F7"/>
    <w:rsid w:val="43100EBF"/>
    <w:rsid w:val="440D23DC"/>
    <w:rsid w:val="45742DA0"/>
    <w:rsid w:val="46AF8E5A"/>
    <w:rsid w:val="49336A18"/>
    <w:rsid w:val="4B3D0D97"/>
    <w:rsid w:val="4DD087A9"/>
    <w:rsid w:val="53168C94"/>
    <w:rsid w:val="5534EFCA"/>
    <w:rsid w:val="55749CE8"/>
    <w:rsid w:val="56C5001C"/>
    <w:rsid w:val="580E2FA9"/>
    <w:rsid w:val="627081F1"/>
    <w:rsid w:val="67EF2B1E"/>
    <w:rsid w:val="69EEC4AE"/>
    <w:rsid w:val="6A16103F"/>
    <w:rsid w:val="6A6B6074"/>
    <w:rsid w:val="6AF7B836"/>
    <w:rsid w:val="6B127A7B"/>
    <w:rsid w:val="6B38CC6B"/>
    <w:rsid w:val="6BBD1B01"/>
    <w:rsid w:val="6C12C5C2"/>
    <w:rsid w:val="6DEB56EE"/>
    <w:rsid w:val="6FAA3CD7"/>
    <w:rsid w:val="719F6AB4"/>
    <w:rsid w:val="71A80DEF"/>
    <w:rsid w:val="74C68654"/>
    <w:rsid w:val="77FE2716"/>
    <w:rsid w:val="7960DAAD"/>
    <w:rsid w:val="7A49F26B"/>
    <w:rsid w:val="7B35C7D8"/>
    <w:rsid w:val="7CF0C0A0"/>
    <w:rsid w:val="7D0D8F65"/>
    <w:rsid w:val="7D4A6D0F"/>
    <w:rsid w:val="7E4D6A48"/>
    <w:rsid w:val="7E6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9699"/>
  <w15:docId w15:val="{0478037F-47A5-4287-B64F-2C317160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8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B83"/>
    <w:pPr>
      <w:ind w:left="720"/>
      <w:contextualSpacing/>
    </w:pPr>
  </w:style>
  <w:style w:type="character" w:styleId="Hyperlink">
    <w:name w:val="Hyperlink"/>
    <w:uiPriority w:val="99"/>
    <w:unhideWhenUsed/>
    <w:rsid w:val="000342C3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E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0907"/>
    <w:pPr>
      <w:spacing w:after="0" w:line="240" w:lineRule="auto"/>
    </w:pPr>
    <w:rPr>
      <w:rFonts w:eastAsiaTheme="minorEastAsia"/>
      <w:lang w:eastAsia="zh-CN"/>
    </w:rPr>
  </w:style>
  <w:style w:type="paragraph" w:customStyle="1" w:styleId="xmsonormal">
    <w:name w:val="x_msonormal"/>
    <w:basedOn w:val="Normal"/>
    <w:rsid w:val="0095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E90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8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90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86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27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C145284F994FBBF317F13ED6F121" ma:contentTypeVersion="15" ma:contentTypeDescription="Create a new document." ma:contentTypeScope="" ma:versionID="81a7e149b009de8a6cd341175ba87afa">
  <xsd:schema xmlns:xsd="http://www.w3.org/2001/XMLSchema" xmlns:xs="http://www.w3.org/2001/XMLSchema" xmlns:p="http://schemas.microsoft.com/office/2006/metadata/properties" xmlns:ns2="0309036a-1979-4f91-9f49-5b7678688fa9" xmlns:ns3="53414915-0f63-42eb-8e9d-cc67663227c1" targetNamespace="http://schemas.microsoft.com/office/2006/metadata/properties" ma:root="true" ma:fieldsID="0fa0476b8f9f5390560fe71f309b16f2" ns2:_="" ns3:_="">
    <xsd:import namespace="0309036a-1979-4f91-9f49-5b7678688fa9"/>
    <xsd:import namespace="53414915-0f63-42eb-8e9d-cc676632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036a-1979-4f91-9f49-5b7678688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8a42a3-7d4f-4f0f-a20c-5a71db800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4915-0f63-42eb-8e9d-cc67663227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21bf7d-2d92-485e-8c22-4f85365ca9bd}" ma:internalName="TaxCatchAll" ma:showField="CatchAllData" ma:web="53414915-0f63-42eb-8e9d-cc67663227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9036a-1979-4f91-9f49-5b7678688fa9">
      <Terms xmlns="http://schemas.microsoft.com/office/infopath/2007/PartnerControls"/>
    </lcf76f155ced4ddcb4097134ff3c332f>
    <TaxCatchAll xmlns="53414915-0f63-42eb-8e9d-cc67663227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E01B81-66B7-4398-8C70-3E0056891F33}"/>
</file>

<file path=customXml/itemProps2.xml><?xml version="1.0" encoding="utf-8"?>
<ds:datastoreItem xmlns:ds="http://schemas.openxmlformats.org/officeDocument/2006/customXml" ds:itemID="{5CAA274C-2DAE-4544-815A-5D77D4728A47}">
  <ds:schemaRefs>
    <ds:schemaRef ds:uri="http://schemas.microsoft.com/office/2006/metadata/properties"/>
    <ds:schemaRef ds:uri="http://schemas.microsoft.com/office/infopath/2007/PartnerControls"/>
    <ds:schemaRef ds:uri="8962d6bf-da4a-4155-966d-c9b204cb860d"/>
    <ds:schemaRef ds:uri="f110d208-5444-4ab1-81b0-02fbf12f74ca"/>
  </ds:schemaRefs>
</ds:datastoreItem>
</file>

<file path=customXml/itemProps3.xml><?xml version="1.0" encoding="utf-8"?>
<ds:datastoreItem xmlns:ds="http://schemas.openxmlformats.org/officeDocument/2006/customXml" ds:itemID="{A47F7D85-E5CC-452B-B18E-12BE3B389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Violita Wibawa</dc:creator>
  <cp:keywords/>
  <dc:description/>
  <cp:lastModifiedBy>Sutaty Ng</cp:lastModifiedBy>
  <cp:revision>3</cp:revision>
  <cp:lastPrinted>2024-11-11T13:02:00Z</cp:lastPrinted>
  <dcterms:created xsi:type="dcterms:W3CDTF">2025-03-28T14:03:00Z</dcterms:created>
  <dcterms:modified xsi:type="dcterms:W3CDTF">2025-03-28T14:04:00Z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0x01010057C3C145284F994FBBF317F13ED6F121</vt:lpwstr>
  </property>
  <property fmtid="{D5CDD505-2E9C-101B-9397-08002B2CF9AE}" pid="3" name="MediaServiceImageTags">
    <vt:lpwstr/>
  </property>
</Properties>
</file>