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0C" w:rsidRDefault="0041730C" w:rsidP="0041730C">
      <w:r>
        <w:t>Dear Sir,</w:t>
      </w:r>
    </w:p>
    <w:p w:rsidR="0041730C" w:rsidRDefault="0041730C" w:rsidP="0041730C"/>
    <w:p w:rsidR="0041730C" w:rsidRDefault="0041730C" w:rsidP="0041730C">
      <w:r>
        <w:t xml:space="preserve">We are shifting our plant machinery and test </w:t>
      </w:r>
      <w:r>
        <w:t>equipment’s</w:t>
      </w:r>
      <w:r>
        <w:t xml:space="preserve"> and ent</w:t>
      </w:r>
      <w:r>
        <w:t>ire production unit from Onkar Engine &amp; Generator Private Limited D-316, Sec:63, Noida UP</w:t>
      </w:r>
      <w:r>
        <w:t xml:space="preserve"> to Onkar Engine &amp; Generator Private Limited </w:t>
      </w:r>
      <w:r>
        <w:t>E</w:t>
      </w:r>
      <w:r>
        <w:t>-</w:t>
      </w:r>
      <w:r>
        <w:t>14</w:t>
      </w:r>
      <w:r>
        <w:t>, Sec:63, Noida UP</w:t>
      </w:r>
    </w:p>
    <w:p w:rsidR="0041730C" w:rsidRDefault="0041730C" w:rsidP="0041730C">
      <w:r>
        <w:t xml:space="preserve">We wish you to intimate that we have stopped our production </w:t>
      </w:r>
      <w:proofErr w:type="spellStart"/>
      <w:r>
        <w:t>w.e.f</w:t>
      </w:r>
      <w:proofErr w:type="spellEnd"/>
      <w:r>
        <w:t xml:space="preserve">. </w:t>
      </w:r>
      <w:r>
        <w:t>20.05.2021</w:t>
      </w:r>
    </w:p>
    <w:p w:rsidR="0041730C" w:rsidRDefault="0041730C" w:rsidP="0041730C">
      <w:r>
        <w:t xml:space="preserve">We </w:t>
      </w:r>
      <w:proofErr w:type="gramStart"/>
      <w:r>
        <w:t>have  no</w:t>
      </w:r>
      <w:proofErr w:type="gramEnd"/>
      <w:r>
        <w:t xml:space="preserve"> ISI mark product in our stock.</w:t>
      </w:r>
    </w:p>
    <w:p w:rsidR="0041730C" w:rsidRDefault="0041730C" w:rsidP="0041730C">
      <w:r>
        <w:t xml:space="preserve">You are requested to kindly confirm stoppage of marking on </w:t>
      </w:r>
      <w:proofErr w:type="spellStart"/>
      <w:r>
        <w:t>manak</w:t>
      </w:r>
      <w:proofErr w:type="spellEnd"/>
      <w:r>
        <w:t xml:space="preserve"> </w:t>
      </w:r>
      <w:proofErr w:type="gramStart"/>
      <w:r>
        <w:t>online .</w:t>
      </w:r>
      <w:proofErr w:type="gramEnd"/>
    </w:p>
    <w:p w:rsidR="0041730C" w:rsidRDefault="0041730C" w:rsidP="0041730C">
      <w:r>
        <w:t>Once shifting is completed we will intimate u well in advance.</w:t>
      </w:r>
    </w:p>
    <w:p w:rsidR="0041730C" w:rsidRDefault="0041730C" w:rsidP="0041730C"/>
    <w:p w:rsidR="0041730C" w:rsidRDefault="0041730C" w:rsidP="0041730C"/>
    <w:p w:rsidR="0026780E" w:rsidRDefault="0041730C" w:rsidP="0041730C">
      <w:r>
        <w:t>Regards</w:t>
      </w:r>
    </w:p>
    <w:p w:rsidR="0041730C" w:rsidRDefault="0041730C" w:rsidP="0041730C">
      <w:r>
        <w:t>Onkar Engine &amp; Generator P Limited</w:t>
      </w:r>
    </w:p>
    <w:p w:rsidR="0041730C" w:rsidRDefault="0041730C" w:rsidP="0041730C"/>
    <w:p w:rsidR="0041730C" w:rsidRPr="00060C12" w:rsidRDefault="0041730C" w:rsidP="0041730C">
      <w:pPr>
        <w:ind w:left="900" w:right="-7702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Seal</w:t>
      </w:r>
    </w:p>
    <w:p w:rsidR="0041730C" w:rsidRPr="00060C12" w:rsidRDefault="0041730C" w:rsidP="0041730C">
      <w:pPr>
        <w:ind w:left="900" w:right="-7702" w:hanging="90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41730C" w:rsidRPr="00060C12" w:rsidRDefault="0041730C" w:rsidP="0041730C">
      <w:pPr>
        <w:ind w:left="900" w:right="-7702" w:hanging="90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  <w:r>
        <w:rPr>
          <w:rFonts w:ascii="Times New Roman" w:hAnsi="Times New Roman" w:cs="Times New Roman"/>
          <w:sz w:val="24"/>
          <w:szCs w:val="24"/>
        </w:rPr>
        <w:t xml:space="preserve"> Director</w:t>
      </w:r>
      <w:bookmarkStart w:id="0" w:name="_GoBack"/>
      <w:bookmarkEnd w:id="0"/>
    </w:p>
    <w:p w:rsidR="0041730C" w:rsidRDefault="0041730C" w:rsidP="0041730C">
      <w:r w:rsidRPr="00060C12">
        <w:rPr>
          <w:rFonts w:ascii="Times New Roman" w:hAnsi="Times New Roman" w:cs="Times New Roman"/>
          <w:sz w:val="24"/>
          <w:szCs w:val="24"/>
        </w:rPr>
        <w:t>Name</w:t>
      </w:r>
      <w:r w:rsidRPr="00060C12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Manoj Khandelwal</w:t>
      </w:r>
    </w:p>
    <w:p w:rsidR="0041730C" w:rsidRDefault="0041730C" w:rsidP="0041730C"/>
    <w:sectPr w:rsidR="0041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22"/>
    <w:rsid w:val="0026780E"/>
    <w:rsid w:val="0041730C"/>
    <w:rsid w:val="007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2021-06-01T03:15:00Z</dcterms:created>
  <dcterms:modified xsi:type="dcterms:W3CDTF">2021-06-01T03:22:00Z</dcterms:modified>
</cp:coreProperties>
</file>