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8E3E" w14:textId="11D47306" w:rsidR="00FF4523" w:rsidRDefault="00FF4523" w:rsidP="00FF4523">
      <w:pPr>
        <w:pStyle w:val="Title"/>
        <w:spacing w:before="1"/>
        <w:ind w:left="2160"/>
      </w:pPr>
      <w:r>
        <w:rPr>
          <w:spacing w:val="-2"/>
        </w:rPr>
        <w:t xml:space="preserve">   ASSESMENT-</w:t>
      </w:r>
      <w:r w:rsidR="00EA6126">
        <w:t>4</w:t>
      </w:r>
    </w:p>
    <w:p w14:paraId="039FA370" w14:textId="77777777" w:rsidR="00FF4523" w:rsidRDefault="00FF4523" w:rsidP="00FF4523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9C8229C" wp14:editId="3DE49E1A">
            <wp:simplePos x="0" y="0"/>
            <wp:positionH relativeFrom="page">
              <wp:posOffset>2944495</wp:posOffset>
            </wp:positionH>
            <wp:positionV relativeFrom="paragraph">
              <wp:posOffset>269939</wp:posOffset>
            </wp:positionV>
            <wp:extent cx="1801367" cy="18013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67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DBB08" w14:textId="77777777" w:rsidR="00FF4523" w:rsidRDefault="00FF4523" w:rsidP="00FF4523">
      <w:pPr>
        <w:pStyle w:val="Title"/>
        <w:spacing w:line="1000" w:lineRule="atLeast"/>
        <w:ind w:left="1718" w:right="995"/>
      </w:pPr>
      <w:r>
        <w:t>K.</w:t>
      </w:r>
      <w:r>
        <w:rPr>
          <w:spacing w:val="-9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MANGALAM</w:t>
      </w:r>
      <w:r>
        <w:rPr>
          <w:spacing w:val="-13"/>
        </w:rPr>
        <w:t xml:space="preserve"> </w:t>
      </w:r>
      <w:r>
        <w:t>UNIVERSITY BTech (AI &amp; ML) SOET</w:t>
      </w:r>
    </w:p>
    <w:p w14:paraId="270CF65A" w14:textId="77777777" w:rsidR="00FF4523" w:rsidRDefault="00FF4523" w:rsidP="00FF4523">
      <w:pPr>
        <w:spacing w:before="87"/>
        <w:ind w:right="1046"/>
        <w:jc w:val="center"/>
        <w:rPr>
          <w:b/>
          <w:sz w:val="48"/>
        </w:rPr>
      </w:pPr>
      <w:r>
        <w:rPr>
          <w:b/>
          <w:sz w:val="48"/>
        </w:rPr>
        <w:t>(School of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Engineering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12"/>
          <w:sz w:val="48"/>
        </w:rPr>
        <w:t xml:space="preserve"> </w:t>
      </w:r>
      <w:r>
        <w:rPr>
          <w:b/>
          <w:spacing w:val="-2"/>
          <w:sz w:val="48"/>
        </w:rPr>
        <w:t>Technology)</w:t>
      </w:r>
    </w:p>
    <w:p w14:paraId="3753A95F" w14:textId="77777777" w:rsidR="00FF4523" w:rsidRDefault="00FF4523" w:rsidP="00FF4523">
      <w:pPr>
        <w:pStyle w:val="BodyText"/>
        <w:spacing w:before="127"/>
        <w:rPr>
          <w:b/>
          <w:sz w:val="48"/>
        </w:rPr>
      </w:pPr>
    </w:p>
    <w:p w14:paraId="1F9570B7" w14:textId="77777777" w:rsidR="00FF4523" w:rsidRDefault="00FF4523" w:rsidP="00FF4523">
      <w:pPr>
        <w:spacing w:line="326" w:lineRule="auto"/>
        <w:ind w:left="927" w:right="1979"/>
        <w:jc w:val="center"/>
        <w:rPr>
          <w:b/>
          <w:spacing w:val="-6"/>
          <w:sz w:val="48"/>
        </w:rPr>
      </w:pPr>
      <w:r>
        <w:rPr>
          <w:b/>
          <w:spacing w:val="-6"/>
          <w:sz w:val="48"/>
        </w:rPr>
        <w:t>NAME:</w:t>
      </w:r>
      <w:r>
        <w:rPr>
          <w:b/>
          <w:spacing w:val="-24"/>
          <w:sz w:val="48"/>
        </w:rPr>
        <w:t xml:space="preserve"> </w:t>
      </w:r>
      <w:r>
        <w:rPr>
          <w:b/>
          <w:spacing w:val="-6"/>
          <w:sz w:val="48"/>
        </w:rPr>
        <w:t>Anurag Pandey</w:t>
      </w:r>
    </w:p>
    <w:p w14:paraId="4311CFBB" w14:textId="77777777" w:rsidR="00FF4523" w:rsidRDefault="00FF4523" w:rsidP="00FF4523">
      <w:pPr>
        <w:spacing w:line="326" w:lineRule="auto"/>
        <w:ind w:left="927" w:right="1979"/>
        <w:jc w:val="center"/>
        <w:rPr>
          <w:b/>
          <w:sz w:val="48"/>
        </w:rPr>
      </w:pP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ROLL NO: 2301730094</w:t>
      </w:r>
    </w:p>
    <w:p w14:paraId="1D5B1C11" w14:textId="77777777" w:rsidR="00FF4523" w:rsidRDefault="00FF4523" w:rsidP="00FF4523">
      <w:pPr>
        <w:spacing w:before="6" w:line="388" w:lineRule="auto"/>
        <w:ind w:left="1835" w:right="995" w:hanging="608"/>
        <w:rPr>
          <w:b/>
          <w:sz w:val="48"/>
        </w:rPr>
      </w:pPr>
      <w:r>
        <w:rPr>
          <w:b/>
          <w:sz w:val="48"/>
        </w:rPr>
        <w:t>COURSE:</w:t>
      </w:r>
      <w:r>
        <w:rPr>
          <w:b/>
          <w:spacing w:val="-18"/>
          <w:sz w:val="48"/>
        </w:rPr>
        <w:t xml:space="preserve"> </w:t>
      </w:r>
      <w:r>
        <w:rPr>
          <w:b/>
          <w:sz w:val="48"/>
        </w:rPr>
        <w:t>Computer</w:t>
      </w:r>
      <w:r>
        <w:rPr>
          <w:b/>
          <w:spacing w:val="-25"/>
          <w:sz w:val="48"/>
        </w:rPr>
        <w:t xml:space="preserve"> </w:t>
      </w:r>
      <w:r>
        <w:rPr>
          <w:b/>
          <w:sz w:val="48"/>
        </w:rPr>
        <w:t>Networks Course Code: (ENCS352)</w:t>
      </w:r>
    </w:p>
    <w:p w14:paraId="4B507791" w14:textId="77777777" w:rsidR="00FF4523" w:rsidRDefault="00FF4523" w:rsidP="00FF4523">
      <w:pPr>
        <w:spacing w:before="1" w:line="338" w:lineRule="auto"/>
        <w:ind w:left="2184" w:right="995" w:hanging="2127"/>
        <w:rPr>
          <w:sz w:val="40"/>
        </w:rPr>
      </w:pPr>
      <w:r>
        <w:rPr>
          <w:sz w:val="40"/>
        </w:rPr>
        <w:t>K.</w:t>
      </w:r>
      <w:r>
        <w:rPr>
          <w:spacing w:val="-25"/>
          <w:sz w:val="40"/>
        </w:rPr>
        <w:t xml:space="preserve"> </w:t>
      </w:r>
      <w:r>
        <w:rPr>
          <w:sz w:val="40"/>
        </w:rPr>
        <w:t>R.</w:t>
      </w:r>
      <w:r>
        <w:rPr>
          <w:spacing w:val="-19"/>
          <w:sz w:val="40"/>
        </w:rPr>
        <w:t xml:space="preserve"> </w:t>
      </w:r>
      <w:r>
        <w:rPr>
          <w:sz w:val="40"/>
        </w:rPr>
        <w:t>MANGALAM</w:t>
      </w:r>
      <w:r>
        <w:rPr>
          <w:spacing w:val="-20"/>
          <w:sz w:val="40"/>
        </w:rPr>
        <w:t xml:space="preserve"> </w:t>
      </w:r>
      <w:r>
        <w:rPr>
          <w:sz w:val="40"/>
        </w:rPr>
        <w:t>UNIVERSITY,</w:t>
      </w:r>
      <w:r>
        <w:rPr>
          <w:spacing w:val="-18"/>
          <w:sz w:val="40"/>
        </w:rPr>
        <w:t xml:space="preserve"> </w:t>
      </w:r>
      <w:r>
        <w:rPr>
          <w:sz w:val="40"/>
        </w:rPr>
        <w:t>SOHNA</w:t>
      </w:r>
      <w:r>
        <w:rPr>
          <w:spacing w:val="-25"/>
          <w:sz w:val="40"/>
        </w:rPr>
        <w:t xml:space="preserve"> </w:t>
      </w:r>
      <w:r>
        <w:rPr>
          <w:sz w:val="40"/>
        </w:rPr>
        <w:t>ROAD GURUGRAM, HARYANA</w:t>
      </w:r>
    </w:p>
    <w:p w14:paraId="6907C2C6" w14:textId="77777777" w:rsidR="00FF4523" w:rsidRDefault="00FF4523" w:rsidP="00FF4523">
      <w:pPr>
        <w:spacing w:line="338" w:lineRule="auto"/>
        <w:rPr>
          <w:sz w:val="40"/>
        </w:rPr>
        <w:sectPr w:rsidR="00FF4523" w:rsidSect="00FF4523">
          <w:pgSz w:w="11910" w:h="16840"/>
          <w:pgMar w:top="1920" w:right="425" w:bottom="280" w:left="1700" w:header="720" w:footer="720" w:gutter="0"/>
          <w:cols w:space="720"/>
        </w:sectPr>
      </w:pPr>
    </w:p>
    <w:p w14:paraId="1037BABE" w14:textId="77777777" w:rsidR="00FF4523" w:rsidRDefault="00FF4523">
      <w:r w:rsidRPr="00FF4523">
        <w:rPr>
          <w:b/>
          <w:bCs/>
        </w:rPr>
        <w:lastRenderedPageBreak/>
        <w:t>Experiment Objectives</w:t>
      </w:r>
      <w:r w:rsidRPr="00FF4523">
        <w:t xml:space="preserve">: </w:t>
      </w:r>
    </w:p>
    <w:p w14:paraId="28A88FD8" w14:textId="77777777" w:rsidR="00FF4523" w:rsidRDefault="00FF4523"/>
    <w:p w14:paraId="3AD86FDF" w14:textId="77777777" w:rsidR="00FF4523" w:rsidRDefault="00FF4523">
      <w:r w:rsidRPr="00FF4523">
        <w:t xml:space="preserve">Configure and test a Domain Name System (DNS) Server to resolve domain names into IP addresses using simulation or real/virtual environment. </w:t>
      </w:r>
    </w:p>
    <w:p w14:paraId="283874E5" w14:textId="77777777" w:rsidR="00FF4523" w:rsidRDefault="00FF4523"/>
    <w:p w14:paraId="393C6228" w14:textId="77777777" w:rsidR="00FF4523" w:rsidRDefault="00FF4523">
      <w:pPr>
        <w:rPr>
          <w:b/>
          <w:bCs/>
        </w:rPr>
      </w:pPr>
      <w:r w:rsidRPr="00FF4523">
        <w:rPr>
          <w:b/>
          <w:bCs/>
        </w:rPr>
        <w:t>Learning Outcomes</w:t>
      </w:r>
    </w:p>
    <w:p w14:paraId="5EE92224" w14:textId="77777777" w:rsidR="00FF4523" w:rsidRDefault="00FF4523">
      <w:pPr>
        <w:rPr>
          <w:b/>
          <w:bCs/>
        </w:rPr>
      </w:pPr>
    </w:p>
    <w:p w14:paraId="46C3B786" w14:textId="5C8E6C99" w:rsidR="00FF4523" w:rsidRDefault="00FF4523">
      <w:r w:rsidRPr="00FF4523">
        <w:t xml:space="preserve"> • Understand working of DNS (name resolution process)</w:t>
      </w:r>
    </w:p>
    <w:p w14:paraId="6D70A4AC" w14:textId="4457490E" w:rsidR="00FF4523" w:rsidRDefault="00FF4523">
      <w:r w:rsidRPr="00FF4523">
        <w:t xml:space="preserve">• Configure DNS server using Cisco Packet Tracer </w:t>
      </w:r>
    </w:p>
    <w:p w14:paraId="28297186" w14:textId="77777777" w:rsidR="00FF4523" w:rsidRDefault="00FF4523">
      <w:r w:rsidRPr="00FF4523">
        <w:t>• Verify DNS resolution using commands</w:t>
      </w:r>
    </w:p>
    <w:p w14:paraId="1A56911F" w14:textId="58F4D9E0" w:rsidR="00FF4523" w:rsidRDefault="00FF4523">
      <w:r w:rsidRPr="00FF4523">
        <w:t>• Analyze DNS query-response mechanism</w:t>
      </w:r>
    </w:p>
    <w:p w14:paraId="4E08C19A" w14:textId="77777777" w:rsidR="00FF4523" w:rsidRDefault="00FF4523"/>
    <w:p w14:paraId="06DF5167" w14:textId="77777777" w:rsidR="00FF4523" w:rsidRDefault="00FF4523"/>
    <w:p w14:paraId="6CE17015" w14:textId="77777777" w:rsidR="00773CF2" w:rsidRDefault="00773CF2">
      <w:proofErr w:type="gramStart"/>
      <w:r w:rsidRPr="00773CF2">
        <w:t>Task :</w:t>
      </w:r>
      <w:proofErr w:type="gramEnd"/>
    </w:p>
    <w:p w14:paraId="515B6C25" w14:textId="77777777" w:rsidR="00773CF2" w:rsidRDefault="00773CF2"/>
    <w:p w14:paraId="228C9332" w14:textId="77777777" w:rsidR="00773CF2" w:rsidRDefault="00773CF2">
      <w:r w:rsidRPr="00773CF2">
        <w:t xml:space="preserve"> Basic DNS Server Setup (Cisco Packet Tracer) </w:t>
      </w:r>
    </w:p>
    <w:p w14:paraId="0AD7CD04" w14:textId="77777777" w:rsidR="00773CF2" w:rsidRDefault="00773CF2">
      <w:r w:rsidRPr="00773CF2">
        <w:t>1. Launch Cisco Packet Tracer</w:t>
      </w:r>
    </w:p>
    <w:p w14:paraId="30A03270" w14:textId="77777777" w:rsidR="00773CF2" w:rsidRDefault="00773CF2">
      <w:r w:rsidRPr="00773CF2">
        <w:t xml:space="preserve"> 2. Create a new network topology </w:t>
      </w:r>
    </w:p>
    <w:p w14:paraId="182430F0" w14:textId="77777777" w:rsidR="00773CF2" w:rsidRDefault="00773CF2">
      <w:r w:rsidRPr="00773CF2">
        <w:t xml:space="preserve">3. Add devices: </w:t>
      </w:r>
    </w:p>
    <w:p w14:paraId="3331432D" w14:textId="50454164" w:rsidR="00773CF2" w:rsidRDefault="00773CF2">
      <w:r>
        <w:t xml:space="preserve"> </w:t>
      </w:r>
      <w:r w:rsidRPr="00773CF2">
        <w:t>• 1 Server (DNS Server)</w:t>
      </w:r>
    </w:p>
    <w:p w14:paraId="67F22A14" w14:textId="77777777" w:rsidR="00773CF2" w:rsidRDefault="00773CF2">
      <w:r w:rsidRPr="00773CF2">
        <w:t xml:space="preserve"> • 2–3 PCs • Switch </w:t>
      </w:r>
    </w:p>
    <w:p w14:paraId="3FCC2234" w14:textId="77777777" w:rsidR="00773CF2" w:rsidRDefault="00773CF2">
      <w:r w:rsidRPr="00773CF2">
        <w:t xml:space="preserve">4. Connect devices using copper cables </w:t>
      </w:r>
    </w:p>
    <w:p w14:paraId="2A95324D" w14:textId="77777777" w:rsidR="00773CF2" w:rsidRDefault="00773CF2">
      <w:r w:rsidRPr="00773CF2">
        <w:t xml:space="preserve">5. Assign IP addresses: </w:t>
      </w:r>
    </w:p>
    <w:p w14:paraId="700B2CCF" w14:textId="7D1D9FBD" w:rsidR="00773CF2" w:rsidRDefault="00773CF2">
      <w:r>
        <w:t xml:space="preserve"> </w:t>
      </w:r>
      <w:r w:rsidRPr="00773CF2">
        <w:t>• DNS Server (e.g., 192.168.1.2)</w:t>
      </w:r>
    </w:p>
    <w:p w14:paraId="0B314B2C" w14:textId="77777777" w:rsidR="00773CF2" w:rsidRDefault="00773CF2">
      <w:r w:rsidRPr="00773CF2">
        <w:t xml:space="preserve"> • PCs (same network) </w:t>
      </w:r>
    </w:p>
    <w:p w14:paraId="5366DA9F" w14:textId="77777777" w:rsidR="00773CF2" w:rsidRDefault="00773CF2">
      <w:r w:rsidRPr="00773CF2">
        <w:t xml:space="preserve">6. Configure DNS Server: • Click Server → Services → DNS </w:t>
      </w:r>
    </w:p>
    <w:p w14:paraId="78E6737A" w14:textId="77777777" w:rsidR="00773CF2" w:rsidRDefault="00773CF2">
      <w:r w:rsidRPr="00773CF2">
        <w:t xml:space="preserve">• Turn DNS ON </w:t>
      </w:r>
    </w:p>
    <w:p w14:paraId="771698A6" w14:textId="77777777" w:rsidR="00773CF2" w:rsidRDefault="00773CF2">
      <w:r w:rsidRPr="00773CF2">
        <w:t>• Add records:</w:t>
      </w:r>
    </w:p>
    <w:p w14:paraId="2B5D8454" w14:textId="3DAA4183" w:rsidR="00773CF2" w:rsidRDefault="00773CF2" w:rsidP="00773CF2">
      <w:pPr>
        <w:pStyle w:val="ListParagraph"/>
        <w:numPr>
          <w:ilvl w:val="0"/>
          <w:numId w:val="1"/>
        </w:numPr>
      </w:pPr>
      <w:r w:rsidRPr="00773CF2">
        <w:t>www.example.com → 192.168.1.2</w:t>
      </w:r>
    </w:p>
    <w:p w14:paraId="3AEBACD2" w14:textId="77777777" w:rsidR="00773CF2" w:rsidRDefault="00773CF2" w:rsidP="00773CF2">
      <w:pPr>
        <w:pStyle w:val="ListParagraph"/>
        <w:numPr>
          <w:ilvl w:val="0"/>
          <w:numId w:val="1"/>
        </w:numPr>
      </w:pPr>
      <w:r w:rsidRPr="00773CF2">
        <w:t xml:space="preserve"> www.google.com → 8.8.8.8 7. Configure PCs: </w:t>
      </w:r>
    </w:p>
    <w:p w14:paraId="50C7D458" w14:textId="77777777" w:rsidR="00773CF2" w:rsidRDefault="00773CF2" w:rsidP="00773CF2">
      <w:r w:rsidRPr="00773CF2">
        <w:t xml:space="preserve">• Set DNS IP as server IP (192.168.1.2) </w:t>
      </w:r>
    </w:p>
    <w:p w14:paraId="2CF0AF71" w14:textId="5876632F" w:rsidR="00773CF2" w:rsidRDefault="00773CF2" w:rsidP="00773CF2">
      <w:r w:rsidRPr="00773CF2">
        <w:t xml:space="preserve">8. Verify: </w:t>
      </w:r>
    </w:p>
    <w:p w14:paraId="67CF5A2F" w14:textId="73EA32A4" w:rsidR="00773CF2" w:rsidRDefault="00773CF2" w:rsidP="00773CF2">
      <w:r>
        <w:t xml:space="preserve">  </w:t>
      </w:r>
      <w:r w:rsidRPr="00773CF2">
        <w:t xml:space="preserve">• Use command prompt: </w:t>
      </w:r>
    </w:p>
    <w:p w14:paraId="26EB0DDB" w14:textId="065D5D1D" w:rsidR="00773CF2" w:rsidRDefault="00773CF2" w:rsidP="00773CF2">
      <w:r w:rsidRPr="00773CF2">
        <w:t xml:space="preserve">9. ping </w:t>
      </w:r>
      <w:hyperlink r:id="rId6" w:history="1">
        <w:r w:rsidRPr="008201C1">
          <w:rPr>
            <w:rStyle w:val="Hyperlink"/>
          </w:rPr>
          <w:t>www.example.com</w:t>
        </w:r>
      </w:hyperlink>
      <w:r w:rsidRPr="00773CF2">
        <w:t xml:space="preserve"> </w:t>
      </w:r>
    </w:p>
    <w:p w14:paraId="54189B8D" w14:textId="7AA5B2B0" w:rsidR="00FF4523" w:rsidRDefault="00773CF2" w:rsidP="00773CF2">
      <w:r>
        <w:t xml:space="preserve"> </w:t>
      </w:r>
      <w:r w:rsidRPr="00773CF2">
        <w:t>• Use web browser simulation</w:t>
      </w:r>
    </w:p>
    <w:p w14:paraId="5C862A26" w14:textId="77777777" w:rsidR="00FF4523" w:rsidRDefault="00FF4523"/>
    <w:p w14:paraId="3DB9D820" w14:textId="77777777" w:rsidR="00FF4523" w:rsidRDefault="00FF4523"/>
    <w:p w14:paraId="629BED93" w14:textId="77777777" w:rsidR="00FF4523" w:rsidRDefault="00FF4523"/>
    <w:p w14:paraId="01DE6A94" w14:textId="77777777" w:rsidR="00FF4523" w:rsidRDefault="00FF4523"/>
    <w:p w14:paraId="65EE547D" w14:textId="77777777" w:rsidR="00FF4523" w:rsidRDefault="00FF4523"/>
    <w:p w14:paraId="519FF214" w14:textId="77777777" w:rsidR="00FF4523" w:rsidRDefault="00FF4523"/>
    <w:p w14:paraId="07920598" w14:textId="77777777" w:rsidR="00FF4523" w:rsidRDefault="00FF4523"/>
    <w:p w14:paraId="14FE3E3E" w14:textId="6B43A39A" w:rsidR="00E96083" w:rsidRDefault="00773CF2">
      <w:proofErr w:type="spellStart"/>
      <w:r w:rsidRPr="00773CF2">
        <w:rPr>
          <w:b/>
          <w:bCs/>
          <w:sz w:val="36"/>
          <w:szCs w:val="36"/>
        </w:rPr>
        <w:t>Github</w:t>
      </w:r>
      <w:proofErr w:type="spellEnd"/>
      <w:r w:rsidRPr="00773CF2">
        <w:rPr>
          <w:b/>
          <w:bCs/>
          <w:sz w:val="36"/>
          <w:szCs w:val="36"/>
        </w:rPr>
        <w:t xml:space="preserve"> link:</w:t>
      </w:r>
      <w:r>
        <w:t xml:space="preserve">  </w:t>
      </w:r>
      <w:r w:rsidRPr="00773CF2">
        <w:rPr>
          <w:i/>
          <w:iCs/>
          <w:sz w:val="28"/>
          <w:szCs w:val="28"/>
        </w:rPr>
        <w:t>https://github.com/Anurag637/Computer-Network</w:t>
      </w:r>
      <w:r w:rsidR="00FF4523">
        <w:br/>
      </w:r>
      <w:r w:rsidR="00FF4523" w:rsidRPr="00FF4523">
        <w:lastRenderedPageBreak/>
        <w:drawing>
          <wp:inline distT="0" distB="0" distL="0" distR="0" wp14:anchorId="4E4165FD" wp14:editId="3DFE2004">
            <wp:extent cx="5731510" cy="4382770"/>
            <wp:effectExtent l="0" t="0" r="2540" b="0"/>
            <wp:docPr id="16446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12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523">
        <w:br/>
      </w:r>
      <w:r w:rsidR="00FF4523">
        <w:br/>
      </w:r>
      <w:r w:rsidR="00FF4523" w:rsidRPr="00FF4523">
        <w:drawing>
          <wp:inline distT="0" distB="0" distL="0" distR="0" wp14:anchorId="6D1C5F92" wp14:editId="40744A3E">
            <wp:extent cx="5731510" cy="631190"/>
            <wp:effectExtent l="0" t="0" r="2540" b="0"/>
            <wp:docPr id="7043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14F0" w14:textId="1F7391B1" w:rsidR="00EA6126" w:rsidRDefault="00FF4523">
      <w:r w:rsidRPr="00FF4523">
        <w:drawing>
          <wp:inline distT="0" distB="0" distL="0" distR="0" wp14:anchorId="12DEC15F" wp14:editId="133D3383">
            <wp:extent cx="5730307" cy="3567545"/>
            <wp:effectExtent l="0" t="0" r="3810" b="0"/>
            <wp:docPr id="13294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4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282" cy="35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CF2">
        <w:br/>
      </w:r>
      <w:r w:rsidR="00773CF2">
        <w:lastRenderedPageBreak/>
        <w:br/>
      </w:r>
      <w:r w:rsidR="00773CF2" w:rsidRPr="00773CF2">
        <w:drawing>
          <wp:inline distT="0" distB="0" distL="0" distR="0" wp14:anchorId="0E39B7DE" wp14:editId="574F80E9">
            <wp:extent cx="4359018" cy="5852667"/>
            <wp:effectExtent l="0" t="0" r="3810" b="0"/>
            <wp:docPr id="209652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2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126">
        <w:br/>
      </w:r>
      <w:r w:rsidR="00EA6126">
        <w:br/>
      </w:r>
      <w:r w:rsidR="00EA6126">
        <w:br/>
      </w:r>
      <w:r w:rsidR="00EA6126">
        <w:br/>
      </w:r>
      <w:r w:rsidR="00EA6126">
        <w:br/>
      </w:r>
      <w:r w:rsidR="00EA6126" w:rsidRPr="00EA6126">
        <w:rPr>
          <w:sz w:val="36"/>
          <w:szCs w:val="36"/>
        </w:rPr>
        <w:t>Task B:</w:t>
      </w:r>
      <w:r w:rsidR="00EA6126" w:rsidRPr="00EA6126">
        <w:t xml:space="preserve"> </w:t>
      </w:r>
    </w:p>
    <w:p w14:paraId="012C9B27" w14:textId="77777777" w:rsidR="00EA6126" w:rsidRDefault="00EA6126"/>
    <w:p w14:paraId="321270F1" w14:textId="77777777" w:rsidR="00EA6126" w:rsidRDefault="00EA6126">
      <w:r w:rsidRPr="00EA6126">
        <w:t xml:space="preserve">DNS Testing and Analysis </w:t>
      </w:r>
    </w:p>
    <w:p w14:paraId="3C5958D8" w14:textId="77777777" w:rsidR="00EA6126" w:rsidRDefault="00EA6126">
      <w:r w:rsidRPr="00EA6126">
        <w:t>• Perform:</w:t>
      </w:r>
    </w:p>
    <w:p w14:paraId="2EED3FC1" w14:textId="595C6BB6" w:rsidR="00EA6126" w:rsidRDefault="00EA6126">
      <w:r>
        <w:t xml:space="preserve">      </w:t>
      </w:r>
      <w:r>
        <w:tab/>
      </w:r>
      <w:r w:rsidRPr="00EA6126">
        <w:t xml:space="preserve">o ping </w:t>
      </w:r>
    </w:p>
    <w:p w14:paraId="2A578D7E" w14:textId="5A8A9B40" w:rsidR="00EA6126" w:rsidRDefault="00EA6126">
      <w:r>
        <w:t xml:space="preserve"> </w:t>
      </w:r>
      <w:r>
        <w:tab/>
      </w:r>
      <w:r w:rsidRPr="00EA6126">
        <w:t xml:space="preserve">o </w:t>
      </w:r>
      <w:proofErr w:type="spellStart"/>
      <w:r w:rsidRPr="00EA6126">
        <w:t>nslookup</w:t>
      </w:r>
      <w:proofErr w:type="spellEnd"/>
    </w:p>
    <w:p w14:paraId="3BB4F137" w14:textId="499D1D60" w:rsidR="00EA6126" w:rsidRDefault="00EA6126">
      <w:r w:rsidRPr="00EA6126">
        <w:t xml:space="preserve"> </w:t>
      </w:r>
      <w:r>
        <w:tab/>
      </w:r>
      <w:r w:rsidRPr="00EA6126">
        <w:t xml:space="preserve">o </w:t>
      </w:r>
      <w:proofErr w:type="gramStart"/>
      <w:r w:rsidRPr="00EA6126">
        <w:t>traceroute</w:t>
      </w:r>
      <w:proofErr w:type="gramEnd"/>
      <w:r w:rsidRPr="00EA6126">
        <w:t xml:space="preserve"> </w:t>
      </w:r>
    </w:p>
    <w:p w14:paraId="6FCA8BD8" w14:textId="77777777" w:rsidR="00EA6126" w:rsidRDefault="00EA6126"/>
    <w:p w14:paraId="56F37858" w14:textId="77777777" w:rsidR="00EA6126" w:rsidRDefault="00EA6126">
      <w:r w:rsidRPr="00EA6126">
        <w:t xml:space="preserve">• Analyze: </w:t>
      </w:r>
    </w:p>
    <w:p w14:paraId="5D289A56" w14:textId="77777777" w:rsidR="00EA6126" w:rsidRDefault="00EA6126" w:rsidP="00EA6126">
      <w:pPr>
        <w:ind w:firstLine="720"/>
      </w:pPr>
      <w:r w:rsidRPr="00EA6126">
        <w:t xml:space="preserve">o Query time </w:t>
      </w:r>
    </w:p>
    <w:p w14:paraId="4C1B7281" w14:textId="77777777" w:rsidR="00EA6126" w:rsidRDefault="00EA6126" w:rsidP="00EA6126">
      <w:pPr>
        <w:ind w:firstLine="720"/>
      </w:pPr>
      <w:r w:rsidRPr="00EA6126">
        <w:t xml:space="preserve">o Response accuracy </w:t>
      </w:r>
    </w:p>
    <w:p w14:paraId="384A97AE" w14:textId="77777777" w:rsidR="00EA6126" w:rsidRDefault="00EA6126" w:rsidP="00EA6126">
      <w:pPr>
        <w:ind w:firstLine="720"/>
      </w:pPr>
    </w:p>
    <w:p w14:paraId="3E097B29" w14:textId="79B5BCDD" w:rsidR="00FF4523" w:rsidRDefault="00EA6126">
      <w:r w:rsidRPr="00EA6126">
        <w:t>• Name resolution process</w:t>
      </w:r>
      <w:r>
        <w:br/>
      </w:r>
      <w:r w:rsidRPr="00EA6126">
        <w:lastRenderedPageBreak/>
        <w:drawing>
          <wp:inline distT="0" distB="0" distL="0" distR="0" wp14:anchorId="71795BEA" wp14:editId="57C8035D">
            <wp:extent cx="4366638" cy="5875529"/>
            <wp:effectExtent l="0" t="0" r="0" b="0"/>
            <wp:docPr id="91241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18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F65B2"/>
    <w:multiLevelType w:val="hybridMultilevel"/>
    <w:tmpl w:val="55A2A716"/>
    <w:lvl w:ilvl="0" w:tplc="CDD0458A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69287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23"/>
    <w:rsid w:val="00252706"/>
    <w:rsid w:val="00382CFA"/>
    <w:rsid w:val="00773CF2"/>
    <w:rsid w:val="007F6FCB"/>
    <w:rsid w:val="00E96083"/>
    <w:rsid w:val="00EA6126"/>
    <w:rsid w:val="00FF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5588"/>
  <w15:chartTrackingRefBased/>
  <w15:docId w15:val="{BB59E331-2101-45B6-A495-177D90D6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52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2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2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2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2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2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2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2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2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2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2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2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2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4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2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F452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F4523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73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Pandey</dc:creator>
  <cp:keywords/>
  <dc:description/>
  <cp:lastModifiedBy>Shiva Pandey</cp:lastModifiedBy>
  <cp:revision>2</cp:revision>
  <dcterms:created xsi:type="dcterms:W3CDTF">2026-05-02T09:45:00Z</dcterms:created>
  <dcterms:modified xsi:type="dcterms:W3CDTF">2026-05-02T10:09:00Z</dcterms:modified>
</cp:coreProperties>
</file>