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F4A5" w14:textId="2A0214E7" w:rsidR="00D736C7" w:rsidRDefault="00944B91">
      <w:r w:rsidRPr="00B47779">
        <w:rPr>
          <w:highlight w:val="magenta"/>
        </w:rPr>
        <w:t xml:space="preserve">/ Linux Commands </w:t>
      </w:r>
      <w:proofErr w:type="gramStart"/>
      <w:r w:rsidRPr="00B47779">
        <w:rPr>
          <w:highlight w:val="magenta"/>
        </w:rPr>
        <w:t>( Basic</w:t>
      </w:r>
      <w:proofErr w:type="gramEnd"/>
      <w:r w:rsidRPr="00B47779">
        <w:rPr>
          <w:highlight w:val="magenta"/>
        </w:rPr>
        <w:t>)/</w:t>
      </w:r>
    </w:p>
    <w:p w14:paraId="744777E0" w14:textId="57674FF0" w:rsidR="00944B91" w:rsidRDefault="00944B91"/>
    <w:p w14:paraId="1281C3BC" w14:textId="0C7F29FF" w:rsidR="00944B91" w:rsidRDefault="00944B91">
      <w:r w:rsidRPr="002C53A7">
        <w:rPr>
          <w:b/>
          <w:bCs/>
          <w:color w:val="2DF395"/>
        </w:rPr>
        <w:t>ls</w:t>
      </w:r>
      <w:r w:rsidRPr="002C53A7">
        <w:rPr>
          <w:color w:val="2DF395"/>
        </w:rPr>
        <w:t xml:space="preserve"> </w:t>
      </w:r>
      <w:r>
        <w:t xml:space="preserve">     -&gt; list </w:t>
      </w:r>
      <w:proofErr w:type="gramStart"/>
      <w:r>
        <w:t>directory ,</w:t>
      </w:r>
      <w:proofErr w:type="gramEnd"/>
      <w:r>
        <w:t xml:space="preserve"> it is use to show all folder or directories present in file </w:t>
      </w:r>
    </w:p>
    <w:p w14:paraId="534E7E5F" w14:textId="355B13E0" w:rsidR="00944B91" w:rsidRDefault="00944B91">
      <w:r w:rsidRPr="002C53A7">
        <w:rPr>
          <w:b/>
          <w:bCs/>
          <w:color w:val="2DF395"/>
        </w:rPr>
        <w:t>cd</w:t>
      </w:r>
      <w:r>
        <w:t xml:space="preserve">    -&gt; change </w:t>
      </w:r>
      <w:proofErr w:type="gramStart"/>
      <w:r>
        <w:t>directory ,</w:t>
      </w:r>
      <w:proofErr w:type="gramEnd"/>
      <w:r>
        <w:t xml:space="preserve"> this command Is used to change directory , syntax -&gt; cd </w:t>
      </w:r>
      <w:proofErr w:type="spellStart"/>
      <w:r>
        <w:t>directoryname</w:t>
      </w:r>
      <w:proofErr w:type="spellEnd"/>
    </w:p>
    <w:p w14:paraId="296EC6EB" w14:textId="0B0F9009" w:rsidR="00944B91" w:rsidRDefault="00944B91">
      <w:r w:rsidRPr="002C53A7">
        <w:rPr>
          <w:b/>
          <w:bCs/>
          <w:color w:val="2DF395"/>
        </w:rPr>
        <w:t>~</w:t>
      </w:r>
      <w:r>
        <w:t xml:space="preserve">     -&gt; this symbol mainly represents the home </w:t>
      </w:r>
      <w:proofErr w:type="gramStart"/>
      <w:r>
        <w:t>directory</w:t>
      </w:r>
      <w:proofErr w:type="gramEnd"/>
      <w:r>
        <w:t xml:space="preserve"> </w:t>
      </w:r>
    </w:p>
    <w:p w14:paraId="1F6ED5C3" w14:textId="57ADB454" w:rsidR="00944B91" w:rsidRDefault="00944B91">
      <w:proofErr w:type="spellStart"/>
      <w:r w:rsidRPr="002C53A7">
        <w:rPr>
          <w:b/>
          <w:bCs/>
          <w:color w:val="2DF395"/>
        </w:rPr>
        <w:t>mkdir</w:t>
      </w:r>
      <w:proofErr w:type="spellEnd"/>
      <w:r>
        <w:t xml:space="preserve"> -&gt; this command is used to make directory or </w:t>
      </w:r>
      <w:proofErr w:type="gramStart"/>
      <w:r>
        <w:t>folder</w:t>
      </w:r>
      <w:proofErr w:type="gramEnd"/>
      <w:r>
        <w:t xml:space="preserve"> </w:t>
      </w:r>
    </w:p>
    <w:p w14:paraId="1F494A2D" w14:textId="77777777" w:rsidR="00944B91" w:rsidRDefault="00944B91"/>
    <w:p w14:paraId="38014260" w14:textId="28A9D49D" w:rsidR="00944B91" w:rsidRDefault="00944B91">
      <w:r w:rsidRPr="000264A1">
        <w:rPr>
          <w:highlight w:val="cyan"/>
        </w:rPr>
        <w:t xml:space="preserve">/ </w:t>
      </w:r>
      <w:proofErr w:type="gramStart"/>
      <w:r w:rsidRPr="000264A1">
        <w:rPr>
          <w:highlight w:val="cyan"/>
        </w:rPr>
        <w:t>to</w:t>
      </w:r>
      <w:proofErr w:type="gramEnd"/>
      <w:r w:rsidRPr="000264A1">
        <w:rPr>
          <w:highlight w:val="cyan"/>
        </w:rPr>
        <w:t xml:space="preserve"> get inside a directory or folder and other operations /</w:t>
      </w:r>
    </w:p>
    <w:p w14:paraId="546A661F" w14:textId="4F7CB871" w:rsidR="00944B91" w:rsidRDefault="00944B91">
      <w:proofErr w:type="gramStart"/>
      <w:r w:rsidRPr="002C53A7">
        <w:rPr>
          <w:b/>
          <w:bCs/>
          <w:color w:val="2DF395"/>
        </w:rPr>
        <w:t xml:space="preserve">cd  </w:t>
      </w:r>
      <w:proofErr w:type="spellStart"/>
      <w:r w:rsidRPr="002C53A7">
        <w:rPr>
          <w:b/>
          <w:bCs/>
          <w:color w:val="2DF395"/>
        </w:rPr>
        <w:t>foldername</w:t>
      </w:r>
      <w:proofErr w:type="spellEnd"/>
      <w:proofErr w:type="gramEnd"/>
      <w:r w:rsidRPr="002C53A7">
        <w:rPr>
          <w:color w:val="2DF395"/>
        </w:rPr>
        <w:t xml:space="preserve"> </w:t>
      </w:r>
      <w:r>
        <w:sym w:font="Wingdings" w:char="F0E0"/>
      </w:r>
      <w:r>
        <w:t xml:space="preserve"> to get inside a folder we can run ls command to know about file present in that folder</w:t>
      </w:r>
    </w:p>
    <w:p w14:paraId="287A59B7" w14:textId="0ECA7BD6" w:rsidR="00944B91" w:rsidRDefault="00944B91">
      <w:proofErr w:type="spellStart"/>
      <w:proofErr w:type="gramStart"/>
      <w:r w:rsidRPr="002C53A7">
        <w:rPr>
          <w:b/>
          <w:bCs/>
          <w:color w:val="2DF395"/>
        </w:rPr>
        <w:t>pwd</w:t>
      </w:r>
      <w:proofErr w:type="spellEnd"/>
      <w:r>
        <w:t xml:space="preserve">  -</w:t>
      </w:r>
      <w:proofErr w:type="gramEnd"/>
      <w:r>
        <w:t>&gt; print working directory , this command is used to get the whole path of a particular file or directory</w:t>
      </w:r>
    </w:p>
    <w:p w14:paraId="7D46A6B0" w14:textId="388E1D26" w:rsidR="00944B91" w:rsidRDefault="00944B91">
      <w:proofErr w:type="gramStart"/>
      <w:r w:rsidRPr="002C53A7">
        <w:rPr>
          <w:b/>
          <w:bCs/>
          <w:color w:val="2DF395"/>
        </w:rPr>
        <w:t>touch</w:t>
      </w:r>
      <w:r>
        <w:t xml:space="preserve">  -</w:t>
      </w:r>
      <w:proofErr w:type="gramEnd"/>
      <w:r>
        <w:t xml:space="preserve">&gt; this is used to create a empty file , and its syntax is like , touch </w:t>
      </w:r>
      <w:proofErr w:type="spellStart"/>
      <w:r>
        <w:t>filename.extension</w:t>
      </w:r>
      <w:proofErr w:type="spellEnd"/>
      <w:r>
        <w:t xml:space="preserve"> , touch num.txt</w:t>
      </w:r>
    </w:p>
    <w:p w14:paraId="24F26D1A" w14:textId="3F538C08" w:rsidR="00944B91" w:rsidRDefault="00944B91">
      <w:proofErr w:type="gramStart"/>
      <w:r w:rsidRPr="002C53A7">
        <w:rPr>
          <w:b/>
          <w:bCs/>
          <w:color w:val="2DF395"/>
        </w:rPr>
        <w:t>nano</w:t>
      </w:r>
      <w:r>
        <w:t xml:space="preserve">  -</w:t>
      </w:r>
      <w:proofErr w:type="gramEnd"/>
      <w:r>
        <w:t xml:space="preserve">&gt; this command is used to edit the created file or existing files , and its syntax is like , nano </w:t>
      </w:r>
      <w:proofErr w:type="spellStart"/>
      <w:r>
        <w:t>filename.extension</w:t>
      </w:r>
      <w:proofErr w:type="spellEnd"/>
    </w:p>
    <w:p w14:paraId="5FB3338D" w14:textId="6F14C695" w:rsidR="00944B91" w:rsidRDefault="00944B91">
      <w:r w:rsidRPr="002C53A7">
        <w:rPr>
          <w:b/>
          <w:bCs/>
          <w:color w:val="2DF395"/>
        </w:rPr>
        <w:t xml:space="preserve">cat </w:t>
      </w:r>
      <w:r>
        <w:t xml:space="preserve">-&gt; this command is used to display the content of the file, and its syntax is </w:t>
      </w:r>
      <w:proofErr w:type="gramStart"/>
      <w:r>
        <w:t xml:space="preserve">as </w:t>
      </w:r>
      <w:r w:rsidR="0079525F">
        <w:t>,</w:t>
      </w:r>
      <w:proofErr w:type="gramEnd"/>
      <w:r w:rsidR="0079525F">
        <w:t xml:space="preserve"> cat </w:t>
      </w:r>
      <w:proofErr w:type="spellStart"/>
      <w:r w:rsidR="0079525F">
        <w:t>filename.extension</w:t>
      </w:r>
      <w:proofErr w:type="spellEnd"/>
    </w:p>
    <w:p w14:paraId="703B8A27" w14:textId="77777777" w:rsidR="0079525F" w:rsidRDefault="0079525F"/>
    <w:p w14:paraId="476577AB" w14:textId="7AB33661" w:rsidR="0079525F" w:rsidRDefault="0079525F">
      <w:r w:rsidRPr="000264A1">
        <w:rPr>
          <w:highlight w:val="cyan"/>
        </w:rPr>
        <w:t xml:space="preserve">/ Creating a </w:t>
      </w:r>
      <w:proofErr w:type="gramStart"/>
      <w:r w:rsidRPr="000264A1">
        <w:rPr>
          <w:highlight w:val="cyan"/>
        </w:rPr>
        <w:t>directory ,</w:t>
      </w:r>
      <w:proofErr w:type="gramEnd"/>
      <w:r w:rsidRPr="000264A1">
        <w:rPr>
          <w:highlight w:val="cyan"/>
        </w:rPr>
        <w:t xml:space="preserve"> inside that making  a python file , inside python file we write a code , and then execute it /</w:t>
      </w:r>
    </w:p>
    <w:p w14:paraId="3D9DBFD3" w14:textId="77777777" w:rsidR="0079525F" w:rsidRDefault="0079525F"/>
    <w:p w14:paraId="6CB5D9C7" w14:textId="20C3F527" w:rsidR="0079525F" w:rsidRPr="002C53A7" w:rsidRDefault="0079525F">
      <w:pPr>
        <w:rPr>
          <w:b/>
          <w:bCs/>
          <w:color w:val="2DF395"/>
        </w:rPr>
      </w:pPr>
      <w:proofErr w:type="spellStart"/>
      <w:r w:rsidRPr="002C53A7">
        <w:rPr>
          <w:b/>
          <w:bCs/>
          <w:color w:val="2DF395"/>
        </w:rPr>
        <w:t>mkdir</w:t>
      </w:r>
      <w:proofErr w:type="spellEnd"/>
      <w:r w:rsidRPr="002C53A7">
        <w:rPr>
          <w:b/>
          <w:bCs/>
          <w:color w:val="2DF395"/>
        </w:rPr>
        <w:t xml:space="preserve"> project </w:t>
      </w:r>
    </w:p>
    <w:p w14:paraId="64401097" w14:textId="73DA6485" w:rsidR="0079525F" w:rsidRPr="002C53A7" w:rsidRDefault="0079525F">
      <w:pPr>
        <w:rPr>
          <w:b/>
          <w:bCs/>
          <w:color w:val="2DF395"/>
        </w:rPr>
      </w:pPr>
      <w:r w:rsidRPr="002C53A7">
        <w:rPr>
          <w:b/>
          <w:bCs/>
          <w:color w:val="2DF395"/>
        </w:rPr>
        <w:t>touch new_python.py</w:t>
      </w:r>
    </w:p>
    <w:p w14:paraId="265BE9CA" w14:textId="343F971B" w:rsidR="0079525F" w:rsidRPr="002C53A7" w:rsidRDefault="0079525F">
      <w:pPr>
        <w:rPr>
          <w:b/>
          <w:bCs/>
          <w:color w:val="2DF395"/>
        </w:rPr>
      </w:pPr>
      <w:r w:rsidRPr="002C53A7">
        <w:rPr>
          <w:b/>
          <w:bCs/>
          <w:color w:val="2DF395"/>
        </w:rPr>
        <w:t>nano new_python.py</w:t>
      </w:r>
    </w:p>
    <w:p w14:paraId="14A6A6DC" w14:textId="0AEF77BA" w:rsidR="0079525F" w:rsidRDefault="0079525F">
      <w:r>
        <w:t>/ inside we write code (</w:t>
      </w:r>
      <w:proofErr w:type="gramStart"/>
      <w:r>
        <w:t>print(</w:t>
      </w:r>
      <w:proofErr w:type="gramEnd"/>
      <w:r>
        <w:t>“hello world”)/</w:t>
      </w:r>
    </w:p>
    <w:p w14:paraId="282737EA" w14:textId="52712D9B" w:rsidR="0079525F" w:rsidRDefault="0079525F">
      <w:r>
        <w:t xml:space="preserve">For save press- </w:t>
      </w:r>
      <w:proofErr w:type="spellStart"/>
      <w:r>
        <w:t>ctrl+o</w:t>
      </w:r>
      <w:proofErr w:type="spellEnd"/>
      <w:r>
        <w:t xml:space="preserve"> -&gt; then enter -&gt; </w:t>
      </w:r>
      <w:proofErr w:type="spellStart"/>
      <w:r>
        <w:t>ctrl+x</w:t>
      </w:r>
      <w:proofErr w:type="spellEnd"/>
      <w:r>
        <w:t xml:space="preserve"> for exit</w:t>
      </w:r>
    </w:p>
    <w:p w14:paraId="30A240CD" w14:textId="145D3197" w:rsidR="0079525F" w:rsidRDefault="0079525F">
      <w:r>
        <w:t xml:space="preserve">/ </w:t>
      </w:r>
      <w:proofErr w:type="gramStart"/>
      <w:r>
        <w:t>to</w:t>
      </w:r>
      <w:proofErr w:type="gramEnd"/>
      <w:r>
        <w:t xml:space="preserve"> runt that file/</w:t>
      </w:r>
    </w:p>
    <w:p w14:paraId="0FF03DD8" w14:textId="3CCFB423" w:rsidR="0079525F" w:rsidRDefault="0079525F">
      <w:r w:rsidRPr="002C53A7">
        <w:rPr>
          <w:b/>
          <w:bCs/>
          <w:color w:val="2DF395"/>
        </w:rPr>
        <w:t>python new_python.py</w:t>
      </w:r>
      <w:r w:rsidRPr="002C53A7">
        <w:rPr>
          <w:color w:val="2DF395"/>
        </w:rPr>
        <w:t xml:space="preserve">   </w:t>
      </w:r>
      <w:r>
        <w:sym w:font="Wingdings" w:char="F0E0"/>
      </w:r>
      <w:r>
        <w:t xml:space="preserve"> for every type of file there is keyword to execute it there is a list for </w:t>
      </w:r>
      <w:proofErr w:type="gramStart"/>
      <w:r>
        <w:t>that</w:t>
      </w:r>
      <w:proofErr w:type="gramEnd"/>
      <w:r>
        <w:t xml:space="preserve"> </w:t>
      </w:r>
    </w:p>
    <w:p w14:paraId="05200F89" w14:textId="77777777" w:rsidR="0079525F" w:rsidRDefault="0079525F"/>
    <w:p w14:paraId="46D33C70" w14:textId="194A48D4" w:rsidR="0079525F" w:rsidRDefault="0079525F">
      <w:r w:rsidRPr="000264A1">
        <w:rPr>
          <w:highlight w:val="cyan"/>
        </w:rPr>
        <w:t xml:space="preserve">/ </w:t>
      </w:r>
      <w:proofErr w:type="gramStart"/>
      <w:r w:rsidRPr="000264A1">
        <w:rPr>
          <w:highlight w:val="cyan"/>
        </w:rPr>
        <w:t>list</w:t>
      </w:r>
      <w:proofErr w:type="gramEnd"/>
      <w:r w:rsidRPr="000264A1">
        <w:rPr>
          <w:highlight w:val="cyan"/>
        </w:rPr>
        <w:t xml:space="preserve"> of execution for different file /</w:t>
      </w:r>
    </w:p>
    <w:p w14:paraId="003E202E" w14:textId="6E906B6A" w:rsidR="0079525F" w:rsidRDefault="0079525F">
      <w:r>
        <w:t xml:space="preserve">Python = </w:t>
      </w:r>
      <w:r w:rsidRPr="00FB0F69">
        <w:rPr>
          <w:color w:val="00B0F0"/>
        </w:rPr>
        <w:t>python</w:t>
      </w:r>
    </w:p>
    <w:p w14:paraId="71774A09" w14:textId="50631677" w:rsidR="0079525F" w:rsidRDefault="001177F0">
      <w:r>
        <w:t>C++ =</w:t>
      </w:r>
      <w:r w:rsidRPr="00FB0F69">
        <w:rPr>
          <w:color w:val="FF0000"/>
        </w:rPr>
        <w:t xml:space="preserve"> </w:t>
      </w:r>
      <w:r w:rsidRPr="00FB0F69">
        <w:rPr>
          <w:color w:val="00B0F0"/>
        </w:rPr>
        <w:t xml:space="preserve">g++ </w:t>
      </w:r>
      <w:r>
        <w:t xml:space="preserve">/ to </w:t>
      </w:r>
      <w:proofErr w:type="spellStart"/>
      <w:r>
        <w:t>complie</w:t>
      </w:r>
      <w:proofErr w:type="spellEnd"/>
      <w:r>
        <w:t xml:space="preserve"> </w:t>
      </w:r>
      <w:proofErr w:type="gramStart"/>
      <w:r>
        <w:t xml:space="preserve">/ </w:t>
      </w:r>
      <w:r w:rsidRPr="00FB0F69">
        <w:rPr>
          <w:color w:val="00B0F0"/>
        </w:rPr>
        <w:t>.</w:t>
      </w:r>
      <w:proofErr w:type="gramEnd"/>
      <w:r w:rsidRPr="00FB0F69">
        <w:rPr>
          <w:color w:val="00B0F0"/>
        </w:rPr>
        <w:t>/</w:t>
      </w:r>
      <w:r>
        <w:t xml:space="preserve">  for run</w:t>
      </w:r>
    </w:p>
    <w:p w14:paraId="1E6A72D4" w14:textId="0F91B2FE" w:rsidR="001177F0" w:rsidRDefault="001177F0">
      <w:r>
        <w:t>Java =</w:t>
      </w:r>
      <w:r w:rsidRPr="00FB0F69">
        <w:rPr>
          <w:color w:val="00B0F0"/>
        </w:rPr>
        <w:t xml:space="preserve"> </w:t>
      </w:r>
      <w:proofErr w:type="spellStart"/>
      <w:r w:rsidRPr="00FB0F69">
        <w:rPr>
          <w:color w:val="00B0F0"/>
        </w:rPr>
        <w:t>javac</w:t>
      </w:r>
      <w:proofErr w:type="spellEnd"/>
      <w:r w:rsidRPr="00FB0F69">
        <w:rPr>
          <w:color w:val="00B0F0"/>
        </w:rPr>
        <w:t xml:space="preserve"> </w:t>
      </w:r>
      <w:r>
        <w:t xml:space="preserve">/ to </w:t>
      </w:r>
      <w:proofErr w:type="spellStart"/>
      <w:r>
        <w:t>complie</w:t>
      </w:r>
      <w:proofErr w:type="spellEnd"/>
      <w:r>
        <w:t xml:space="preserve">/ and </w:t>
      </w:r>
      <w:r w:rsidRPr="00FB0F69">
        <w:rPr>
          <w:color w:val="00B0F0"/>
        </w:rPr>
        <w:t>java</w:t>
      </w:r>
      <w:r>
        <w:t xml:space="preserve"> / to run/</w:t>
      </w:r>
    </w:p>
    <w:p w14:paraId="1D94ADD6" w14:textId="391E54B2" w:rsidR="001177F0" w:rsidRDefault="001177F0">
      <w:r>
        <w:t xml:space="preserve">Ruby = </w:t>
      </w:r>
      <w:r w:rsidRPr="00FB0F69">
        <w:rPr>
          <w:color w:val="00B0F0"/>
        </w:rPr>
        <w:t>ruby</w:t>
      </w:r>
    </w:p>
    <w:p w14:paraId="403F1C82" w14:textId="7A7890C9" w:rsidR="001177F0" w:rsidRDefault="001177F0">
      <w:r>
        <w:t>C# =</w:t>
      </w:r>
      <w:r w:rsidRPr="00FB0F69">
        <w:rPr>
          <w:color w:val="00B0F0"/>
        </w:rPr>
        <w:t xml:space="preserve"> </w:t>
      </w:r>
      <w:proofErr w:type="spellStart"/>
      <w:r w:rsidRPr="00FB0F69">
        <w:rPr>
          <w:color w:val="00B0F0"/>
        </w:rPr>
        <w:t>mcs</w:t>
      </w:r>
      <w:proofErr w:type="spellEnd"/>
      <w:r w:rsidRPr="00FB0F69">
        <w:rPr>
          <w:color w:val="00B0F0"/>
        </w:rPr>
        <w:t xml:space="preserve"> </w:t>
      </w:r>
      <w:r>
        <w:t xml:space="preserve">/ to </w:t>
      </w:r>
      <w:proofErr w:type="spellStart"/>
      <w:r>
        <w:t>complie</w:t>
      </w:r>
      <w:proofErr w:type="spellEnd"/>
      <w:r>
        <w:t xml:space="preserve"> / and </w:t>
      </w:r>
      <w:r w:rsidRPr="00FB0F69">
        <w:rPr>
          <w:color w:val="00B0F0"/>
        </w:rPr>
        <w:t>mono</w:t>
      </w:r>
      <w:r>
        <w:t xml:space="preserve"> / to un/</w:t>
      </w:r>
    </w:p>
    <w:p w14:paraId="788F8F44" w14:textId="017B02D0" w:rsidR="001177F0" w:rsidRDefault="001177F0">
      <w:r>
        <w:t xml:space="preserve">Rust = </w:t>
      </w:r>
      <w:proofErr w:type="spellStart"/>
      <w:r w:rsidRPr="00FB0F69">
        <w:rPr>
          <w:color w:val="00B0F0"/>
        </w:rPr>
        <w:t>rustc</w:t>
      </w:r>
      <w:proofErr w:type="spellEnd"/>
      <w:r>
        <w:t xml:space="preserve"> / to </w:t>
      </w:r>
      <w:proofErr w:type="spellStart"/>
      <w:r>
        <w:t>complie</w:t>
      </w:r>
      <w:proofErr w:type="spellEnd"/>
      <w:r>
        <w:t xml:space="preserve"> / </w:t>
      </w:r>
      <w:proofErr w:type="gramStart"/>
      <w:r>
        <w:t xml:space="preserve">and </w:t>
      </w:r>
      <w:r w:rsidRPr="00FB0F69">
        <w:rPr>
          <w:color w:val="00B0F0"/>
        </w:rPr>
        <w:t>.</w:t>
      </w:r>
      <w:proofErr w:type="gramEnd"/>
      <w:r w:rsidRPr="00FB0F69">
        <w:rPr>
          <w:color w:val="00B0F0"/>
        </w:rPr>
        <w:t xml:space="preserve">/  </w:t>
      </w:r>
      <w:r>
        <w:t>for run</w:t>
      </w:r>
    </w:p>
    <w:p w14:paraId="31422856" w14:textId="77777777" w:rsidR="001177F0" w:rsidRDefault="001177F0"/>
    <w:p w14:paraId="1D7EBB84" w14:textId="2FD94FE0" w:rsidR="001177F0" w:rsidRDefault="001177F0">
      <w:r w:rsidRPr="000264A1">
        <w:rPr>
          <w:highlight w:val="cyan"/>
        </w:rPr>
        <w:t xml:space="preserve">/ </w:t>
      </w:r>
      <w:proofErr w:type="gramStart"/>
      <w:r w:rsidRPr="000264A1">
        <w:rPr>
          <w:highlight w:val="cyan"/>
        </w:rPr>
        <w:t>remove</w:t>
      </w:r>
      <w:proofErr w:type="gramEnd"/>
      <w:r w:rsidRPr="000264A1">
        <w:rPr>
          <w:highlight w:val="cyan"/>
        </w:rPr>
        <w:t>, copy and move command /</w:t>
      </w:r>
    </w:p>
    <w:p w14:paraId="4F720224" w14:textId="77777777" w:rsidR="00975250" w:rsidRDefault="00975250">
      <w:proofErr w:type="gramStart"/>
      <w:r w:rsidRPr="00FB0F69">
        <w:rPr>
          <w:b/>
          <w:bCs/>
          <w:color w:val="2DF395"/>
        </w:rPr>
        <w:t>cp</w:t>
      </w:r>
      <w:r>
        <w:t xml:space="preserve">  =</w:t>
      </w:r>
      <w:proofErr w:type="gramEnd"/>
      <w:r>
        <w:t xml:space="preserve"> this command is used to copy file , </w:t>
      </w:r>
      <w:proofErr w:type="spellStart"/>
      <w:r>
        <w:t>fom</w:t>
      </w:r>
      <w:proofErr w:type="spellEnd"/>
      <w:r>
        <w:t xml:space="preserve"> one directory to another, syntax is like  cp </w:t>
      </w:r>
      <w:proofErr w:type="spellStart"/>
      <w:r>
        <w:t>filename.entension</w:t>
      </w:r>
      <w:proofErr w:type="spellEnd"/>
      <w:r>
        <w:t xml:space="preserve"> ~/directory name    / this segment represent to copy one file to another directory </w:t>
      </w:r>
    </w:p>
    <w:p w14:paraId="0E8A9993" w14:textId="77777777" w:rsidR="00975250" w:rsidRDefault="00975250">
      <w:r w:rsidRPr="00FB0F69">
        <w:rPr>
          <w:b/>
          <w:bCs/>
          <w:color w:val="2DF395"/>
        </w:rPr>
        <w:t>mv</w:t>
      </w:r>
      <w:r>
        <w:t xml:space="preserve"> = this command is used to move </w:t>
      </w:r>
      <w:proofErr w:type="spellStart"/>
      <w:proofErr w:type="gramStart"/>
      <w:r>
        <w:t>filr</w:t>
      </w:r>
      <w:proofErr w:type="spellEnd"/>
      <w:r>
        <w:t xml:space="preserve"> ,</w:t>
      </w:r>
      <w:proofErr w:type="gramEnd"/>
      <w:r>
        <w:t xml:space="preserve"> from one directory to another , syntax is like mv </w:t>
      </w:r>
      <w:proofErr w:type="spellStart"/>
      <w:r>
        <w:t>filename.extension</w:t>
      </w:r>
      <w:proofErr w:type="spellEnd"/>
      <w:r>
        <w:t>~/directory name /</w:t>
      </w:r>
    </w:p>
    <w:p w14:paraId="621AB9B5" w14:textId="77777777" w:rsidR="00975250" w:rsidRDefault="00975250">
      <w:r>
        <w:t xml:space="preserve">this segment </w:t>
      </w:r>
      <w:proofErr w:type="gramStart"/>
      <w:r>
        <w:t>represent</w:t>
      </w:r>
      <w:proofErr w:type="gramEnd"/>
      <w:r>
        <w:t xml:space="preserve"> to move one </w:t>
      </w:r>
      <w:proofErr w:type="spellStart"/>
      <w:r>
        <w:t>filr</w:t>
      </w:r>
      <w:proofErr w:type="spellEnd"/>
      <w:r>
        <w:t xml:space="preserve"> to another directory</w:t>
      </w:r>
    </w:p>
    <w:p w14:paraId="6078A7E1" w14:textId="77777777" w:rsidR="00975250" w:rsidRDefault="00975250">
      <w:r w:rsidRPr="00333698">
        <w:rPr>
          <w:b/>
          <w:bCs/>
          <w:color w:val="2DF395"/>
        </w:rPr>
        <w:t>rm</w:t>
      </w:r>
      <w:r>
        <w:t xml:space="preserve"> = this command is used to remove </w:t>
      </w:r>
      <w:proofErr w:type="gramStart"/>
      <w:r>
        <w:t>file ,</w:t>
      </w:r>
      <w:proofErr w:type="gramEnd"/>
      <w:r>
        <w:t xml:space="preserve"> syntax is / rm Anurag.txt</w:t>
      </w:r>
    </w:p>
    <w:p w14:paraId="460A2B62" w14:textId="77777777" w:rsidR="00975250" w:rsidRDefault="00975250">
      <w:r w:rsidRPr="00333698">
        <w:rPr>
          <w:b/>
          <w:bCs/>
          <w:color w:val="2DF395"/>
        </w:rPr>
        <w:t>rm *</w:t>
      </w:r>
      <w:r w:rsidRPr="00333698">
        <w:rPr>
          <w:color w:val="2DF395"/>
        </w:rPr>
        <w:t xml:space="preserve"> </w:t>
      </w:r>
      <w:r>
        <w:t xml:space="preserve">= this is used to remove all the files present inside a directory </w:t>
      </w:r>
    </w:p>
    <w:p w14:paraId="6F4C2513" w14:textId="77777777" w:rsidR="00975250" w:rsidRDefault="00975250">
      <w:r w:rsidRPr="00333698">
        <w:rPr>
          <w:b/>
          <w:bCs/>
          <w:color w:val="2DF395"/>
        </w:rPr>
        <w:t>rm -r</w:t>
      </w:r>
      <w:r w:rsidRPr="00333698">
        <w:rPr>
          <w:color w:val="2DF395"/>
        </w:rPr>
        <w:t xml:space="preserve"> </w:t>
      </w:r>
      <w:r>
        <w:t>= this command is mainly used to delete the directory / syntax is like / rm -r d2</w:t>
      </w:r>
    </w:p>
    <w:p w14:paraId="7F4C9330" w14:textId="77777777" w:rsidR="00975250" w:rsidRDefault="00975250"/>
    <w:p w14:paraId="4F9B031A" w14:textId="1A36187D" w:rsidR="001177F0" w:rsidRDefault="00975250">
      <w:r w:rsidRPr="000264A1">
        <w:rPr>
          <w:highlight w:val="cyan"/>
        </w:rPr>
        <w:t xml:space="preserve">/ suppose a </w:t>
      </w:r>
      <w:proofErr w:type="spellStart"/>
      <w:r w:rsidRPr="000264A1">
        <w:rPr>
          <w:highlight w:val="cyan"/>
        </w:rPr>
        <w:t>cenario</w:t>
      </w:r>
      <w:proofErr w:type="spellEnd"/>
      <w:r w:rsidRPr="000264A1">
        <w:rPr>
          <w:highlight w:val="cyan"/>
        </w:rPr>
        <w:t xml:space="preserve"> </w:t>
      </w:r>
      <w:proofErr w:type="spellStart"/>
      <w:r w:rsidRPr="000264A1">
        <w:rPr>
          <w:highlight w:val="cyan"/>
        </w:rPr>
        <w:t>their</w:t>
      </w:r>
      <w:proofErr w:type="spellEnd"/>
      <w:r w:rsidRPr="000264A1">
        <w:rPr>
          <w:highlight w:val="cyan"/>
        </w:rPr>
        <w:t xml:space="preserve"> is </w:t>
      </w:r>
      <w:proofErr w:type="gramStart"/>
      <w:r w:rsidRPr="000264A1">
        <w:rPr>
          <w:highlight w:val="cyan"/>
        </w:rPr>
        <w:t xml:space="preserve">a  </w:t>
      </w:r>
      <w:r w:rsidR="007B4789" w:rsidRPr="000264A1">
        <w:rPr>
          <w:highlight w:val="cyan"/>
        </w:rPr>
        <w:t>directory</w:t>
      </w:r>
      <w:proofErr w:type="gramEnd"/>
      <w:r w:rsidR="007B4789" w:rsidRPr="000264A1">
        <w:rPr>
          <w:highlight w:val="cyan"/>
        </w:rPr>
        <w:t xml:space="preserve"> and you make directory inside directory so you can copy or move file like /</w:t>
      </w:r>
    </w:p>
    <w:p w14:paraId="0D2CD7FC" w14:textId="6E18BC1A" w:rsidR="007B4789" w:rsidRDefault="007B4789">
      <w:r w:rsidRPr="00333698">
        <w:rPr>
          <w:b/>
          <w:bCs/>
          <w:color w:val="2DF395"/>
        </w:rPr>
        <w:t xml:space="preserve">cp file.txt </w:t>
      </w:r>
      <w:proofErr w:type="spellStart"/>
      <w:r w:rsidRPr="00333698">
        <w:rPr>
          <w:b/>
          <w:bCs/>
          <w:color w:val="2DF395"/>
        </w:rPr>
        <w:t>directory_name</w:t>
      </w:r>
      <w:proofErr w:type="spellEnd"/>
      <w:r>
        <w:t xml:space="preserve">/ </w:t>
      </w:r>
      <w:proofErr w:type="gramStart"/>
      <w:r>
        <w:t xml:space="preserve">   (</w:t>
      </w:r>
      <w:proofErr w:type="gramEnd"/>
      <w:r>
        <w:t>inside the directory and there is one more directory and we wanted to copy one file to that same for move also)</w:t>
      </w:r>
    </w:p>
    <w:p w14:paraId="66A4A269" w14:textId="77777777" w:rsidR="007B4789" w:rsidRDefault="007B4789"/>
    <w:p w14:paraId="380AD49E" w14:textId="4EAB7A08" w:rsidR="007B4789" w:rsidRDefault="007B4789">
      <w:r w:rsidRPr="00333698">
        <w:rPr>
          <w:b/>
          <w:bCs/>
          <w:color w:val="2DF395"/>
        </w:rPr>
        <w:t>echo</w:t>
      </w:r>
      <w:r>
        <w:t xml:space="preserve"> = this command is use to display ant </w:t>
      </w:r>
      <w:proofErr w:type="gramStart"/>
      <w:r>
        <w:t>text ,</w:t>
      </w:r>
      <w:proofErr w:type="gramEnd"/>
      <w:r>
        <w:t xml:space="preserve"> variable or </w:t>
      </w:r>
      <w:proofErr w:type="spellStart"/>
      <w:r>
        <w:t>msg</w:t>
      </w:r>
      <w:proofErr w:type="spellEnd"/>
      <w:r>
        <w:t xml:space="preserve"> we wanted to display , syntax is like echo “my name I s”</w:t>
      </w:r>
    </w:p>
    <w:p w14:paraId="6A44A599" w14:textId="4E1CAECB" w:rsidR="007B4789" w:rsidRDefault="00767557">
      <w:r w:rsidRPr="00333698">
        <w:rPr>
          <w:b/>
          <w:bCs/>
          <w:color w:val="2DF395"/>
        </w:rPr>
        <w:t>less</w:t>
      </w:r>
      <w:r>
        <w:t xml:space="preserve"> = this command is mainly use to make navigation In big files much </w:t>
      </w:r>
      <w:proofErr w:type="gramStart"/>
      <w:r>
        <w:t>easier ,</w:t>
      </w:r>
      <w:proofErr w:type="gramEnd"/>
      <w:r>
        <w:t xml:space="preserve"> less open file to read and use arrow up, down other so that we can easily navigate our file , we can also get number or pages or line with it , lets see its syntax ( less filename.txt ) to exit the file press Q</w:t>
      </w:r>
    </w:p>
    <w:p w14:paraId="388CE13E" w14:textId="79E7318A" w:rsidR="00767557" w:rsidRDefault="00767557">
      <w:proofErr w:type="spellStart"/>
      <w:r w:rsidRPr="00333698">
        <w:rPr>
          <w:b/>
          <w:bCs/>
          <w:color w:val="2DF395"/>
        </w:rPr>
        <w:t>uname</w:t>
      </w:r>
      <w:proofErr w:type="spellEnd"/>
      <w:r>
        <w:t xml:space="preserve"> = this command is used to help us know which </w:t>
      </w:r>
      <w:proofErr w:type="spellStart"/>
      <w:r>
        <w:t>os</w:t>
      </w:r>
      <w:proofErr w:type="spellEnd"/>
      <w:r>
        <w:t xml:space="preserve">, machine we are using </w:t>
      </w:r>
    </w:p>
    <w:p w14:paraId="67DFC663" w14:textId="1DF40C5A" w:rsidR="00767557" w:rsidRDefault="00767557">
      <w:proofErr w:type="spellStart"/>
      <w:r w:rsidRPr="00333698">
        <w:rPr>
          <w:b/>
          <w:bCs/>
          <w:color w:val="2DF395"/>
        </w:rPr>
        <w:t>whoami</w:t>
      </w:r>
      <w:proofErr w:type="spellEnd"/>
      <w:r>
        <w:t xml:space="preserve"> = it helps to know the </w:t>
      </w:r>
      <w:proofErr w:type="gramStart"/>
      <w:r>
        <w:t>user name</w:t>
      </w:r>
      <w:proofErr w:type="gramEnd"/>
      <w:r>
        <w:t xml:space="preserve"> </w:t>
      </w:r>
    </w:p>
    <w:p w14:paraId="3E337D6F" w14:textId="17004EF3" w:rsidR="0000297E" w:rsidRDefault="0000297E">
      <w:r w:rsidRPr="00333698">
        <w:rPr>
          <w:b/>
          <w:bCs/>
          <w:color w:val="2DF395"/>
        </w:rPr>
        <w:t>grep</w:t>
      </w:r>
      <w:r>
        <w:t xml:space="preserve"> = this command is mainly use to find the particular pattern in a </w:t>
      </w:r>
      <w:proofErr w:type="gramStart"/>
      <w:r>
        <w:t xml:space="preserve">file </w:t>
      </w:r>
      <w:r w:rsidR="00DF2112">
        <w:t>,</w:t>
      </w:r>
      <w:proofErr w:type="gramEnd"/>
      <w:r w:rsidR="00DF2112">
        <w:t xml:space="preserve"> like syntax  ( grep ‘error’ one.txt) so in this it would find the error in ine.txt file</w:t>
      </w:r>
    </w:p>
    <w:p w14:paraId="10A36308" w14:textId="0E51E69E" w:rsidR="00593F0D" w:rsidRDefault="00872723">
      <w:r w:rsidRPr="00333698">
        <w:rPr>
          <w:b/>
          <w:bCs/>
          <w:color w:val="2DF395"/>
        </w:rPr>
        <w:t>head</w:t>
      </w:r>
      <w:r>
        <w:t xml:space="preserve"> = this command gave us starting first 10 lines of a file without oping complete long file </w:t>
      </w:r>
      <w:r w:rsidR="00CB6C0A">
        <w:t>/ head one.txt /</w:t>
      </w:r>
    </w:p>
    <w:p w14:paraId="2CF1B6DA" w14:textId="7712C70D" w:rsidR="00CB6C0A" w:rsidRDefault="00CB6C0A">
      <w:r w:rsidRPr="00333698">
        <w:rPr>
          <w:b/>
          <w:bCs/>
          <w:color w:val="2DF395"/>
        </w:rPr>
        <w:t>tail</w:t>
      </w:r>
      <w:r>
        <w:t xml:space="preserve"> = this command gave use ending 10 lines of a file without opening complete / tail one.txt/</w:t>
      </w:r>
    </w:p>
    <w:p w14:paraId="79C38F65" w14:textId="205CEA54" w:rsidR="00CB6C0A" w:rsidRDefault="00CB6C0A">
      <w:r w:rsidRPr="00333698">
        <w:rPr>
          <w:b/>
          <w:bCs/>
          <w:color w:val="2DF395"/>
        </w:rPr>
        <w:t xml:space="preserve">diff </w:t>
      </w:r>
      <w:r>
        <w:t xml:space="preserve">= this command is used to find the diff b/w two </w:t>
      </w:r>
      <w:proofErr w:type="gramStart"/>
      <w:r>
        <w:t xml:space="preserve">file </w:t>
      </w:r>
      <w:r w:rsidR="005A582C">
        <w:t>,</w:t>
      </w:r>
      <w:proofErr w:type="gramEnd"/>
      <w:r w:rsidR="005A582C">
        <w:t xml:space="preserve"> syntax is  (  diff one.txt second.txt)</w:t>
      </w:r>
    </w:p>
    <w:p w14:paraId="56262B94" w14:textId="77777777" w:rsidR="006A335B" w:rsidRDefault="00950B5A">
      <w:proofErr w:type="spellStart"/>
      <w:r w:rsidRPr="00333698">
        <w:rPr>
          <w:b/>
          <w:bCs/>
          <w:color w:val="2DF395"/>
        </w:rPr>
        <w:t>cmp</w:t>
      </w:r>
      <w:proofErr w:type="spellEnd"/>
      <w:r w:rsidRPr="00333698">
        <w:rPr>
          <w:b/>
          <w:bCs/>
          <w:color w:val="2DF395"/>
        </w:rPr>
        <w:t xml:space="preserve"> </w:t>
      </w:r>
      <w:r>
        <w:t xml:space="preserve">= this command is used </w:t>
      </w:r>
      <w:r w:rsidR="00175323">
        <w:t xml:space="preserve">to check files are identical or </w:t>
      </w:r>
      <w:proofErr w:type="gramStart"/>
      <w:r w:rsidR="00175323">
        <w:t>not ,</w:t>
      </w:r>
      <w:proofErr w:type="gramEnd"/>
      <w:r w:rsidR="00175323">
        <w:t xml:space="preserve"> i</w:t>
      </w:r>
      <w:r w:rsidR="006A335B">
        <w:t xml:space="preserve">f they are different , </w:t>
      </w:r>
      <w:proofErr w:type="spellStart"/>
      <w:r w:rsidR="006A335B">
        <w:t>cmp</w:t>
      </w:r>
      <w:proofErr w:type="spellEnd"/>
      <w:r w:rsidR="006A335B">
        <w:t xml:space="preserve"> will tell where the first difference </w:t>
      </w:r>
      <w:proofErr w:type="spellStart"/>
      <w:r w:rsidR="006A335B">
        <w:t>occure</w:t>
      </w:r>
      <w:proofErr w:type="spellEnd"/>
      <w:r w:rsidR="006A335B">
        <w:t xml:space="preserve"> , syntax , ( </w:t>
      </w:r>
      <w:proofErr w:type="spellStart"/>
      <w:r w:rsidR="006A335B">
        <w:t>cmp</w:t>
      </w:r>
      <w:proofErr w:type="spellEnd"/>
      <w:r w:rsidR="006A335B">
        <w:t xml:space="preserve"> one.txt sec.txt)</w:t>
      </w:r>
    </w:p>
    <w:p w14:paraId="100AF00F" w14:textId="77777777" w:rsidR="00E326B2" w:rsidRDefault="006A335B">
      <w:pPr>
        <w:rPr>
          <w:rFonts w:ascii="Segoe UI" w:hAnsi="Segoe UI" w:cs="Segoe UI"/>
          <w:color w:val="374151"/>
          <w:shd w:val="clear" w:color="auto" w:fill="F7F7F8"/>
        </w:rPr>
      </w:pPr>
      <w:r w:rsidRPr="00333698">
        <w:rPr>
          <w:b/>
          <w:bCs/>
          <w:color w:val="2DF395"/>
        </w:rPr>
        <w:t>comm</w:t>
      </w:r>
      <w:r>
        <w:t xml:space="preserve">= </w:t>
      </w:r>
      <w:r w:rsidR="000D631B">
        <w:rPr>
          <w:rFonts w:ascii="Segoe UI" w:hAnsi="Segoe UI" w:cs="Segoe UI"/>
          <w:color w:val="374151"/>
          <w:shd w:val="clear" w:color="auto" w:fill="F7F7F8"/>
        </w:rPr>
        <w:t xml:space="preserve">The </w:t>
      </w:r>
      <w:r w:rsidR="000D631B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comm</w:t>
      </w:r>
      <w:r w:rsidR="000D631B">
        <w:rPr>
          <w:rFonts w:ascii="Segoe UI" w:hAnsi="Segoe UI" w:cs="Segoe UI"/>
          <w:color w:val="374151"/>
          <w:shd w:val="clear" w:color="auto" w:fill="F7F7F8"/>
        </w:rPr>
        <w:t xml:space="preserve"> command is used to compare two sorted files line by line and display the lines that are unique to each file and the lines that are common to both. </w:t>
      </w:r>
    </w:p>
    <w:p w14:paraId="34B7C81F" w14:textId="77777777" w:rsidR="009F4CB1" w:rsidRDefault="00E326B2">
      <w:pPr>
        <w:rPr>
          <w:rFonts w:ascii="Segoe UI" w:hAnsi="Segoe UI" w:cs="Segoe UI"/>
          <w:color w:val="374151"/>
          <w:shd w:val="clear" w:color="auto" w:fill="F7F7F8"/>
        </w:rPr>
      </w:pPr>
      <w:r w:rsidRPr="00333698">
        <w:rPr>
          <w:rFonts w:ascii="Segoe UI" w:hAnsi="Segoe UI" w:cs="Segoe UI"/>
          <w:b/>
          <w:bCs/>
          <w:color w:val="2DF395"/>
          <w:shd w:val="clear" w:color="auto" w:fill="F7F7F8"/>
        </w:rPr>
        <w:t>sort</w:t>
      </w:r>
      <w:r>
        <w:rPr>
          <w:rFonts w:ascii="Segoe UI" w:hAnsi="Segoe UI" w:cs="Segoe UI"/>
          <w:color w:val="374151"/>
          <w:shd w:val="clear" w:color="auto" w:fill="F7F7F8"/>
        </w:rPr>
        <w:t xml:space="preserve"> = this command is used for sorting line in alphabetical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order </w:t>
      </w:r>
      <w:r w:rsidR="00EF789B">
        <w:rPr>
          <w:rFonts w:ascii="Segoe UI" w:hAnsi="Segoe UI" w:cs="Segoe UI"/>
          <w:color w:val="374151"/>
          <w:shd w:val="clear" w:color="auto" w:fill="F7F7F8"/>
        </w:rPr>
        <w:t>,</w:t>
      </w:r>
      <w:proofErr w:type="gramEnd"/>
      <w:r w:rsidR="00EF789B">
        <w:rPr>
          <w:rFonts w:ascii="Segoe UI" w:hAnsi="Segoe UI" w:cs="Segoe UI"/>
          <w:color w:val="374151"/>
          <w:shd w:val="clear" w:color="auto" w:fill="F7F7F8"/>
        </w:rPr>
        <w:t xml:space="preserve"> syntax is like ( sort one.txt)</w:t>
      </w:r>
    </w:p>
    <w:p w14:paraId="172EA934" w14:textId="77777777" w:rsidR="009F4CB1" w:rsidRDefault="009F4CB1">
      <w:pPr>
        <w:rPr>
          <w:rFonts w:ascii="Segoe UI" w:hAnsi="Segoe UI" w:cs="Segoe UI"/>
          <w:color w:val="374151"/>
          <w:shd w:val="clear" w:color="auto" w:fill="F7F7F8"/>
        </w:rPr>
      </w:pPr>
      <w:r w:rsidRPr="007B2389">
        <w:rPr>
          <w:rFonts w:ascii="Segoe UI" w:hAnsi="Segoe UI" w:cs="Segoe UI"/>
          <w:b/>
          <w:bCs/>
          <w:color w:val="2DF395"/>
          <w:shd w:val="clear" w:color="auto" w:fill="F7F7F8"/>
        </w:rPr>
        <w:t>export</w:t>
      </w:r>
      <w:r>
        <w:rPr>
          <w:rFonts w:ascii="Segoe UI" w:hAnsi="Segoe UI" w:cs="Segoe UI"/>
          <w:color w:val="374151"/>
          <w:shd w:val="clear" w:color="auto" w:fill="F7F7F8"/>
        </w:rPr>
        <w:t xml:space="preserve"> = this command is mainly use to setup environment variables </w:t>
      </w:r>
    </w:p>
    <w:p w14:paraId="47568DD7" w14:textId="77777777" w:rsidR="00D41F32" w:rsidRDefault="00442285">
      <w:pPr>
        <w:rPr>
          <w:rFonts w:ascii="Segoe UI" w:hAnsi="Segoe UI" w:cs="Segoe UI"/>
          <w:color w:val="374151"/>
          <w:shd w:val="clear" w:color="auto" w:fill="F7F7F8"/>
        </w:rPr>
      </w:pPr>
      <w:r w:rsidRPr="007B2389">
        <w:rPr>
          <w:rFonts w:ascii="Segoe UI" w:hAnsi="Segoe UI" w:cs="Segoe UI"/>
          <w:b/>
          <w:bCs/>
          <w:color w:val="2DF395"/>
          <w:shd w:val="clear" w:color="auto" w:fill="F7F7F8"/>
        </w:rPr>
        <w:t xml:space="preserve">zip </w:t>
      </w:r>
      <w:r>
        <w:rPr>
          <w:rFonts w:ascii="Segoe UI" w:hAnsi="Segoe UI" w:cs="Segoe UI"/>
          <w:color w:val="374151"/>
          <w:shd w:val="clear" w:color="auto" w:fill="F7F7F8"/>
        </w:rPr>
        <w:t>=</w:t>
      </w:r>
      <w:r w:rsidR="00F41854">
        <w:rPr>
          <w:rFonts w:ascii="Segoe UI" w:hAnsi="Segoe UI" w:cs="Segoe UI"/>
          <w:color w:val="374151"/>
          <w:shd w:val="clear" w:color="auto" w:fill="F7F7F8"/>
        </w:rPr>
        <w:t xml:space="preserve"> this command is used to compress a large file into single </w:t>
      </w:r>
      <w:proofErr w:type="gramStart"/>
      <w:r w:rsidR="00F41854">
        <w:rPr>
          <w:rFonts w:ascii="Segoe UI" w:hAnsi="Segoe UI" w:cs="Segoe UI"/>
          <w:color w:val="374151"/>
          <w:shd w:val="clear" w:color="auto" w:fill="F7F7F8"/>
        </w:rPr>
        <w:t>file ,</w:t>
      </w:r>
      <w:proofErr w:type="gramEnd"/>
      <w:r w:rsidR="00F41854">
        <w:rPr>
          <w:rFonts w:ascii="Segoe UI" w:hAnsi="Segoe UI" w:cs="Segoe UI"/>
          <w:color w:val="374151"/>
          <w:shd w:val="clear" w:color="auto" w:fill="F7F7F8"/>
        </w:rPr>
        <w:t xml:space="preserve"> syntax ( </w:t>
      </w:r>
      <w:r w:rsidR="007947FD">
        <w:rPr>
          <w:rFonts w:ascii="Segoe UI" w:hAnsi="Segoe UI" w:cs="Segoe UI"/>
          <w:color w:val="374151"/>
          <w:shd w:val="clear" w:color="auto" w:fill="F7F7F8"/>
        </w:rPr>
        <w:t xml:space="preserve">zip </w:t>
      </w:r>
      <w:proofErr w:type="spellStart"/>
      <w:r w:rsidR="007947FD">
        <w:rPr>
          <w:rFonts w:ascii="Segoe UI" w:hAnsi="Segoe UI" w:cs="Segoe UI"/>
          <w:color w:val="374151"/>
          <w:shd w:val="clear" w:color="auto" w:fill="F7F7F8"/>
        </w:rPr>
        <w:t>comprsee_name</w:t>
      </w:r>
      <w:proofErr w:type="spellEnd"/>
      <w:r w:rsidR="007947FD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7947FD">
        <w:rPr>
          <w:rFonts w:ascii="Segoe UI" w:hAnsi="Segoe UI" w:cs="Segoe UI"/>
          <w:color w:val="374151"/>
          <w:shd w:val="clear" w:color="auto" w:fill="F7F7F8"/>
        </w:rPr>
        <w:t>file_name</w:t>
      </w:r>
      <w:proofErr w:type="spellEnd"/>
      <w:r w:rsidR="00D41F32">
        <w:rPr>
          <w:rFonts w:ascii="Segoe UI" w:hAnsi="Segoe UI" w:cs="Segoe UI"/>
          <w:color w:val="374151"/>
          <w:shd w:val="clear" w:color="auto" w:fill="F7F7F8"/>
        </w:rPr>
        <w:t xml:space="preserve"> ) like ( zip new one.txt) here we </w:t>
      </w:r>
      <w:proofErr w:type="spellStart"/>
      <w:r w:rsidR="00D41F32">
        <w:rPr>
          <w:rFonts w:ascii="Segoe UI" w:hAnsi="Segoe UI" w:cs="Segoe UI"/>
          <w:color w:val="374151"/>
          <w:shd w:val="clear" w:color="auto" w:fill="F7F7F8"/>
        </w:rPr>
        <w:t>compresee</w:t>
      </w:r>
      <w:proofErr w:type="spellEnd"/>
      <w:r w:rsidR="00D41F32">
        <w:rPr>
          <w:rFonts w:ascii="Segoe UI" w:hAnsi="Segoe UI" w:cs="Segoe UI"/>
          <w:color w:val="374151"/>
          <w:shd w:val="clear" w:color="auto" w:fill="F7F7F8"/>
        </w:rPr>
        <w:t xml:space="preserve"> one .txt with file name new )</w:t>
      </w:r>
    </w:p>
    <w:p w14:paraId="6CA36715" w14:textId="77777777" w:rsidR="004F2805" w:rsidRDefault="00D41F32">
      <w:pPr>
        <w:rPr>
          <w:rFonts w:ascii="Segoe UI" w:hAnsi="Segoe UI" w:cs="Segoe UI"/>
          <w:color w:val="374151"/>
          <w:shd w:val="clear" w:color="auto" w:fill="F7F7F8"/>
        </w:rPr>
      </w:pPr>
      <w:r w:rsidRPr="007B2389">
        <w:rPr>
          <w:rFonts w:ascii="Segoe UI" w:hAnsi="Segoe UI" w:cs="Segoe UI"/>
          <w:b/>
          <w:bCs/>
          <w:color w:val="2DF395"/>
          <w:shd w:val="clear" w:color="auto" w:fill="F7F7F8"/>
        </w:rPr>
        <w:t xml:space="preserve">unzip </w:t>
      </w:r>
      <w:r>
        <w:rPr>
          <w:rFonts w:ascii="Segoe UI" w:hAnsi="Segoe UI" w:cs="Segoe UI"/>
          <w:color w:val="374151"/>
          <w:shd w:val="clear" w:color="auto" w:fill="F7F7F8"/>
        </w:rPr>
        <w:t xml:space="preserve">= opposite of this </w:t>
      </w:r>
      <w:r w:rsidR="004F2805">
        <w:rPr>
          <w:rFonts w:ascii="Segoe UI" w:hAnsi="Segoe UI" w:cs="Segoe UI"/>
          <w:color w:val="374151"/>
          <w:shd w:val="clear" w:color="auto" w:fill="F7F7F8"/>
        </w:rPr>
        <w:t xml:space="preserve">command </w:t>
      </w:r>
    </w:p>
    <w:p w14:paraId="791ED104" w14:textId="77777777" w:rsidR="00EE4058" w:rsidRDefault="004F2805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7B2389">
        <w:rPr>
          <w:rFonts w:ascii="Segoe UI" w:hAnsi="Segoe UI" w:cs="Segoe UI"/>
          <w:b/>
          <w:bCs/>
          <w:color w:val="2DF395"/>
          <w:shd w:val="clear" w:color="auto" w:fill="F7F7F8"/>
        </w:rPr>
        <w:t>ssh</w:t>
      </w:r>
      <w:proofErr w:type="spellEnd"/>
      <w:r w:rsidRPr="007B2389">
        <w:rPr>
          <w:rFonts w:ascii="Segoe UI" w:hAnsi="Segoe UI" w:cs="Segoe UI"/>
          <w:b/>
          <w:bCs/>
          <w:color w:val="2DF395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= it is use to establish secure connection to remote or server over a network</w:t>
      </w:r>
      <w:r w:rsidR="00A97891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 w:rsidR="00A97891">
        <w:rPr>
          <w:rFonts w:ascii="Segoe UI" w:hAnsi="Segoe UI" w:cs="Segoe UI"/>
          <w:color w:val="374151"/>
          <w:shd w:val="clear" w:color="auto" w:fill="F7F7F8"/>
        </w:rPr>
        <w:t xml:space="preserve">( </w:t>
      </w:r>
      <w:proofErr w:type="spellStart"/>
      <w:r w:rsidR="00A97891">
        <w:rPr>
          <w:rFonts w:ascii="Segoe UI" w:hAnsi="Segoe UI" w:cs="Segoe UI"/>
          <w:color w:val="374151"/>
          <w:shd w:val="clear" w:color="auto" w:fill="F7F7F8"/>
        </w:rPr>
        <w:t>ssh</w:t>
      </w:r>
      <w:proofErr w:type="spellEnd"/>
      <w:proofErr w:type="gramEnd"/>
      <w:r w:rsidR="00A97891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A97891">
        <w:rPr>
          <w:rFonts w:ascii="Segoe UI" w:hAnsi="Segoe UI" w:cs="Segoe UI"/>
          <w:color w:val="374151"/>
          <w:shd w:val="clear" w:color="auto" w:fill="F7F7F8"/>
        </w:rPr>
        <w:t>myuser@ip</w:t>
      </w:r>
      <w:proofErr w:type="spellEnd"/>
      <w:r w:rsidR="00A97891">
        <w:rPr>
          <w:rFonts w:ascii="Segoe UI" w:hAnsi="Segoe UI" w:cs="Segoe UI"/>
          <w:color w:val="374151"/>
          <w:shd w:val="clear" w:color="auto" w:fill="F7F7F8"/>
        </w:rPr>
        <w:t>)</w:t>
      </w:r>
    </w:p>
    <w:p w14:paraId="2F50F6E0" w14:textId="77777777" w:rsidR="00E35D57" w:rsidRDefault="00EE4058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7B2389">
        <w:rPr>
          <w:rFonts w:ascii="Segoe UI" w:hAnsi="Segoe UI" w:cs="Segoe UI"/>
          <w:b/>
          <w:bCs/>
          <w:color w:val="2DF395"/>
          <w:shd w:val="clear" w:color="auto" w:fill="F7F7F8"/>
        </w:rPr>
        <w:t>ps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= this command is use</w:t>
      </w:r>
      <w:r w:rsidR="00B52EE7">
        <w:rPr>
          <w:rFonts w:ascii="Segoe UI" w:hAnsi="Segoe UI" w:cs="Segoe UI"/>
          <w:color w:val="374151"/>
          <w:shd w:val="clear" w:color="auto" w:fill="F7F7F8"/>
        </w:rPr>
        <w:t xml:space="preserve">d to list of currently running processes on </w:t>
      </w:r>
      <w:proofErr w:type="spellStart"/>
      <w:r w:rsidR="00B52EE7">
        <w:rPr>
          <w:rFonts w:ascii="Segoe UI" w:hAnsi="Segoe UI" w:cs="Segoe UI"/>
          <w:color w:val="374151"/>
          <w:shd w:val="clear" w:color="auto" w:fill="F7F7F8"/>
        </w:rPr>
        <w:t>linux</w:t>
      </w:r>
      <w:proofErr w:type="spellEnd"/>
      <w:r w:rsidR="00B52EE7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35D57">
        <w:rPr>
          <w:rFonts w:ascii="Segoe UI" w:hAnsi="Segoe UI" w:cs="Segoe UI"/>
          <w:color w:val="374151"/>
          <w:shd w:val="clear" w:color="auto" w:fill="F7F7F8"/>
        </w:rPr>
        <w:t xml:space="preserve">system </w:t>
      </w:r>
    </w:p>
    <w:p w14:paraId="16E9896F" w14:textId="77777777" w:rsidR="00E35D57" w:rsidRDefault="00E35D57">
      <w:pPr>
        <w:rPr>
          <w:rFonts w:ascii="Segoe UI" w:hAnsi="Segoe UI" w:cs="Segoe UI"/>
          <w:color w:val="374151"/>
          <w:shd w:val="clear" w:color="auto" w:fill="F7F7F8"/>
        </w:rPr>
      </w:pPr>
      <w:r w:rsidRPr="007B2389">
        <w:rPr>
          <w:rFonts w:ascii="Segoe UI" w:hAnsi="Segoe UI" w:cs="Segoe UI"/>
          <w:b/>
          <w:bCs/>
          <w:color w:val="2DF395"/>
          <w:shd w:val="clear" w:color="auto" w:fill="F7F7F8"/>
        </w:rPr>
        <w:t xml:space="preserve">kill </w:t>
      </w:r>
      <w:r>
        <w:rPr>
          <w:rFonts w:ascii="Segoe UI" w:hAnsi="Segoe UI" w:cs="Segoe UI"/>
          <w:color w:val="374151"/>
          <w:shd w:val="clear" w:color="auto" w:fill="F7F7F8"/>
        </w:rPr>
        <w:t xml:space="preserve">= this command is use to stop a running program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( kill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pidnumber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we get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pidn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By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ps</w:t>
      </w:r>
      <w:proofErr w:type="spellEnd"/>
    </w:p>
    <w:p w14:paraId="4DFC34C8" w14:textId="3455F265" w:rsidR="005A582C" w:rsidRDefault="00E35D57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7B2389">
        <w:rPr>
          <w:rFonts w:ascii="Segoe UI" w:hAnsi="Segoe UI" w:cs="Segoe UI"/>
          <w:b/>
          <w:bCs/>
          <w:color w:val="2DF395"/>
          <w:shd w:val="clear" w:color="auto" w:fill="F7F7F8"/>
        </w:rPr>
        <w:t>killall</w:t>
      </w:r>
      <w:proofErr w:type="spellEnd"/>
      <w:r w:rsidRPr="007B2389">
        <w:rPr>
          <w:rFonts w:ascii="Segoe UI" w:hAnsi="Segoe UI" w:cs="Segoe UI"/>
          <w:b/>
          <w:bCs/>
          <w:color w:val="2DF395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= </w:t>
      </w:r>
      <w:r w:rsidR="006A335B">
        <w:t xml:space="preserve"> </w:t>
      </w:r>
      <w:r w:rsidR="00990872">
        <w:rPr>
          <w:rFonts w:ascii="Segoe UI" w:hAnsi="Segoe UI" w:cs="Segoe UI"/>
          <w:color w:val="374151"/>
          <w:shd w:val="clear" w:color="auto" w:fill="F7F7F8"/>
        </w:rPr>
        <w:t>It's</w:t>
      </w:r>
      <w:proofErr w:type="gramEnd"/>
      <w:r w:rsidR="00990872">
        <w:rPr>
          <w:rFonts w:ascii="Segoe UI" w:hAnsi="Segoe UI" w:cs="Segoe UI"/>
          <w:color w:val="374151"/>
          <w:shd w:val="clear" w:color="auto" w:fill="F7F7F8"/>
        </w:rPr>
        <w:t xml:space="preserve"> useful when you have multiple instances of a program running and want to stop all of them at once.</w:t>
      </w:r>
    </w:p>
    <w:p w14:paraId="01E8910B" w14:textId="1FD81FA4" w:rsidR="0079525F" w:rsidRDefault="00705014">
      <w:r w:rsidRPr="007B2389">
        <w:rPr>
          <w:rFonts w:ascii="Segoe UI" w:hAnsi="Segoe UI" w:cs="Segoe UI"/>
          <w:b/>
          <w:bCs/>
          <w:color w:val="2DF395"/>
          <w:shd w:val="clear" w:color="auto" w:fill="F7F7F8"/>
        </w:rPr>
        <w:t>m</w:t>
      </w:r>
      <w:r w:rsidR="001C6A3C" w:rsidRPr="007B2389">
        <w:rPr>
          <w:rFonts w:ascii="Segoe UI" w:hAnsi="Segoe UI" w:cs="Segoe UI"/>
          <w:b/>
          <w:bCs/>
          <w:color w:val="2DF395"/>
          <w:shd w:val="clear" w:color="auto" w:fill="F7F7F8"/>
        </w:rPr>
        <w:t>ount</w:t>
      </w:r>
      <w:r w:rsidR="001C6A3C">
        <w:rPr>
          <w:rFonts w:ascii="Segoe UI" w:hAnsi="Segoe UI" w:cs="Segoe UI"/>
          <w:color w:val="374151"/>
          <w:shd w:val="clear" w:color="auto" w:fill="F7F7F8"/>
        </w:rPr>
        <w:t xml:space="preserve"> = </w:t>
      </w:r>
      <w:r w:rsidR="00BE796B">
        <w:rPr>
          <w:rFonts w:ascii="Segoe UI" w:hAnsi="Segoe UI" w:cs="Segoe UI"/>
          <w:color w:val="374151"/>
          <w:shd w:val="clear" w:color="auto" w:fill="F7F7F8"/>
        </w:rPr>
        <w:t xml:space="preserve">this command is </w:t>
      </w:r>
      <w:proofErr w:type="gramStart"/>
      <w:r w:rsidR="00BE796B">
        <w:rPr>
          <w:rFonts w:ascii="Segoe UI" w:hAnsi="Segoe UI" w:cs="Segoe UI"/>
          <w:color w:val="374151"/>
          <w:shd w:val="clear" w:color="auto" w:fill="F7F7F8"/>
        </w:rPr>
        <w:t>use</w:t>
      </w:r>
      <w:proofErr w:type="gramEnd"/>
      <w:r w:rsidR="00BE796B">
        <w:rPr>
          <w:rFonts w:ascii="Segoe UI" w:hAnsi="Segoe UI" w:cs="Segoe UI"/>
          <w:color w:val="374151"/>
          <w:shd w:val="clear" w:color="auto" w:fill="F7F7F8"/>
        </w:rPr>
        <w:t xml:space="preserve"> to connect to filesystem</w:t>
      </w:r>
      <w:r>
        <w:rPr>
          <w:rFonts w:ascii="Segoe UI" w:hAnsi="Segoe UI" w:cs="Segoe UI"/>
          <w:color w:val="374151"/>
          <w:shd w:val="clear" w:color="auto" w:fill="F7F7F8"/>
        </w:rPr>
        <w:t xml:space="preserve">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mount</w:t>
      </w:r>
      <w:r>
        <w:rPr>
          <w:rFonts w:ascii="Segoe UI" w:hAnsi="Segoe UI" w:cs="Segoe UI"/>
          <w:color w:val="374151"/>
          <w:shd w:val="clear" w:color="auto" w:fill="F7F7F8"/>
        </w:rPr>
        <w:t xml:space="preserve"> command is used to make files and directories from a storage device or network location accessible and usable by the Linux operating system. When you plug in a USB drive or add a new hard drive to your computer, Linux doesn't automatically make the files on that drive available. You need to use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mount</w:t>
      </w:r>
      <w:r>
        <w:rPr>
          <w:rFonts w:ascii="Segoe UI" w:hAnsi="Segoe UI" w:cs="Segoe UI"/>
          <w:color w:val="374151"/>
          <w:shd w:val="clear" w:color="auto" w:fill="F7F7F8"/>
        </w:rPr>
        <w:t xml:space="preserve"> command to tell Linux where to access those files.</w:t>
      </w:r>
      <w:r w:rsidR="007B4789">
        <w:t xml:space="preserve"> </w:t>
      </w:r>
    </w:p>
    <w:p w14:paraId="3291576C" w14:textId="3C98C779" w:rsidR="002D57D7" w:rsidRDefault="009D66F4">
      <w:proofErr w:type="spellStart"/>
      <w:r w:rsidRPr="007B2389">
        <w:rPr>
          <w:b/>
          <w:bCs/>
          <w:color w:val="2DF395"/>
        </w:rPr>
        <w:t>chmod</w:t>
      </w:r>
      <w:proofErr w:type="spellEnd"/>
      <w:proofErr w:type="gramStart"/>
      <w:r>
        <w:t xml:space="preserve">= </w:t>
      </w:r>
      <w:r w:rsidR="001E425C">
        <w:t xml:space="preserve"> this</w:t>
      </w:r>
      <w:proofErr w:type="gramEnd"/>
      <w:r w:rsidR="001E425C">
        <w:t xml:space="preserve"> command is use </w:t>
      </w:r>
      <w:r w:rsidR="00116896">
        <w:t>to change the permissions of files and directories</w:t>
      </w:r>
      <w:r w:rsidR="00780C2C">
        <w:t xml:space="preserve">, allow us to control who can read , write , or execute a file or </w:t>
      </w:r>
      <w:proofErr w:type="spellStart"/>
      <w:r w:rsidR="00780C2C">
        <w:t>directory.lets</w:t>
      </w:r>
      <w:proofErr w:type="spellEnd"/>
      <w:r w:rsidR="00780C2C">
        <w:t xml:space="preserve"> suppose </w:t>
      </w:r>
      <w:r w:rsidR="006942FD">
        <w:t xml:space="preserve">I created one.txt file and wanted only owner can read this not anyone else for that you can do ( </w:t>
      </w:r>
      <w:proofErr w:type="spellStart"/>
      <w:r w:rsidR="006942FD">
        <w:t>ch</w:t>
      </w:r>
      <w:r w:rsidR="0013649A">
        <w:t>mod</w:t>
      </w:r>
      <w:proofErr w:type="spellEnd"/>
      <w:r w:rsidR="0013649A">
        <w:t xml:space="preserve"> 600 one.txt) here we assign 600 </w:t>
      </w:r>
      <w:proofErr w:type="spellStart"/>
      <w:r w:rsidR="0013649A">
        <w:t>permisiion</w:t>
      </w:r>
      <w:proofErr w:type="spellEnd"/>
      <w:r w:rsidR="0013649A">
        <w:t xml:space="preserve"> </w:t>
      </w:r>
      <w:r w:rsidR="00CB13AD">
        <w:t xml:space="preserve">( 6 for read write , 0 for </w:t>
      </w:r>
      <w:proofErr w:type="spellStart"/>
      <w:r w:rsidR="00CB13AD">
        <w:t>deney</w:t>
      </w:r>
      <w:proofErr w:type="spellEnd"/>
      <w:r w:rsidR="00CB13AD">
        <w:t xml:space="preserve"> others)</w:t>
      </w:r>
    </w:p>
    <w:p w14:paraId="65BEDB17" w14:textId="70A5740B" w:rsidR="00CB13AD" w:rsidRDefault="00C53D75">
      <w:proofErr w:type="spellStart"/>
      <w:r w:rsidRPr="007B2389">
        <w:rPr>
          <w:b/>
          <w:bCs/>
          <w:color w:val="2DF395"/>
        </w:rPr>
        <w:t>ifconfig</w:t>
      </w:r>
      <w:proofErr w:type="spellEnd"/>
      <w:r w:rsidR="007C0F09">
        <w:t xml:space="preserve"> = helps to see details about computers network interface like </w:t>
      </w:r>
      <w:proofErr w:type="gramStart"/>
      <w:r w:rsidR="007C0F09">
        <w:t xml:space="preserve">ethernet </w:t>
      </w:r>
      <w:r w:rsidR="00E31ADD">
        <w:t>,</w:t>
      </w:r>
      <w:proofErr w:type="gramEnd"/>
      <w:r w:rsidR="00E31ADD">
        <w:t xml:space="preserve"> this command display list of network interfaces on computer , along with their </w:t>
      </w:r>
      <w:proofErr w:type="spellStart"/>
      <w:r w:rsidR="00E31ADD">
        <w:t>ip</w:t>
      </w:r>
      <w:proofErr w:type="spellEnd"/>
      <w:r w:rsidR="00E31ADD">
        <w:t xml:space="preserve"> address, mac address and more</w:t>
      </w:r>
    </w:p>
    <w:p w14:paraId="3D581DBA" w14:textId="603DD00F" w:rsidR="00E31ADD" w:rsidRDefault="006919DE">
      <w:r>
        <w:t>t</w:t>
      </w:r>
      <w:r w:rsidR="005A62C9">
        <w:t>raceroute = tells all the network hobs to reach the desti</w:t>
      </w:r>
      <w:r w:rsidR="00BC0B8A">
        <w:t>nation</w:t>
      </w:r>
    </w:p>
    <w:p w14:paraId="102E8FE3" w14:textId="6475AB82" w:rsidR="00BC0B8A" w:rsidRDefault="00BE130D">
      <w:proofErr w:type="spellStart"/>
      <w:r w:rsidRPr="007B2389">
        <w:rPr>
          <w:b/>
          <w:bCs/>
          <w:color w:val="2DF395"/>
        </w:rPr>
        <w:t>weget</w:t>
      </w:r>
      <w:proofErr w:type="spellEnd"/>
      <w:r>
        <w:t xml:space="preserve"> = this command is used to directly download anything from internet </w:t>
      </w:r>
      <w:proofErr w:type="gramStart"/>
      <w:r>
        <w:t xml:space="preserve">( </w:t>
      </w:r>
      <w:proofErr w:type="spellStart"/>
      <w:r>
        <w:t>weget</w:t>
      </w:r>
      <w:proofErr w:type="spellEnd"/>
      <w:proofErr w:type="gramEnd"/>
      <w:r>
        <w:t xml:space="preserve"> </w:t>
      </w:r>
      <w:hyperlink r:id="rId5" w:history="1">
        <w:r w:rsidR="0036160D" w:rsidRPr="005E1FA5">
          <w:rPr>
            <w:rStyle w:val="Hyperlink"/>
          </w:rPr>
          <w:t>https://example.com/path/to/</w:t>
        </w:r>
      </w:hyperlink>
      <w:r w:rsidR="0036160D">
        <w:t>) like that we can directly use address to download</w:t>
      </w:r>
    </w:p>
    <w:p w14:paraId="1C4FC553" w14:textId="70BA6A8D" w:rsidR="0036160D" w:rsidRDefault="00B06448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7B2389">
        <w:rPr>
          <w:b/>
          <w:bCs/>
          <w:color w:val="2DF395"/>
        </w:rPr>
        <w:t>ufw</w:t>
      </w:r>
      <w:proofErr w:type="spellEnd"/>
      <w:r>
        <w:t xml:space="preserve"> = this command helps use to use firewall</w:t>
      </w:r>
      <w:r w:rsidR="007A4741">
        <w:t xml:space="preserve"> on </w:t>
      </w:r>
      <w:proofErr w:type="spellStart"/>
      <w:proofErr w:type="gramStart"/>
      <w:r w:rsidR="007A4741">
        <w:t>linux</w:t>
      </w:r>
      <w:proofErr w:type="spellEnd"/>
      <w:r w:rsidR="007A4741">
        <w:t xml:space="preserve"> ,</w:t>
      </w:r>
      <w:proofErr w:type="gramEnd"/>
      <w:r w:rsidR="007A4741">
        <w:t xml:space="preserve"> </w:t>
      </w:r>
      <w:r w:rsidR="007A4741">
        <w:rPr>
          <w:rFonts w:ascii="Segoe UI" w:hAnsi="Segoe UI" w:cs="Segoe UI"/>
          <w:color w:val="374151"/>
          <w:shd w:val="clear" w:color="auto" w:fill="F7F7F8"/>
        </w:rPr>
        <w:t>Suppose you want to use UFW to allow incoming web traffic (HTTP) while blocking all other incoming connections on your Linux computer:</w:t>
      </w:r>
    </w:p>
    <w:p w14:paraId="1DE0F615" w14:textId="77777777" w:rsidR="007A4741" w:rsidRPr="007A4741" w:rsidRDefault="007A4741" w:rsidP="007A4741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7A474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sudo</w:t>
      </w:r>
      <w:proofErr w:type="spellEnd"/>
      <w:r w:rsidRPr="007A474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7A474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ufw</w:t>
      </w:r>
      <w:proofErr w:type="spellEnd"/>
      <w:r w:rsidRPr="007A474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allow 80/</w:t>
      </w:r>
      <w:proofErr w:type="spellStart"/>
      <w:proofErr w:type="gramStart"/>
      <w:r w:rsidRPr="007A474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tcp</w:t>
      </w:r>
      <w:proofErr w:type="spellEnd"/>
      <w:proofErr w:type="gramEnd"/>
    </w:p>
    <w:p w14:paraId="5A4D572C" w14:textId="77777777" w:rsidR="007A4741" w:rsidRPr="007A4741" w:rsidRDefault="007A4741" w:rsidP="007A4741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7A474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sudo</w:t>
      </w:r>
      <w:proofErr w:type="spellEnd"/>
      <w:r w:rsidRPr="007A474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7A474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ufw</w:t>
      </w:r>
      <w:proofErr w:type="spellEnd"/>
      <w:r w:rsidRPr="007A474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default deny </w:t>
      </w:r>
      <w:proofErr w:type="gramStart"/>
      <w:r w:rsidRPr="007A474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incoming</w:t>
      </w:r>
      <w:proofErr w:type="gramEnd"/>
    </w:p>
    <w:p w14:paraId="3F7E648D" w14:textId="64162121" w:rsidR="007A4741" w:rsidRDefault="007A4741" w:rsidP="007A4741">
      <w:pPr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proofErr w:type="spellStart"/>
      <w:r w:rsidRPr="007A474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sudo</w:t>
      </w:r>
      <w:proofErr w:type="spellEnd"/>
      <w:r w:rsidRPr="007A474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7A474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ufw</w:t>
      </w:r>
      <w:proofErr w:type="spellEnd"/>
      <w:r w:rsidRPr="007A474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gramStart"/>
      <w:r w:rsidRPr="007A4741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enable</w:t>
      </w:r>
      <w:proofErr w:type="gramEnd"/>
    </w:p>
    <w:p w14:paraId="0DD08695" w14:textId="77777777" w:rsidR="00584E05" w:rsidRPr="00584E05" w:rsidRDefault="00584E05" w:rsidP="00584E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84E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first command (</w:t>
      </w:r>
      <w:proofErr w:type="spellStart"/>
      <w:r w:rsidRPr="00584E0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sudo</w:t>
      </w:r>
      <w:proofErr w:type="spellEnd"/>
      <w:r w:rsidRPr="00584E0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</w:t>
      </w:r>
      <w:proofErr w:type="spellStart"/>
      <w:r w:rsidRPr="00584E0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ufw</w:t>
      </w:r>
      <w:proofErr w:type="spellEnd"/>
      <w:r w:rsidRPr="00584E0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allow 80/</w:t>
      </w:r>
      <w:proofErr w:type="spellStart"/>
      <w:r w:rsidRPr="00584E0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tcp</w:t>
      </w:r>
      <w:proofErr w:type="spellEnd"/>
      <w:r w:rsidRPr="00584E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 opens port 80 (HTTP) for incoming connections.</w:t>
      </w:r>
    </w:p>
    <w:p w14:paraId="13C7B23C" w14:textId="77777777" w:rsidR="00584E05" w:rsidRPr="00584E05" w:rsidRDefault="00584E05" w:rsidP="00584E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84E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second command (</w:t>
      </w:r>
      <w:proofErr w:type="spellStart"/>
      <w:r w:rsidRPr="00584E0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sudo</w:t>
      </w:r>
      <w:proofErr w:type="spellEnd"/>
      <w:r w:rsidRPr="00584E0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</w:t>
      </w:r>
      <w:proofErr w:type="spellStart"/>
      <w:r w:rsidRPr="00584E0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ufw</w:t>
      </w:r>
      <w:proofErr w:type="spellEnd"/>
      <w:r w:rsidRPr="00584E0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default deny incoming</w:t>
      </w:r>
      <w:r w:rsidRPr="00584E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 sets the default rule to deny all incoming connections.</w:t>
      </w:r>
    </w:p>
    <w:p w14:paraId="6F0D72CC" w14:textId="77777777" w:rsidR="00584E05" w:rsidRPr="00584E05" w:rsidRDefault="00584E05" w:rsidP="00584E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84E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third command (</w:t>
      </w:r>
      <w:proofErr w:type="spellStart"/>
      <w:r w:rsidRPr="00584E0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sudo</w:t>
      </w:r>
      <w:proofErr w:type="spellEnd"/>
      <w:r w:rsidRPr="00584E0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</w:t>
      </w:r>
      <w:proofErr w:type="spellStart"/>
      <w:r w:rsidRPr="00584E0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ufw</w:t>
      </w:r>
      <w:proofErr w:type="spellEnd"/>
      <w:r w:rsidRPr="00584E0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enable</w:t>
      </w:r>
      <w:r w:rsidRPr="00584E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 activates the firewall with the defined rules.</w:t>
      </w:r>
    </w:p>
    <w:p w14:paraId="4890FEBF" w14:textId="77777777" w:rsidR="00584E05" w:rsidRDefault="00584E05" w:rsidP="007A4741"/>
    <w:p w14:paraId="041EC3C2" w14:textId="05F2C979" w:rsidR="00515E92" w:rsidRDefault="00515E92" w:rsidP="007A4741">
      <w:proofErr w:type="spellStart"/>
      <w:r w:rsidRPr="007B2389">
        <w:rPr>
          <w:b/>
          <w:bCs/>
          <w:color w:val="2DF395"/>
        </w:rPr>
        <w:t>sudo</w:t>
      </w:r>
      <w:proofErr w:type="spellEnd"/>
      <w:r w:rsidRPr="007B2389">
        <w:rPr>
          <w:b/>
          <w:bCs/>
          <w:color w:val="2DF395"/>
        </w:rPr>
        <w:t xml:space="preserve"> </w:t>
      </w:r>
      <w:r>
        <w:t xml:space="preserve">= </w:t>
      </w:r>
      <w:r w:rsidR="00287396">
        <w:t xml:space="preserve">superuser </w:t>
      </w:r>
      <w:proofErr w:type="gramStart"/>
      <w:r w:rsidR="00287396">
        <w:t>do ,</w:t>
      </w:r>
      <w:proofErr w:type="gramEnd"/>
      <w:r w:rsidR="00287396">
        <w:t xml:space="preserve"> this command is use to enhance security regular user to perform administrative task </w:t>
      </w:r>
      <w:proofErr w:type="spellStart"/>
      <w:r w:rsidR="00413D26">
        <w:t>temporily</w:t>
      </w:r>
      <w:proofErr w:type="spellEnd"/>
      <w:r w:rsidR="00413D26">
        <w:t xml:space="preserve">, means we need root user login to perform administrative task but by writing </w:t>
      </w:r>
      <w:proofErr w:type="spellStart"/>
      <w:r w:rsidR="00413D26">
        <w:t>sudo</w:t>
      </w:r>
      <w:proofErr w:type="spellEnd"/>
      <w:r w:rsidR="00413D26">
        <w:t xml:space="preserve"> in starting we can use administrative command</w:t>
      </w:r>
    </w:p>
    <w:p w14:paraId="71B4B70C" w14:textId="3123388F" w:rsidR="00E34659" w:rsidRDefault="00E34659" w:rsidP="007A4741">
      <w:r w:rsidRPr="007B2389">
        <w:rPr>
          <w:b/>
          <w:bCs/>
          <w:color w:val="2DF395"/>
        </w:rPr>
        <w:t>alias</w:t>
      </w:r>
      <w:r>
        <w:t xml:space="preserve"> = this command is used to create shortcut </w:t>
      </w:r>
    </w:p>
    <w:p w14:paraId="00911F0D" w14:textId="55CC717F" w:rsidR="007E6CF6" w:rsidRDefault="00CA444C" w:rsidP="007A4741">
      <w:proofErr w:type="spellStart"/>
      <w:r w:rsidRPr="007B2389">
        <w:rPr>
          <w:b/>
          <w:bCs/>
          <w:color w:val="2DF395"/>
        </w:rPr>
        <w:t>useradd</w:t>
      </w:r>
      <w:proofErr w:type="spellEnd"/>
      <w:r w:rsidRPr="007B2389">
        <w:rPr>
          <w:b/>
          <w:bCs/>
          <w:color w:val="2DF395"/>
        </w:rPr>
        <w:t xml:space="preserve"> </w:t>
      </w:r>
      <w:r>
        <w:t xml:space="preserve">= to create new user </w:t>
      </w:r>
    </w:p>
    <w:p w14:paraId="25D787F9" w14:textId="15BDC651" w:rsidR="005F2C25" w:rsidRDefault="005F2C25" w:rsidP="007A4741"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sudo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useradd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newuser</w:t>
      </w:r>
      <w:proofErr w:type="spellEnd"/>
    </w:p>
    <w:p w14:paraId="0A333351" w14:textId="2312BCF0" w:rsidR="00CA444C" w:rsidRDefault="00CA444C" w:rsidP="007A4741">
      <w:r w:rsidRPr="007B2389">
        <w:rPr>
          <w:b/>
          <w:bCs/>
          <w:color w:val="2DF395"/>
        </w:rPr>
        <w:t xml:space="preserve">passwd </w:t>
      </w:r>
      <w:r>
        <w:t>= to set password to new</w:t>
      </w:r>
      <w:bookmarkStart w:id="0" w:name="_Hlk146814818"/>
      <w:r>
        <w:t xml:space="preserve"> user</w:t>
      </w:r>
      <w:bookmarkEnd w:id="0"/>
    </w:p>
    <w:p w14:paraId="72939D5F" w14:textId="7070CEF7" w:rsidR="005F2C25" w:rsidRDefault="005F2C25" w:rsidP="007A4741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sudo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passwd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newuser</w:t>
      </w:r>
      <w:proofErr w:type="spellEnd"/>
    </w:p>
    <w:p w14:paraId="0B515A3B" w14:textId="4B4AEB2E" w:rsidR="00EF5A8B" w:rsidRDefault="006D4625" w:rsidP="007A4741">
      <w:r w:rsidRPr="007B2389">
        <w:rPr>
          <w:b/>
          <w:bCs/>
          <w:color w:val="2DF395"/>
        </w:rPr>
        <w:t>ls -1</w:t>
      </w:r>
      <w:r w:rsidRPr="007B2389">
        <w:rPr>
          <w:color w:val="2DF395"/>
        </w:rPr>
        <w:t xml:space="preserve"> </w:t>
      </w:r>
      <w:r>
        <w:t xml:space="preserve">= this command count of files </w:t>
      </w:r>
      <w:proofErr w:type="gramStart"/>
      <w:r>
        <w:t>present</w:t>
      </w:r>
      <w:proofErr w:type="gramEnd"/>
      <w:r>
        <w:t xml:space="preserve"> into directory</w:t>
      </w:r>
    </w:p>
    <w:p w14:paraId="4C8DD278" w14:textId="53881875" w:rsidR="00ED18E1" w:rsidRDefault="00ED18E1" w:rsidP="007A4741">
      <w:r w:rsidRPr="007B2389">
        <w:rPr>
          <w:b/>
          <w:bCs/>
          <w:color w:val="2DF395"/>
        </w:rPr>
        <w:t>ls -a</w:t>
      </w:r>
      <w:r w:rsidRPr="007B2389">
        <w:rPr>
          <w:color w:val="2DF395"/>
        </w:rPr>
        <w:t xml:space="preserve"> </w:t>
      </w:r>
      <w:r>
        <w:t xml:space="preserve">= show hidden files in directory </w:t>
      </w:r>
    </w:p>
    <w:p w14:paraId="6EF7B700" w14:textId="0DE4F894" w:rsidR="00ED18E1" w:rsidRDefault="002C53A7" w:rsidP="007A4741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7B2389">
        <w:rPr>
          <w:b/>
          <w:bCs/>
          <w:color w:val="2DF395"/>
        </w:rPr>
        <w:t>ls -l</w:t>
      </w:r>
      <w:r w:rsidRPr="007B2389">
        <w:rPr>
          <w:color w:val="2DF395"/>
        </w:rPr>
        <w:t xml:space="preserve"> </w:t>
      </w:r>
      <w:r>
        <w:t xml:space="preserve">= show permission of all files </w:t>
      </w:r>
    </w:p>
    <w:p w14:paraId="02560EE7" w14:textId="77777777" w:rsidR="001C2CE8" w:rsidRDefault="001C2CE8" w:rsidP="007A4741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4F0EA3D2" w14:textId="77777777" w:rsidR="001C2CE8" w:rsidRDefault="001C2CE8" w:rsidP="007A4741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3BF444EC" w14:textId="3B1C02AB" w:rsidR="001C2CE8" w:rsidRDefault="001C2CE8" w:rsidP="007A4741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2296921F" w14:textId="6EF82F85" w:rsidR="00EF5A8B" w:rsidRDefault="00EF5A8B" w:rsidP="007A4741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6183589B" w14:textId="020741F0" w:rsidR="00EF5A8B" w:rsidRDefault="00EF5A8B" w:rsidP="007A4741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26EA347E" w14:textId="6D919D42" w:rsidR="00EF5A8B" w:rsidRDefault="00EF5A8B" w:rsidP="007A4741"/>
    <w:p w14:paraId="7D7CE1B1" w14:textId="77777777" w:rsidR="0079525F" w:rsidRDefault="0079525F"/>
    <w:p w14:paraId="59CF5D6D" w14:textId="77777777" w:rsidR="0079525F" w:rsidRDefault="0079525F"/>
    <w:p w14:paraId="76B5D765" w14:textId="77777777" w:rsidR="00944B91" w:rsidRDefault="00944B91"/>
    <w:sectPr w:rsidR="0094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17D3E"/>
    <w:multiLevelType w:val="multilevel"/>
    <w:tmpl w:val="E864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215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91"/>
    <w:rsid w:val="0000297E"/>
    <w:rsid w:val="000264A1"/>
    <w:rsid w:val="000D631B"/>
    <w:rsid w:val="00116896"/>
    <w:rsid w:val="001177F0"/>
    <w:rsid w:val="0013649A"/>
    <w:rsid w:val="00175323"/>
    <w:rsid w:val="001C2CE8"/>
    <w:rsid w:val="001C6A3C"/>
    <w:rsid w:val="001E425C"/>
    <w:rsid w:val="00287396"/>
    <w:rsid w:val="002C53A7"/>
    <w:rsid w:val="002D57D7"/>
    <w:rsid w:val="00333698"/>
    <w:rsid w:val="0036160D"/>
    <w:rsid w:val="00413D26"/>
    <w:rsid w:val="00442285"/>
    <w:rsid w:val="004F2805"/>
    <w:rsid w:val="00515E92"/>
    <w:rsid w:val="00584E05"/>
    <w:rsid w:val="00593F0D"/>
    <w:rsid w:val="005A582C"/>
    <w:rsid w:val="005A62C9"/>
    <w:rsid w:val="005F2C25"/>
    <w:rsid w:val="006919DE"/>
    <w:rsid w:val="006942FD"/>
    <w:rsid w:val="006A335B"/>
    <w:rsid w:val="006D4625"/>
    <w:rsid w:val="00705014"/>
    <w:rsid w:val="00767557"/>
    <w:rsid w:val="00780C2C"/>
    <w:rsid w:val="007947FD"/>
    <w:rsid w:val="0079525F"/>
    <w:rsid w:val="007A4741"/>
    <w:rsid w:val="007B2389"/>
    <w:rsid w:val="007B4789"/>
    <w:rsid w:val="007C0F09"/>
    <w:rsid w:val="007E6CF6"/>
    <w:rsid w:val="00872723"/>
    <w:rsid w:val="00944B91"/>
    <w:rsid w:val="00950B5A"/>
    <w:rsid w:val="00975250"/>
    <w:rsid w:val="00990872"/>
    <w:rsid w:val="009D32C4"/>
    <w:rsid w:val="009D66F4"/>
    <w:rsid w:val="009F4CB1"/>
    <w:rsid w:val="00A97891"/>
    <w:rsid w:val="00B06448"/>
    <w:rsid w:val="00B47779"/>
    <w:rsid w:val="00B52EE7"/>
    <w:rsid w:val="00BC0B8A"/>
    <w:rsid w:val="00BE130D"/>
    <w:rsid w:val="00BE796B"/>
    <w:rsid w:val="00C53D75"/>
    <w:rsid w:val="00CA444C"/>
    <w:rsid w:val="00CB13AD"/>
    <w:rsid w:val="00CB6C0A"/>
    <w:rsid w:val="00D41F32"/>
    <w:rsid w:val="00D61C5C"/>
    <w:rsid w:val="00D736C7"/>
    <w:rsid w:val="00DF2112"/>
    <w:rsid w:val="00E31ADD"/>
    <w:rsid w:val="00E326B2"/>
    <w:rsid w:val="00E34659"/>
    <w:rsid w:val="00E35D57"/>
    <w:rsid w:val="00ED18E1"/>
    <w:rsid w:val="00EE4058"/>
    <w:rsid w:val="00EF5A8B"/>
    <w:rsid w:val="00EF789B"/>
    <w:rsid w:val="00F41854"/>
    <w:rsid w:val="00FB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6931"/>
  <w15:chartTrackingRefBased/>
  <w15:docId w15:val="{8144DE08-02D9-4B50-85FC-5E5509E0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63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1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60D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7A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/path/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 Baghel</dc:creator>
  <cp:keywords/>
  <dc:description/>
  <cp:lastModifiedBy>Anurag Singh Baghel</cp:lastModifiedBy>
  <cp:revision>2</cp:revision>
  <dcterms:created xsi:type="dcterms:W3CDTF">2023-09-28T12:19:00Z</dcterms:created>
  <dcterms:modified xsi:type="dcterms:W3CDTF">2023-09-28T12:19:00Z</dcterms:modified>
</cp:coreProperties>
</file>