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2FA3C" w14:textId="5452D442" w:rsidR="003D2944" w:rsidRDefault="009F457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3A5FBE" wp14:editId="3204F78C">
                <wp:simplePos x="0" y="0"/>
                <wp:positionH relativeFrom="margin">
                  <wp:align>right</wp:align>
                </wp:positionH>
                <wp:positionV relativeFrom="paragraph">
                  <wp:posOffset>868680</wp:posOffset>
                </wp:positionV>
                <wp:extent cx="5654040" cy="7620"/>
                <wp:effectExtent l="0" t="0" r="22860" b="30480"/>
                <wp:wrapNone/>
                <wp:docPr id="14243530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CA1A7" id="Straight Connecto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4pt,68.4pt" to="839.2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C73F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DBEDF6" wp14:editId="02D5E82D">
                <wp:simplePos x="0" y="0"/>
                <wp:positionH relativeFrom="margin">
                  <wp:posOffset>-40640</wp:posOffset>
                </wp:positionH>
                <wp:positionV relativeFrom="paragraph">
                  <wp:posOffset>2148840</wp:posOffset>
                </wp:positionV>
                <wp:extent cx="5745480" cy="15240"/>
                <wp:effectExtent l="0" t="0" r="26670" b="22860"/>
                <wp:wrapNone/>
                <wp:docPr id="148104915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54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1A5CDB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2pt,169.2pt" to="449.2pt,1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C73F6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A2BFD9A" wp14:editId="61058044">
                <wp:simplePos x="0" y="0"/>
                <wp:positionH relativeFrom="margin">
                  <wp:posOffset>1333500</wp:posOffset>
                </wp:positionH>
                <wp:positionV relativeFrom="paragraph">
                  <wp:posOffset>0</wp:posOffset>
                </wp:positionV>
                <wp:extent cx="685800" cy="624840"/>
                <wp:effectExtent l="0" t="0" r="19050" b="22860"/>
                <wp:wrapTight wrapText="bothSides">
                  <wp:wrapPolygon edited="0">
                    <wp:start x="0" y="0"/>
                    <wp:lineTo x="0" y="21732"/>
                    <wp:lineTo x="21600" y="21732"/>
                    <wp:lineTo x="21600" y="0"/>
                    <wp:lineTo x="0" y="0"/>
                  </wp:wrapPolygon>
                </wp:wrapTight>
                <wp:docPr id="8802512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24840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7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72104" id="Rectangle 1" o:spid="_x0000_s1026" style="position:absolute;margin-left:105pt;margin-top:0;width:54pt;height:49.2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" strokecolor="#09101d [484]" strokeweight="1pt">
                <v:fill r:id="rId8" o:title="" recolor="t" rotate="t" type="frame"/>
                <w10:wrap type="tight" anchorx="margin"/>
              </v:rect>
            </w:pict>
          </mc:Fallback>
        </mc:AlternateContent>
      </w:r>
      <w:r w:rsidR="008C73F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D56458" wp14:editId="2B1FD5AF">
                <wp:simplePos x="0" y="0"/>
                <wp:positionH relativeFrom="column">
                  <wp:posOffset>1402080</wp:posOffset>
                </wp:positionH>
                <wp:positionV relativeFrom="paragraph">
                  <wp:posOffset>-15240</wp:posOffset>
                </wp:positionV>
                <wp:extent cx="3962400" cy="838200"/>
                <wp:effectExtent l="0" t="0" r="0" b="0"/>
                <wp:wrapNone/>
                <wp:docPr id="1024858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753E1E" w14:textId="7BF48156" w:rsidR="008C73F6" w:rsidRDefault="008C73F6" w:rsidP="008C73F6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ABCD Pathology Lab…</w:t>
                            </w:r>
                          </w:p>
                          <w:p w14:paraId="60148B18" w14:textId="765CEBE6" w:rsidR="008C73F6" w:rsidRPr="008C73F6" w:rsidRDefault="008C73F6" w:rsidP="008C73F6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Xyzzy 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D564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0.4pt;margin-top:-1.2pt;width:312pt;height:6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" filled="f" stroked="f" strokeweight=".5pt">
                <v:textbox>
                  <w:txbxContent>
                    <w:p w14:paraId="5B753E1E" w14:textId="7BF48156" w:rsidR="008C73F6" w:rsidRDefault="008C73F6" w:rsidP="008C73F6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ABCD Pathology Lab…</w:t>
                      </w:r>
                    </w:p>
                    <w:p w14:paraId="60148B18" w14:textId="765CEBE6" w:rsidR="008C73F6" w:rsidRPr="008C73F6" w:rsidRDefault="008C73F6" w:rsidP="008C73F6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Xyzzy place</w:t>
                      </w:r>
                    </w:p>
                  </w:txbxContent>
                </v:textbox>
              </v:shape>
            </w:pict>
          </mc:Fallback>
        </mc:AlternateContent>
      </w:r>
    </w:p>
    <w:p w14:paraId="1971028C" w14:textId="43C62C84" w:rsidR="009F4573" w:rsidRPr="009F4573" w:rsidRDefault="009F4573" w:rsidP="009F4573"/>
    <w:p w14:paraId="5E8F03B2" w14:textId="40393336" w:rsidR="009F4573" w:rsidRPr="009F4573" w:rsidRDefault="009F4573" w:rsidP="009F4573"/>
    <w:p w14:paraId="671C8CD1" w14:textId="31DCF184" w:rsidR="009F4573" w:rsidRPr="009F4573" w:rsidRDefault="00786FDB" w:rsidP="009F457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883C48" wp14:editId="5F6C2946">
                <wp:simplePos x="0" y="0"/>
                <wp:positionH relativeFrom="margin">
                  <wp:align>left</wp:align>
                </wp:positionH>
                <wp:positionV relativeFrom="paragraph">
                  <wp:posOffset>27305</wp:posOffset>
                </wp:positionV>
                <wp:extent cx="2209800" cy="1270000"/>
                <wp:effectExtent l="0" t="0" r="0" b="6350"/>
                <wp:wrapNone/>
                <wp:docPr id="117030198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127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B50F8E" w14:textId="2E8B8FB2" w:rsidR="008C73F6" w:rsidRDefault="008C73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Name: {{name}}</w:t>
                            </w:r>
                          </w:p>
                          <w:p w14:paraId="1B581D9B" w14:textId="484A8BF5" w:rsidR="008C73F6" w:rsidRDefault="008C73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Mobile no.:{{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mno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}}</w:t>
                            </w:r>
                          </w:p>
                          <w:p w14:paraId="7ABD0797" w14:textId="33752E0E" w:rsidR="008C73F6" w:rsidRDefault="008C73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Gender:{{gender}}</w:t>
                            </w:r>
                          </w:p>
                          <w:p w14:paraId="61341848" w14:textId="454910AA" w:rsidR="008C73F6" w:rsidRPr="008C73F6" w:rsidRDefault="008C73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Age:{{age}}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83C4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0;margin-top:2.15pt;width:174pt;height:100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" filled="f" stroked="f" strokeweight=".5pt">
                <v:textbox>
                  <w:txbxContent>
                    <w:p w14:paraId="7CB50F8E" w14:textId="2E8B8FB2" w:rsidR="008C73F6" w:rsidRDefault="008C73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Name: {{name}}</w:t>
                      </w:r>
                    </w:p>
                    <w:p w14:paraId="1B581D9B" w14:textId="484A8BF5" w:rsidR="008C73F6" w:rsidRDefault="008C73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Mobile no.:{{</w:t>
                      </w:r>
                      <w:proofErr w:type="spellStart"/>
                      <w:r>
                        <w:rPr>
                          <w:lang w:val="en-US"/>
                        </w:rPr>
                        <w:t>mno</w:t>
                      </w:r>
                      <w:proofErr w:type="spellEnd"/>
                      <w:r>
                        <w:rPr>
                          <w:lang w:val="en-US"/>
                        </w:rPr>
                        <w:t>}}</w:t>
                      </w:r>
                    </w:p>
                    <w:p w14:paraId="7ABD0797" w14:textId="33752E0E" w:rsidR="008C73F6" w:rsidRDefault="008C73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Gender:{{gender}}</w:t>
                      </w:r>
                    </w:p>
                    <w:p w14:paraId="61341848" w14:textId="454910AA" w:rsidR="008C73F6" w:rsidRPr="008C73F6" w:rsidRDefault="008C73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Age:{{age}}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3FBAD5" wp14:editId="68318B43">
                <wp:simplePos x="0" y="0"/>
                <wp:positionH relativeFrom="margin">
                  <wp:posOffset>4009390</wp:posOffset>
                </wp:positionH>
                <wp:positionV relativeFrom="paragraph">
                  <wp:posOffset>27305</wp:posOffset>
                </wp:positionV>
                <wp:extent cx="2065020" cy="1158240"/>
                <wp:effectExtent l="0" t="0" r="0" b="3810"/>
                <wp:wrapNone/>
                <wp:docPr id="6565661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020" cy="1158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2A0BC4" w14:textId="2A82A3C7" w:rsidR="008C73F6" w:rsidRDefault="009F4573" w:rsidP="008C73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Address:{{address}}</w:t>
                            </w:r>
                          </w:p>
                          <w:p w14:paraId="3BB9326B" w14:textId="1D5F8088" w:rsidR="009F4573" w:rsidRPr="008C73F6" w:rsidRDefault="008A0AA1" w:rsidP="008C73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</w:t>
                            </w:r>
                            <w:r w:rsidR="009F4573">
                              <w:rPr>
                                <w:lang w:val="en-US"/>
                              </w:rPr>
                              <w:t>:{{</w:t>
                            </w:r>
                            <w:r>
                              <w:rPr>
                                <w:lang w:val="en-US"/>
                              </w:rPr>
                              <w:t>date</w:t>
                            </w:r>
                            <w:r w:rsidR="009F4573">
                              <w:rPr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FBAD5" id="_x0000_s1028" type="#_x0000_t202" style="position:absolute;margin-left:315.7pt;margin-top:2.15pt;width:162.6pt;height:91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" filled="f" stroked="f" strokeweight=".5pt">
                <v:textbox>
                  <w:txbxContent>
                    <w:p w14:paraId="6B2A0BC4" w14:textId="2A82A3C7" w:rsidR="008C73F6" w:rsidRDefault="009F4573" w:rsidP="008C73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Address:{{address}}</w:t>
                      </w:r>
                    </w:p>
                    <w:p w14:paraId="3BB9326B" w14:textId="1D5F8088" w:rsidR="009F4573" w:rsidRPr="008C73F6" w:rsidRDefault="008A0AA1" w:rsidP="008C73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</w:t>
                      </w:r>
                      <w:r w:rsidR="009F4573">
                        <w:rPr>
                          <w:lang w:val="en-US"/>
                        </w:rPr>
                        <w:t>:{{</w:t>
                      </w:r>
                      <w:r>
                        <w:rPr>
                          <w:lang w:val="en-US"/>
                        </w:rPr>
                        <w:t>date</w:t>
                      </w:r>
                      <w:r w:rsidR="009F4573">
                        <w:rPr>
                          <w:lang w:val="en-US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93AB62" w14:textId="1AFCE3ED" w:rsidR="009F4573" w:rsidRPr="009F4573" w:rsidRDefault="009F4573" w:rsidP="009F4573"/>
    <w:p w14:paraId="2232FE78" w14:textId="77777777" w:rsidR="009F4573" w:rsidRPr="009F4573" w:rsidRDefault="009F4573" w:rsidP="009F4573"/>
    <w:p w14:paraId="05F222E1" w14:textId="77777777" w:rsidR="009F4573" w:rsidRPr="009F4573" w:rsidRDefault="009F4573" w:rsidP="009F4573"/>
    <w:p w14:paraId="2A5418DE" w14:textId="77777777" w:rsidR="009F4573" w:rsidRDefault="009F4573" w:rsidP="009F4573"/>
    <w:p w14:paraId="4E4A72B3" w14:textId="13730102" w:rsidR="008A0AA1" w:rsidRDefault="000B375C" w:rsidP="00A56784">
      <w:r>
        <w:t>{{</w:t>
      </w:r>
      <w:proofErr w:type="spellStart"/>
      <w:r w:rsidR="008C171A">
        <w:t>latest_test</w:t>
      </w:r>
      <w:proofErr w:type="spellEnd"/>
      <w:r w:rsidR="008C171A">
        <w:t>}}</w:t>
      </w:r>
    </w:p>
    <w:p w14:paraId="5FB8E225" w14:textId="77777777" w:rsidR="00A56784" w:rsidRDefault="00A56784" w:rsidP="00A56784"/>
    <w:p w14:paraId="52C893BC" w14:textId="77777777" w:rsidR="00A56784" w:rsidRDefault="00A56784" w:rsidP="00A56784">
      <w:r w:rsidRPr="00A56784">
        <w:t>| Test Name  | Your Report | Healthy Report | Unit |</w:t>
      </w:r>
    </w:p>
    <w:p w14:paraId="73D87B85" w14:textId="77777777" w:rsidR="00A56784" w:rsidRPr="00A56784" w:rsidRDefault="00A56784" w:rsidP="00A56784">
      <w:r w:rsidRPr="00A56784">
        <w:t xml:space="preserve">{% for row in </w:t>
      </w:r>
      <w:proofErr w:type="spellStart"/>
      <w:r w:rsidRPr="00A56784">
        <w:t>report_table</w:t>
      </w:r>
      <w:proofErr w:type="spellEnd"/>
      <w:r w:rsidRPr="00A56784">
        <w:t xml:space="preserve"> %}</w:t>
      </w:r>
    </w:p>
    <w:p w14:paraId="5307908E" w14:textId="77777777" w:rsidR="00A56784" w:rsidRPr="00A56784" w:rsidRDefault="00A56784" w:rsidP="00A56784">
      <w:r w:rsidRPr="00A56784">
        <w:t>| {{ row.Column1 }} | {{ row.Column2 }} | {{ row.Column3 }} | {{ row.Column4 }} |</w:t>
      </w:r>
    </w:p>
    <w:p w14:paraId="64417F82" w14:textId="77777777" w:rsidR="00A56784" w:rsidRPr="008B43EC" w:rsidRDefault="00A56784" w:rsidP="00A56784">
      <w:r w:rsidRPr="00A56784">
        <w:t xml:space="preserve">{% </w:t>
      </w:r>
      <w:proofErr w:type="spellStart"/>
      <w:r w:rsidRPr="00A56784">
        <w:t>endfor</w:t>
      </w:r>
      <w:proofErr w:type="spellEnd"/>
      <w:r w:rsidRPr="00A56784">
        <w:t xml:space="preserve"> %}</w:t>
      </w:r>
    </w:p>
    <w:p w14:paraId="4AF2CD40" w14:textId="77777777" w:rsidR="00A56784" w:rsidRPr="008B43EC" w:rsidRDefault="00A56784" w:rsidP="00A56784"/>
    <w:sectPr w:rsidR="00A56784" w:rsidRPr="008B43EC" w:rsidSect="009F4573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E779AF" w14:textId="77777777" w:rsidR="00735696" w:rsidRDefault="00735696" w:rsidP="00786FDB">
      <w:pPr>
        <w:spacing w:after="0" w:line="240" w:lineRule="auto"/>
      </w:pPr>
      <w:r>
        <w:separator/>
      </w:r>
    </w:p>
  </w:endnote>
  <w:endnote w:type="continuationSeparator" w:id="0">
    <w:p w14:paraId="65F04EA8" w14:textId="77777777" w:rsidR="00735696" w:rsidRDefault="00735696" w:rsidP="00786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C588E7" w14:textId="77777777" w:rsidR="00735696" w:rsidRDefault="00735696" w:rsidP="00786FDB">
      <w:pPr>
        <w:spacing w:after="0" w:line="240" w:lineRule="auto"/>
      </w:pPr>
      <w:r>
        <w:separator/>
      </w:r>
    </w:p>
  </w:footnote>
  <w:footnote w:type="continuationSeparator" w:id="0">
    <w:p w14:paraId="6A19DA9E" w14:textId="77777777" w:rsidR="00735696" w:rsidRDefault="00735696" w:rsidP="00786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7AA59C" w14:textId="77777777" w:rsidR="00786FDB" w:rsidRDefault="00786F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54B"/>
    <w:rsid w:val="000B375C"/>
    <w:rsid w:val="001803A8"/>
    <w:rsid w:val="003B45EB"/>
    <w:rsid w:val="003C6347"/>
    <w:rsid w:val="003D2944"/>
    <w:rsid w:val="003E7083"/>
    <w:rsid w:val="00464DE0"/>
    <w:rsid w:val="004658EB"/>
    <w:rsid w:val="004866BD"/>
    <w:rsid w:val="005849B9"/>
    <w:rsid w:val="005C7273"/>
    <w:rsid w:val="006602C1"/>
    <w:rsid w:val="00735696"/>
    <w:rsid w:val="00786FDB"/>
    <w:rsid w:val="007D5129"/>
    <w:rsid w:val="007D76D2"/>
    <w:rsid w:val="0086454B"/>
    <w:rsid w:val="008A0AA1"/>
    <w:rsid w:val="008B43EC"/>
    <w:rsid w:val="008C171A"/>
    <w:rsid w:val="008C73F6"/>
    <w:rsid w:val="00976D29"/>
    <w:rsid w:val="009F4573"/>
    <w:rsid w:val="00A24580"/>
    <w:rsid w:val="00A56784"/>
    <w:rsid w:val="00A86867"/>
    <w:rsid w:val="00A93917"/>
    <w:rsid w:val="00B67568"/>
    <w:rsid w:val="00BE5A2C"/>
    <w:rsid w:val="00C736B8"/>
    <w:rsid w:val="00C851D8"/>
    <w:rsid w:val="00EB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6884"/>
  <w15:chartTrackingRefBased/>
  <w15:docId w15:val="{63D9E3F1-AC5D-423B-A5CF-7E2F96EC3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3F6"/>
  </w:style>
  <w:style w:type="paragraph" w:styleId="Heading1">
    <w:name w:val="heading 1"/>
    <w:basedOn w:val="Normal"/>
    <w:next w:val="Normal"/>
    <w:link w:val="Heading1Char"/>
    <w:uiPriority w:val="9"/>
    <w:qFormat/>
    <w:rsid w:val="008645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5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5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5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5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5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5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5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5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5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5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5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5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5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5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5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5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5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5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5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5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5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5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5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5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5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5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54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F4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9F4573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lang w:val="en-US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rsid w:val="009F4573"/>
    <w:pPr>
      <w:spacing w:after="0" w:line="240" w:lineRule="auto"/>
    </w:pPr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F4573"/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9F4573"/>
    <w:rPr>
      <w:i/>
      <w:iCs/>
    </w:rPr>
  </w:style>
  <w:style w:type="table" w:styleId="MediumShading2-Accent5">
    <w:name w:val="Medium Shading 2 Accent 5"/>
    <w:basedOn w:val="TableNormal"/>
    <w:uiPriority w:val="64"/>
    <w:rsid w:val="009F4573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86F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FDB"/>
  </w:style>
  <w:style w:type="paragraph" w:styleId="Footer">
    <w:name w:val="footer"/>
    <w:basedOn w:val="Normal"/>
    <w:link w:val="FooterChar"/>
    <w:uiPriority w:val="99"/>
    <w:unhideWhenUsed/>
    <w:rsid w:val="00786F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78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surgery101.org/podcast/the-pathology-repor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Pandey</dc:creator>
  <cp:keywords/>
  <dc:description/>
  <cp:lastModifiedBy>Anurag Pandey</cp:lastModifiedBy>
  <cp:revision>13</cp:revision>
  <dcterms:created xsi:type="dcterms:W3CDTF">2025-02-12T20:13:00Z</dcterms:created>
  <dcterms:modified xsi:type="dcterms:W3CDTF">2025-03-04T22:25:00Z</dcterms:modified>
</cp:coreProperties>
</file>