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4713" w:rsidRDefault="00204713" w:rsidP="00204713">
      <w:pPr>
        <w:pStyle w:val="NormalWeb"/>
        <w:shd w:val="clear" w:color="auto" w:fill="FFFFFF"/>
        <w:spacing w:before="0" w:beforeAutospacing="0" w:after="0" w:afterAutospacing="0"/>
      </w:pPr>
      <w:r>
        <w:t>Write a program to simulate Memory placement strategies – first fit in java for generalised with memory fragmentation size</w:t>
      </w:r>
    </w:p>
    <w:p w:rsidR="00204713" w:rsidRDefault="00204713" w:rsidP="00204713">
      <w:pPr>
        <w:pStyle w:val="NormalWeb"/>
        <w:shd w:val="clear" w:color="auto" w:fill="FFFFFF"/>
        <w:spacing w:before="0" w:beforeAutospacing="0" w:after="0" w:afterAutospacing="0"/>
      </w:pPr>
    </w:p>
    <w:p w:rsidR="00204713" w:rsidRDefault="00204713" w:rsidP="00204713">
      <w:pPr>
        <w:pStyle w:val="NormalWeb"/>
        <w:shd w:val="clear" w:color="auto" w:fill="FFFFFF"/>
        <w:spacing w:before="0" w:beforeAutospacing="0" w:after="0" w:afterAutospacing="0"/>
      </w:pPr>
      <w:r>
        <w:t>FIRST FIT:</w:t>
      </w:r>
    </w:p>
    <w:p w:rsidR="00204713" w:rsidRDefault="00204713" w:rsidP="002047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:rsidR="00204713" w:rsidRDefault="00204713" w:rsidP="002047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P1;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java.util.Scanner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MemoryBlock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size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boolean</w:t>
      </w:r>
      <w:proofErr w:type="spellEnd"/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allocated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MemoryBlock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size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size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size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allocated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false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Process {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size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allocatedBlockIndex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-1; </w:t>
      </w:r>
      <w:r w:rsidRPr="00CF3151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-1 means not allocated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fragmentation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0;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Process(</w:t>
      </w:r>
      <w:proofErr w:type="spellStart"/>
      <w:proofErr w:type="gramEnd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size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size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size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F3151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FirstFitMemoryAllocation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main(String[] </w:t>
      </w:r>
      <w:proofErr w:type="spell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args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Scanner </w:t>
      </w:r>
      <w:proofErr w:type="spell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sc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Scanner(</w:t>
      </w:r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CF315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in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CF3151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Input memory blocks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CF315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"Enter number of memory blocks: "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numBlocks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sc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.nextInt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MemoryBlock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memory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MemoryBlock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numBlocks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CF315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"Enter sizes of memory blocks:"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for</w:t>
      </w:r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0;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 </w:t>
      </w:r>
      <w:proofErr w:type="spell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numBlocks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++) {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CF315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"Block "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(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+ 1) + </w:t>
      </w:r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": "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memory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= </w:t>
      </w:r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MemoryBlock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sc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.nextInt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CF3151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Input processes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CF315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"\</w:t>
      </w:r>
      <w:proofErr w:type="spellStart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nEnter</w:t>
      </w:r>
      <w:proofErr w:type="spellEnd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number of processes: "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numProcesses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sc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.nextInt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Process[</w:t>
      </w:r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processes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Process[</w:t>
      </w:r>
      <w:proofErr w:type="spell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numProcesses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CF315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"Enter sizes of processes:"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for</w:t>
      </w:r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0;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 </w:t>
      </w:r>
      <w:proofErr w:type="spell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numProcesses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++) {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CF315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"Process "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(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+ 1) + </w:t>
      </w:r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": "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processes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= </w:t>
      </w:r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Process(</w:t>
      </w:r>
      <w:proofErr w:type="spell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sc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.nextInt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CF3151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First Fit Allocation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for</w:t>
      </w:r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0;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 </w:t>
      </w:r>
      <w:proofErr w:type="spell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numProcesses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++) {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        </w:t>
      </w:r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for</w:t>
      </w:r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0;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 </w:t>
      </w:r>
      <w:proofErr w:type="spell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numBlocks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++) {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(!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memory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].</w:t>
      </w:r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allocated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&amp;&amp;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memory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].</w:t>
      </w:r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size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&gt;=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processes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].</w:t>
      </w:r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size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gram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processes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].</w:t>
      </w:r>
      <w:proofErr w:type="spellStart"/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allocatedBlockIndex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gram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processes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].</w:t>
      </w:r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fragmentation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memory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].</w:t>
      </w:r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size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processes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].</w:t>
      </w:r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size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gram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memory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].</w:t>
      </w:r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allocated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true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break</w:t>
      </w:r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}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}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CF3151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Output results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CF315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"\</w:t>
      </w:r>
      <w:proofErr w:type="spellStart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nAllocation</w:t>
      </w:r>
      <w:proofErr w:type="spellEnd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Result:"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CF315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"Process\</w:t>
      </w:r>
      <w:proofErr w:type="spellStart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tSize</w:t>
      </w:r>
      <w:proofErr w:type="spellEnd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\</w:t>
      </w:r>
      <w:proofErr w:type="spellStart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tBlock</w:t>
      </w:r>
      <w:proofErr w:type="spellEnd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\</w:t>
      </w:r>
      <w:proofErr w:type="spellStart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tFragmentation</w:t>
      </w:r>
      <w:proofErr w:type="spellEnd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for</w:t>
      </w:r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0;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 </w:t>
      </w:r>
      <w:proofErr w:type="spell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numProcesses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++) {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processes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].</w:t>
      </w:r>
      <w:proofErr w:type="spellStart"/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allocatedBlockIndex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!= -1) {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CF315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"P"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(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+ 1) + </w:t>
      </w:r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"\t"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processes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].</w:t>
      </w:r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size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"\</w:t>
      </w:r>
      <w:proofErr w:type="spellStart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tBlock</w:t>
      </w:r>
      <w:proofErr w:type="spellEnd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"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(</w:t>
      </w:r>
      <w:proofErr w:type="gram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processes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].</w:t>
      </w:r>
      <w:proofErr w:type="spellStart"/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allocatedBlockIndex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+ 1) + </w:t>
      </w:r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"\t"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processes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].</w:t>
      </w:r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fragmentation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} </w:t>
      </w:r>
      <w:r w:rsidRPr="00CF315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else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CF315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"P"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(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+ 1) + </w:t>
      </w:r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"\t"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processes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].</w:t>
      </w:r>
      <w:r w:rsidRPr="00CF3151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size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"\</w:t>
      </w:r>
      <w:proofErr w:type="spellStart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tNot</w:t>
      </w:r>
      <w:proofErr w:type="spellEnd"/>
      <w:r w:rsidRPr="00CF315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Allocated"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}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F315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sc</w:t>
      </w: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.close</w:t>
      </w:r>
      <w:proofErr w:type="spell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CF3151" w:rsidRPr="00CF3151" w:rsidRDefault="00CF3151" w:rsidP="00CF315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F315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B018A6" w:rsidRPr="00B018A6" w:rsidRDefault="00B018A6">
      <w:pPr>
        <w:rPr>
          <w:b/>
          <w:sz w:val="36"/>
          <w:szCs w:val="36"/>
        </w:rPr>
      </w:pPr>
    </w:p>
    <w:p w:rsidR="00B018A6" w:rsidRPr="00B018A6" w:rsidRDefault="00B018A6">
      <w:pPr>
        <w:rPr>
          <w:b/>
          <w:sz w:val="36"/>
          <w:szCs w:val="36"/>
        </w:rPr>
      </w:pPr>
      <w:proofErr w:type="gramStart"/>
      <w:r w:rsidRPr="00B018A6">
        <w:rPr>
          <w:b/>
          <w:sz w:val="36"/>
          <w:szCs w:val="36"/>
        </w:rPr>
        <w:t>OUTPUT :</w:t>
      </w:r>
      <w:proofErr w:type="gramEnd"/>
    </w:p>
    <w:p w:rsidR="0016640E" w:rsidRPr="0016640E" w:rsidRDefault="0016640E" w:rsidP="001664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Enter number of memory blocks: </w:t>
      </w:r>
      <w:r w:rsidRPr="0016640E">
        <w:rPr>
          <w:rFonts w:ascii="Consolas" w:eastAsia="Times New Roman" w:hAnsi="Consolas" w:cs="Times New Roman"/>
          <w:color w:val="00C87D"/>
          <w:sz w:val="20"/>
          <w:szCs w:val="20"/>
          <w:lang w:eastAsia="en-IN"/>
        </w:rPr>
        <w:t>3</w:t>
      </w:r>
    </w:p>
    <w:p w:rsidR="0016640E" w:rsidRPr="0016640E" w:rsidRDefault="0016640E" w:rsidP="001664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Enter sizes of memory blocks:</w:t>
      </w:r>
    </w:p>
    <w:p w:rsidR="0016640E" w:rsidRPr="0016640E" w:rsidRDefault="0016640E" w:rsidP="001664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Block 1: </w:t>
      </w:r>
      <w:r w:rsidRPr="0016640E">
        <w:rPr>
          <w:rFonts w:ascii="Consolas" w:eastAsia="Times New Roman" w:hAnsi="Consolas" w:cs="Times New Roman"/>
          <w:color w:val="00C87D"/>
          <w:sz w:val="20"/>
          <w:szCs w:val="20"/>
          <w:lang w:eastAsia="en-IN"/>
        </w:rPr>
        <w:t>100</w:t>
      </w:r>
    </w:p>
    <w:p w:rsidR="0016640E" w:rsidRPr="0016640E" w:rsidRDefault="0016640E" w:rsidP="001664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Block 2: </w:t>
      </w:r>
      <w:r w:rsidRPr="0016640E">
        <w:rPr>
          <w:rFonts w:ascii="Consolas" w:eastAsia="Times New Roman" w:hAnsi="Consolas" w:cs="Times New Roman"/>
          <w:color w:val="00C87D"/>
          <w:sz w:val="20"/>
          <w:szCs w:val="20"/>
          <w:lang w:eastAsia="en-IN"/>
        </w:rPr>
        <w:t>500</w:t>
      </w:r>
    </w:p>
    <w:p w:rsidR="0016640E" w:rsidRPr="0016640E" w:rsidRDefault="0016640E" w:rsidP="001664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Block 3: </w:t>
      </w:r>
      <w:r w:rsidRPr="0016640E">
        <w:rPr>
          <w:rFonts w:ascii="Consolas" w:eastAsia="Times New Roman" w:hAnsi="Consolas" w:cs="Times New Roman"/>
          <w:color w:val="00C87D"/>
          <w:sz w:val="20"/>
          <w:szCs w:val="20"/>
          <w:lang w:eastAsia="en-IN"/>
        </w:rPr>
        <w:t>200</w:t>
      </w:r>
    </w:p>
    <w:p w:rsidR="0016640E" w:rsidRPr="0016640E" w:rsidRDefault="0016640E" w:rsidP="001664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bookmarkStart w:id="0" w:name="_GoBack"/>
      <w:bookmarkEnd w:id="0"/>
    </w:p>
    <w:p w:rsidR="0016640E" w:rsidRPr="0016640E" w:rsidRDefault="0016640E" w:rsidP="001664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Enter number of processes: </w:t>
      </w:r>
      <w:r w:rsidRPr="0016640E">
        <w:rPr>
          <w:rFonts w:ascii="Consolas" w:eastAsia="Times New Roman" w:hAnsi="Consolas" w:cs="Times New Roman"/>
          <w:color w:val="00C87D"/>
          <w:sz w:val="20"/>
          <w:szCs w:val="20"/>
          <w:lang w:eastAsia="en-IN"/>
        </w:rPr>
        <w:t>4</w:t>
      </w:r>
    </w:p>
    <w:p w:rsidR="0016640E" w:rsidRPr="0016640E" w:rsidRDefault="0016640E" w:rsidP="001664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Enter sizes of processes:</w:t>
      </w:r>
    </w:p>
    <w:p w:rsidR="0016640E" w:rsidRPr="0016640E" w:rsidRDefault="0016640E" w:rsidP="001664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Process 1: </w:t>
      </w:r>
      <w:r w:rsidRPr="0016640E">
        <w:rPr>
          <w:rFonts w:ascii="Consolas" w:eastAsia="Times New Roman" w:hAnsi="Consolas" w:cs="Times New Roman"/>
          <w:color w:val="00C87D"/>
          <w:sz w:val="20"/>
          <w:szCs w:val="20"/>
          <w:lang w:eastAsia="en-IN"/>
        </w:rPr>
        <w:t>212</w:t>
      </w:r>
    </w:p>
    <w:p w:rsidR="0016640E" w:rsidRPr="0016640E" w:rsidRDefault="0016640E" w:rsidP="001664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Process 2: </w:t>
      </w:r>
      <w:r w:rsidRPr="0016640E">
        <w:rPr>
          <w:rFonts w:ascii="Consolas" w:eastAsia="Times New Roman" w:hAnsi="Consolas" w:cs="Times New Roman"/>
          <w:color w:val="00C87D"/>
          <w:sz w:val="20"/>
          <w:szCs w:val="20"/>
          <w:lang w:eastAsia="en-IN"/>
        </w:rPr>
        <w:t>417</w:t>
      </w:r>
    </w:p>
    <w:p w:rsidR="0016640E" w:rsidRPr="0016640E" w:rsidRDefault="0016640E" w:rsidP="001664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Process 3: </w:t>
      </w:r>
      <w:r w:rsidRPr="0016640E">
        <w:rPr>
          <w:rFonts w:ascii="Consolas" w:eastAsia="Times New Roman" w:hAnsi="Consolas" w:cs="Times New Roman"/>
          <w:color w:val="00C87D"/>
          <w:sz w:val="20"/>
          <w:szCs w:val="20"/>
          <w:lang w:eastAsia="en-IN"/>
        </w:rPr>
        <w:t>112</w:t>
      </w:r>
    </w:p>
    <w:p w:rsidR="0016640E" w:rsidRPr="0016640E" w:rsidRDefault="0016640E" w:rsidP="001664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Process 4: </w:t>
      </w:r>
      <w:r w:rsidRPr="0016640E">
        <w:rPr>
          <w:rFonts w:ascii="Consolas" w:eastAsia="Times New Roman" w:hAnsi="Consolas" w:cs="Times New Roman"/>
          <w:color w:val="00C87D"/>
          <w:sz w:val="20"/>
          <w:szCs w:val="20"/>
          <w:lang w:eastAsia="en-IN"/>
        </w:rPr>
        <w:t>426</w:t>
      </w:r>
    </w:p>
    <w:p w:rsidR="0016640E" w:rsidRPr="0016640E" w:rsidRDefault="0016640E" w:rsidP="001664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16640E" w:rsidRPr="0016640E" w:rsidRDefault="0016640E" w:rsidP="001664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Allocation Result:</w:t>
      </w:r>
    </w:p>
    <w:p w:rsidR="0016640E" w:rsidRPr="0016640E" w:rsidRDefault="0016640E" w:rsidP="001664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Process </w:t>
      </w:r>
      <w:r w:rsidR="00B5454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Size   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="00B5454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Block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="00B5454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Fragmentation</w:t>
      </w:r>
    </w:p>
    <w:p w:rsidR="0016640E" w:rsidRPr="0016640E" w:rsidRDefault="0016640E" w:rsidP="001664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P1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="00B5454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212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="00B5454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Block 2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</w:t>
      </w:r>
      <w:r w:rsidR="00B5454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288</w:t>
      </w:r>
    </w:p>
    <w:p w:rsidR="0016640E" w:rsidRPr="0016640E" w:rsidRDefault="0016640E" w:rsidP="001664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P2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="00B5454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417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="00B5454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Not Allocated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</w:p>
    <w:p w:rsidR="0016640E" w:rsidRPr="0016640E" w:rsidRDefault="0016640E" w:rsidP="001664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P3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</w:t>
      </w:r>
      <w:r w:rsidR="00B5454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112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="00B5454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Block 3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</w:t>
      </w:r>
      <w:r w:rsidR="00B5454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88</w:t>
      </w:r>
    </w:p>
    <w:p w:rsidR="0016640E" w:rsidRPr="0016640E" w:rsidRDefault="0016640E" w:rsidP="001664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P4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</w:t>
      </w:r>
      <w:r w:rsidR="00B5454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426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16640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Not Allocated</w:t>
      </w:r>
    </w:p>
    <w:p w:rsidR="00B018A6" w:rsidRDefault="00B018A6" w:rsidP="0016640E">
      <w:pPr>
        <w:pStyle w:val="NormalWeb"/>
        <w:shd w:val="clear" w:color="auto" w:fill="FFFFFF"/>
        <w:spacing w:before="0" w:beforeAutospacing="0" w:after="0" w:afterAutospacing="0"/>
      </w:pPr>
    </w:p>
    <w:sectPr w:rsidR="00B01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713"/>
    <w:rsid w:val="000A3180"/>
    <w:rsid w:val="0016640E"/>
    <w:rsid w:val="00204713"/>
    <w:rsid w:val="00B018A6"/>
    <w:rsid w:val="00B54545"/>
    <w:rsid w:val="00CF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04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04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54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4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</dc:creator>
  <cp:lastModifiedBy>PL</cp:lastModifiedBy>
  <cp:revision>76</cp:revision>
  <dcterms:created xsi:type="dcterms:W3CDTF">2025-06-17T18:30:00Z</dcterms:created>
  <dcterms:modified xsi:type="dcterms:W3CDTF">2025-06-18T13:42:00Z</dcterms:modified>
</cp:coreProperties>
</file>