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Liberation Serif"/>
          <w:b/>
          <w:bCs/>
          <w:sz w:val="24"/>
          <w:szCs w:val="24"/>
          <w:lang w:val="en"/>
        </w:rPr>
      </w:pPr>
      <w:r>
        <w:rPr>
          <w:rFonts w:ascii="Liberation Serif" w:hAnsi="Liberation Serif" w:cs="Liberation Serif"/>
          <w:sz w:val="24"/>
          <w:szCs w:val="24"/>
          <w:lang w:val="en"/>
        </w:rPr>
        <w:t xml:space="preserve">                                                               </w:t>
      </w:r>
      <w:r>
        <w:rPr>
          <w:rFonts w:ascii="Liberation Serif" w:hAnsi="Liberation Serif" w:cs="Liberation Serif"/>
          <w:b/>
          <w:bCs/>
          <w:sz w:val="24"/>
          <w:szCs w:val="24"/>
          <w:lang w:val="en"/>
        </w:rPr>
        <w:t xml:space="preserve"> Practical No: 02</w:t>
      </w:r>
    </w:p>
    <w:p w:rsidR="00E95376" w:rsidRDefault="00E95376" w:rsidP="00E95376">
      <w:pPr>
        <w:pBdr>
          <w:bottom w:val="dotted" w:sz="24" w:space="1" w:color="auto"/>
        </w:pBdr>
        <w:autoSpaceDE w:val="0"/>
        <w:autoSpaceDN w:val="0"/>
        <w:adjustRightInd w:val="0"/>
        <w:spacing w:after="0" w:line="240" w:lineRule="auto"/>
        <w:rPr>
          <w:rFonts w:ascii="Liberation Serif" w:hAnsi="Liberation Serif" w:cs="Liberation Serif"/>
          <w:b/>
          <w:bCs/>
          <w:sz w:val="24"/>
          <w:szCs w:val="24"/>
          <w:lang w:val="en"/>
        </w:rPr>
      </w:pPr>
      <w:r>
        <w:rPr>
          <w:rFonts w:ascii="Liberation Serif" w:hAnsi="Liberation Serif" w:cs="Liberation Serif"/>
          <w:sz w:val="24"/>
          <w:szCs w:val="24"/>
          <w:lang w:val="en"/>
        </w:rPr>
        <w:t xml:space="preserve">                                                            </w:t>
      </w:r>
      <w:r>
        <w:rPr>
          <w:rFonts w:ascii="Liberation Serif" w:hAnsi="Liberation Serif" w:cs="Liberation Serif"/>
          <w:b/>
          <w:bCs/>
          <w:sz w:val="24"/>
          <w:szCs w:val="24"/>
          <w:lang w:val="en"/>
        </w:rPr>
        <w:t xml:space="preserve"> 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Liberation Serif"/>
          <w:b/>
          <w:bCs/>
          <w:i/>
          <w:iCs/>
          <w:sz w:val="24"/>
          <w:szCs w:val="24"/>
          <w:lang w:val="en"/>
        </w:rPr>
      </w:pPr>
      <w:bookmarkStart w:id="0" w:name="_GoBack"/>
      <w:bookmarkEnd w:id="0"/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Liberation Serif"/>
          <w:b/>
          <w:bCs/>
          <w:i/>
          <w:iCs/>
          <w:sz w:val="24"/>
          <w:szCs w:val="24"/>
          <w:lang w:val="en"/>
        </w:rPr>
      </w:pPr>
      <w:r>
        <w:rPr>
          <w:rFonts w:ascii="Liberation Serif" w:hAnsi="Liberation Serif" w:cs="Liberation Serif"/>
          <w:b/>
          <w:bCs/>
          <w:i/>
          <w:iCs/>
          <w:sz w:val="24"/>
          <w:szCs w:val="24"/>
          <w:lang w:val="en"/>
        </w:rPr>
        <w:t>Design suitable data structures and implement Pass-I and Pass-II of a two-pass macro-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Liberation Serif"/>
          <w:b/>
          <w:bCs/>
          <w:i/>
          <w:iCs/>
          <w:sz w:val="24"/>
          <w:szCs w:val="24"/>
          <w:lang w:val="en"/>
        </w:rPr>
      </w:pPr>
      <w:proofErr w:type="gramStart"/>
      <w:r>
        <w:rPr>
          <w:rFonts w:ascii="Liberation Serif" w:hAnsi="Liberation Serif" w:cs="Liberation Serif"/>
          <w:b/>
          <w:bCs/>
          <w:i/>
          <w:iCs/>
          <w:sz w:val="24"/>
          <w:szCs w:val="24"/>
          <w:lang w:val="en"/>
        </w:rPr>
        <w:t>processor</w:t>
      </w:r>
      <w:proofErr w:type="gramEnd"/>
      <w:r>
        <w:rPr>
          <w:rFonts w:ascii="Liberation Serif" w:hAnsi="Liberation Serif" w:cs="Liberation Serif"/>
          <w:b/>
          <w:bCs/>
          <w:i/>
          <w:iCs/>
          <w:sz w:val="24"/>
          <w:szCs w:val="24"/>
          <w:lang w:val="en"/>
        </w:rPr>
        <w:t>. The output of Pass-I (MNT, MDT and intermediate code file without any macro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Liberation Serif"/>
          <w:b/>
          <w:bCs/>
          <w:i/>
          <w:iCs/>
          <w:sz w:val="24"/>
          <w:szCs w:val="24"/>
          <w:lang w:val="en"/>
        </w:rPr>
      </w:pPr>
      <w:proofErr w:type="gramStart"/>
      <w:r>
        <w:rPr>
          <w:rFonts w:ascii="Liberation Serif" w:hAnsi="Liberation Serif" w:cs="Liberation Serif"/>
          <w:b/>
          <w:bCs/>
          <w:i/>
          <w:iCs/>
          <w:sz w:val="24"/>
          <w:szCs w:val="24"/>
          <w:lang w:val="en"/>
        </w:rPr>
        <w:t>definitions</w:t>
      </w:r>
      <w:proofErr w:type="gramEnd"/>
      <w:r>
        <w:rPr>
          <w:rFonts w:ascii="Liberation Serif" w:hAnsi="Liberation Serif" w:cs="Liberation Serif"/>
          <w:b/>
          <w:bCs/>
          <w:i/>
          <w:iCs/>
          <w:sz w:val="24"/>
          <w:szCs w:val="24"/>
          <w:lang w:val="en"/>
        </w:rPr>
        <w:t>) should be input for Pass-II.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Liberation Serif"/>
          <w:b/>
          <w:bCs/>
          <w:i/>
          <w:iCs/>
          <w:sz w:val="24"/>
          <w:szCs w:val="24"/>
          <w:lang w:val="en"/>
        </w:rPr>
      </w:pPr>
      <w:r>
        <w:rPr>
          <w:rFonts w:ascii="Liberation Serif" w:hAnsi="Liberation Serif" w:cs="Liberation Serif"/>
          <w:b/>
          <w:bCs/>
          <w:i/>
          <w:iCs/>
          <w:sz w:val="24"/>
          <w:szCs w:val="24"/>
          <w:lang w:val="en"/>
        </w:rPr>
        <w:t xml:space="preserve">Source </w:t>
      </w:r>
      <w:proofErr w:type="gramStart"/>
      <w:r>
        <w:rPr>
          <w:rFonts w:ascii="Liberation Serif" w:hAnsi="Liberation Serif" w:cs="Liberation Serif"/>
          <w:b/>
          <w:bCs/>
          <w:i/>
          <w:iCs/>
          <w:sz w:val="24"/>
          <w:szCs w:val="24"/>
          <w:lang w:val="en"/>
        </w:rPr>
        <w:t>Program :</w:t>
      </w:r>
      <w:proofErr w:type="gramEnd"/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#include &lt;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stdio.h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&gt;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#include &lt;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string.h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&gt;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#include &lt;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stdlib.h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&gt;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#define MAX_MNT 10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#define MAX_MDT 100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/</w:t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/  Define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the structures first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proofErr w:type="spellStart"/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struct</w:t>
      </w:r>
      <w:proofErr w:type="spellEnd"/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MNT {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</w:t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char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name[20];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int</w:t>
      </w:r>
      <w:proofErr w:type="spellEnd"/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mdt_index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;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};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proofErr w:type="spellStart"/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struct</w:t>
      </w:r>
      <w:proofErr w:type="spellEnd"/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MDT {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</w:t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char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line[100];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};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// Then declare the arrays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proofErr w:type="spellStart"/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struct</w:t>
      </w:r>
      <w:proofErr w:type="spellEnd"/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MNT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mnt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[MAX_MNT];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proofErr w:type="spellStart"/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struct</w:t>
      </w:r>
      <w:proofErr w:type="spellEnd"/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MDT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mdt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[MAX_MDT];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proofErr w:type="spellStart"/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int</w:t>
      </w:r>
      <w:proofErr w:type="spellEnd"/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mntc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= 0,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mdtc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= 0;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// Function to check if line is macro call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proofErr w:type="spellStart"/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int</w:t>
      </w:r>
      <w:proofErr w:type="spellEnd"/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isMacroCall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(char *line) {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</w:t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char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name[20];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sscanf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(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line, "%s", name);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</w:t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for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(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int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i = 0; i &lt;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mntc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; i++) {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    </w:t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if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(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strcmp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(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mnt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[i].name, name) == 0)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        </w:t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return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i; // Return index in MNT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}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</w:t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return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-1;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}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// ---- PASS-I ----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void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pass1() {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FILE *fin = </w:t>
      </w:r>
      <w:proofErr w:type="spellStart"/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fopen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(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"MACIN.txt", "r");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FILE *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fint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fopen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(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"intermediate.txt", "w");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</w:t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char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line[100],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macro_name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[20];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int</w:t>
      </w:r>
      <w:proofErr w:type="spellEnd"/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in_macro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= 0;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</w:t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while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(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fgets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(line,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sizeof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(line), fin)) {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    </w:t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char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*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tok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=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strtok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(line, "\n");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    </w:t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if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(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strcmp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(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tok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, "MACRO") == 0) {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       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in_macro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= 1;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        </w:t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continue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;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    }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    </w:t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if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(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in_macro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) {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        </w:t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if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(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strstr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(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tok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, "MEND")) {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            </w:t>
      </w:r>
      <w:proofErr w:type="spellStart"/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strcpy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(</w:t>
      </w:r>
      <w:proofErr w:type="spellStart"/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mdt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[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mdtc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++].line, "MEND");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           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in_macro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= 0;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            </w:t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continue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;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        }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        </w:t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if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(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mntc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== 0 ||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strcmp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(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mnt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[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mntc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- 1].name,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macro_name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) != 0) {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            // First line: macro prototype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            </w:t>
      </w:r>
      <w:proofErr w:type="spellStart"/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sscanf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(</w:t>
      </w:r>
      <w:proofErr w:type="spellStart"/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tok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, "%s",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macro_name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);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            </w:t>
      </w:r>
      <w:proofErr w:type="spellStart"/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strcpy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(</w:t>
      </w:r>
      <w:proofErr w:type="spellStart"/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mnt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[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mntc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].name,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macro_name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);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            </w:t>
      </w:r>
      <w:proofErr w:type="spellStart"/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mnt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[</w:t>
      </w:r>
      <w:proofErr w:type="spellStart"/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mntc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++].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mdt_index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=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mdtc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;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        }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strcpy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(</w:t>
      </w:r>
      <w:proofErr w:type="spellStart"/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mdt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[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mdtc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++].line,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tok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);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    } else {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fprintf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(</w:t>
      </w:r>
      <w:proofErr w:type="spellStart"/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fint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, "%s\n",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tok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);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    }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}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fclose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(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fin);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fclose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(</w:t>
      </w:r>
      <w:proofErr w:type="spellStart"/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fint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);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// Write MNT and MDT to files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FILE *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fmnt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fopen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(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"mnt.txt", "w");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</w:t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for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(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int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i = 0; i &lt;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mntc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; i++)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fprintf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(</w:t>
      </w:r>
      <w:proofErr w:type="spellStart"/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fmnt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, "%s %d\n",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mnt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[i].name,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mnt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[i].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mdt_index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);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fclose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(</w:t>
      </w:r>
      <w:proofErr w:type="spellStart"/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fmnt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);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FILE *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fmdt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fopen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(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"mdt.txt", "w");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</w:t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for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(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int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i = 0; i &lt;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mdtc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; i++)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fprintf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(</w:t>
      </w:r>
      <w:proofErr w:type="spellStart"/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fmdt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, "%s\n",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mdt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[i].line);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fclose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(</w:t>
      </w:r>
      <w:proofErr w:type="spellStart"/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fmdt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);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}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// ---- PASS-II ----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void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pass2() {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FILE *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fint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fopen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(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"intermediate.txt", "r");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FILE *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fout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fopen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(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"output.txt", "w");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</w:t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char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line[100],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macro_call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[20],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args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[50], *actual[10], temp[100];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</w:t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char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*formal[10];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int</w:t>
      </w:r>
      <w:proofErr w:type="spellEnd"/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mnt_index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, i;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</w:t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while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(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fgets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(line,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sizeof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(line),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fint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)) {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strcpy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(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temp, line);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   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mnt_index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isMacroCall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(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temp);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    </w:t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if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(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mnt_index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!= -1) {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        // Macro call detected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sscanf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(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line, "%s %s",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macro_call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args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);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int</w:t>
      </w:r>
      <w:proofErr w:type="spellEnd"/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arg_count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= 0;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        </w:t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char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*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tok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=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strtok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(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args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, ",");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        </w:t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while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(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tok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) {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            </w:t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actual[</w:t>
      </w:r>
      <w:proofErr w:type="spellStart"/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arg_count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++] =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strdup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(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tok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);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            </w:t>
      </w:r>
      <w:proofErr w:type="spellStart"/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tok</w:t>
      </w:r>
      <w:proofErr w:type="spellEnd"/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=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strtok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(NULL, ",");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        }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int</w:t>
      </w:r>
      <w:proofErr w:type="spellEnd"/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start =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mnt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[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mnt_index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].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mdt_index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;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strcpy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(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temp,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mdt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[start].line);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int</w:t>
      </w:r>
      <w:proofErr w:type="spellEnd"/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i = 1,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fcount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= 0;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        // Extract formal arguments from </w:t>
      </w:r>
      <w:proofErr w:type="spellStart"/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mdt</w:t>
      </w:r>
      <w:proofErr w:type="spellEnd"/>
      <w:proofErr w:type="gramEnd"/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tok</w:t>
      </w:r>
      <w:proofErr w:type="spellEnd"/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=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strtok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(temp, " ");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        </w:t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while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((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tok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=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strtok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(NULL, ", ")) != NULL) {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            </w:t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formal[</w:t>
      </w:r>
      <w:proofErr w:type="spellStart"/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fcount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++] =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strdup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(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tok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);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        }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        </w:t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for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(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int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j = start + 1;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strcmp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(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mdt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[j].line, "MEND") != 0; j++) 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// Loop through the macro body from MDT until you hit MEND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// REPLACE EACH ARGUMENT WITH ACTUAL 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{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            </w:t>
      </w:r>
      <w:proofErr w:type="spellStart"/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strcpy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(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temp,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mdt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[j].line);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            </w:t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for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(i = 0; i &lt;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fcount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; i++) {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                </w:t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char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*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pos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=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strstr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(temp, formal[i]);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                </w:t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if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(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pos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) {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                    char </w:t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expanded[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100] = "", before[100] = "";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                    </w:t>
      </w:r>
      <w:proofErr w:type="spellStart"/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strncpy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(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before, temp,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pos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- temp);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                    </w:t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before[</w:t>
      </w:r>
      <w:proofErr w:type="spellStart"/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pos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- temp] = '\0';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                    </w:t>
      </w:r>
      <w:proofErr w:type="spellStart"/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sprintf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(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expanded, "%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s%s%s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", before, actual[i],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pos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+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strlen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(formal[i]));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                    </w:t>
      </w:r>
      <w:proofErr w:type="spellStart"/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strcpy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(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temp, expanded);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                }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            }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            </w:t>
      </w:r>
      <w:proofErr w:type="spellStart"/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fprintf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(</w:t>
      </w:r>
      <w:proofErr w:type="spellStart"/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fout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, "%s\n", temp);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        }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    } else {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fprintf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(</w:t>
      </w:r>
      <w:proofErr w:type="spellStart"/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fout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, "%s", line);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    }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 xml:space="preserve">    }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fclose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(</w:t>
      </w:r>
      <w:proofErr w:type="spellStart"/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fint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);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fclose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(</w:t>
      </w:r>
      <w:proofErr w:type="spellStart"/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fout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);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}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proofErr w:type="spellStart"/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int</w:t>
      </w:r>
      <w:proofErr w:type="spellEnd"/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main() {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</w:t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pass1(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);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</w:t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pass2(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);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printf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(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"Macro expansion complete. See output.txt\n");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   </w:t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return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 xml:space="preserve"> 0;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}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"/>
        </w:rPr>
        <w:t>_______________________________________________________________________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"/>
        </w:rPr>
        <w:t xml:space="preserve">Source Program with </w:t>
      </w:r>
      <w:proofErr w:type="gram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"/>
        </w:rPr>
        <w:t>Macro :</w:t>
      </w:r>
      <w:proofErr w:type="gram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"/>
        </w:rPr>
        <w:t xml:space="preserve"> 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MACRO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INCR &amp;ARG1</w:t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,&amp;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ARG2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LDA &amp;ARG1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ADD &amp;ARG2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STA &amp;ARG1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MEND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START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INCR A</w:t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,B</w:t>
      </w:r>
      <w:proofErr w:type="gramEnd"/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"/>
        </w:rPr>
        <w:t>END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"/>
        </w:rPr>
      </w:pP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"/>
        </w:rPr>
      </w:pP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"/>
        </w:rPr>
        <w:t>Macroprocessor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"/>
        </w:rPr>
        <w:t xml:space="preserve"> Output: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"/>
        </w:rPr>
      </w:pP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 xml:space="preserve">                                                                    PASS-I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OUTPUT :</w:t>
      </w:r>
      <w:proofErr w:type="gramEnd"/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"/>
        </w:rPr>
      </w:pP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 xml:space="preserve">1. Macro Name Table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file :</w:t>
      </w:r>
      <w:proofErr w:type="gramEnd"/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"/>
        </w:rPr>
      </w:pP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INCR 0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"/>
        </w:rPr>
      </w:pP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2.MacroDEfination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 xml:space="preserve"> Table File: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"/>
        </w:rPr>
      </w:pP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INCR &amp;ARG1</w:t>
      </w:r>
      <w:proofErr w:type="gramStart"/>
      <w:r>
        <w:rPr>
          <w:rFonts w:ascii="Times New Roman" w:hAnsi="Times New Roman" w:cs="Times New Roman"/>
          <w:sz w:val="24"/>
          <w:szCs w:val="24"/>
          <w:lang w:val="en"/>
        </w:rPr>
        <w:t>,&amp;</w:t>
      </w:r>
      <w:proofErr w:type="gramEnd"/>
      <w:r>
        <w:rPr>
          <w:rFonts w:ascii="Times New Roman" w:hAnsi="Times New Roman" w:cs="Times New Roman"/>
          <w:sz w:val="24"/>
          <w:szCs w:val="24"/>
          <w:lang w:val="en"/>
        </w:rPr>
        <w:t>ARG2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LDA &amp;ARG1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ADD &amp;ARG2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STA &amp;ARG1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MEND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"/>
        </w:rPr>
      </w:pP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"/>
        </w:rPr>
      </w:pP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 xml:space="preserve">3. Intermediate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File :</w:t>
      </w:r>
      <w:proofErr w:type="gramEnd"/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"/>
        </w:rPr>
      </w:pP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START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INCR A</w:t>
      </w:r>
      <w:proofErr w:type="gramStart"/>
      <w:r>
        <w:rPr>
          <w:rFonts w:ascii="Times New Roman" w:hAnsi="Times New Roman" w:cs="Times New Roman"/>
          <w:sz w:val="24"/>
          <w:szCs w:val="24"/>
          <w:lang w:val="en"/>
        </w:rPr>
        <w:t>,B</w:t>
      </w:r>
      <w:proofErr w:type="gramEnd"/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END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"/>
        </w:rPr>
      </w:pP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"/>
        </w:rPr>
      </w:pP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 xml:space="preserve">                                                                          PASS-II Output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"/>
        </w:rPr>
      </w:pP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 xml:space="preserve">1. Output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File :</w:t>
      </w:r>
      <w:proofErr w:type="gramEnd"/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"/>
        </w:rPr>
      </w:pP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START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LDA A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ADD B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STA A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END</w:t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noProof/>
          <w:lang w:eastAsia="en-IN"/>
        </w:rPr>
        <w:drawing>
          <wp:inline distT="0" distB="0" distL="0" distR="0">
            <wp:extent cx="4305300" cy="2428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</w:p>
    <w:p w:rsidR="00E95376" w:rsidRDefault="00E95376" w:rsidP="00E953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</w:p>
    <w:p w:rsidR="008950D0" w:rsidRDefault="008950D0"/>
    <w:sectPr w:rsidR="008950D0" w:rsidSect="00066C0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5376"/>
    <w:rsid w:val="008950D0"/>
    <w:rsid w:val="00E95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53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53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537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53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53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537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736</Words>
  <Characters>4196</Characters>
  <Application>Microsoft Office Word</Application>
  <DocSecurity>0</DocSecurity>
  <Lines>34</Lines>
  <Paragraphs>9</Paragraphs>
  <ScaleCrop>false</ScaleCrop>
  <Company/>
  <LinksUpToDate>false</LinksUpToDate>
  <CharactersWithSpaces>4923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</dc:creator>
  <cp:lastModifiedBy>PL</cp:lastModifiedBy>
  <cp:revision>1</cp:revision>
  <dcterms:created xsi:type="dcterms:W3CDTF">2025-10-31T15:40:00Z</dcterms:created>
  <dcterms:modified xsi:type="dcterms:W3CDTF">2025-10-31T15:41:00Z</dcterms:modified>
</cp:coreProperties>
</file>