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858" w:rsidRPr="00C31858" w:rsidRDefault="00C31858" w:rsidP="00C318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40"/>
          <w:szCs w:val="40"/>
        </w:rPr>
      </w:pPr>
      <w:r w:rsidRPr="00C31858">
        <w:rPr>
          <w:b/>
          <w:sz w:val="40"/>
          <w:szCs w:val="40"/>
        </w:rPr>
        <w:t>Write a program to simulate CPU Scheduling Algorithms: SJF (PRE</w:t>
      </w:r>
      <w:r w:rsidR="009F62E6">
        <w:rPr>
          <w:b/>
          <w:sz w:val="40"/>
          <w:szCs w:val="40"/>
        </w:rPr>
        <w:t>EMPTIVE) in java.</w:t>
      </w:r>
    </w:p>
    <w:p w:rsidR="00C31858" w:rsidRPr="00C31858" w:rsidRDefault="00C31858" w:rsidP="00C318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40"/>
          <w:szCs w:val="40"/>
        </w:rPr>
      </w:pPr>
    </w:p>
    <w:p w:rsidR="00C31858" w:rsidRDefault="00C31858" w:rsidP="00C318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C31858" w:rsidRDefault="00C31858" w:rsidP="00C318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  <w:r w:rsidRPr="00C31858">
        <w:rPr>
          <w:b/>
          <w:sz w:val="40"/>
          <w:szCs w:val="40"/>
        </w:rPr>
        <w:t>SJF (PREEMPTIVE</w:t>
      </w:r>
      <w:proofErr w:type="gramStart"/>
      <w:r w:rsidRPr="00C31858">
        <w:rPr>
          <w:b/>
          <w:sz w:val="40"/>
          <w:szCs w:val="40"/>
        </w:rPr>
        <w:t>)</w:t>
      </w:r>
      <w:r>
        <w:rPr>
          <w:b/>
          <w:sz w:val="40"/>
          <w:szCs w:val="40"/>
        </w:rPr>
        <w:t xml:space="preserve"> :</w:t>
      </w:r>
      <w:proofErr w:type="gramEnd"/>
    </w:p>
    <w:p w:rsidR="00C31858" w:rsidRDefault="00C31858" w:rsidP="00C318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P1;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java.util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.*;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Process {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pid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arrivalTime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burstTime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remainingTime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completionTime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waitingTime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turnaroundTime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boolean</w:t>
      </w:r>
      <w:proofErr w:type="spellEnd"/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isCompleted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Process(</w:t>
      </w:r>
      <w:proofErr w:type="spell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pid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arrivalTime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burstTime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pid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pid</w:t>
      </w:r>
      <w:proofErr w:type="spellEnd"/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arrivalTime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arrivalTime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burstTime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burstTime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remainingTime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burstTime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isCompleted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false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087100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SJFPreemptive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main(String[]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args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Scanner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sc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Scanner(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08710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in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08710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"Enter number of processes: "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sc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.nextInt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Process[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processes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Process[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for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0; 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 {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08710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"Enter arrival time for process "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(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+ 1) + </w:t>
      </w:r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": "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arrivalTime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sc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.nextInt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08710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"Enter burst time for process "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(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+ 1) + </w:t>
      </w:r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": "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burstTime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sc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.nextInt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processes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= </w:t>
      </w:r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Process(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+ 1,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arrivalTime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burstTime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Arrays.</w:t>
      </w:r>
      <w:r w:rsidRPr="00087100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sort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processes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Comparator.</w:t>
      </w:r>
      <w:r w:rsidRPr="00087100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comparingInt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-&gt;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arrivalTime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0, 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completed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double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totalWaitingTime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0,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totalTurnaroundTime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08710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.println(</w:t>
      </w:r>
      <w:proofErr w:type="gramEnd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"\nPID\tArrival\tBurst\tCompletion\tWaiting\tTurnaround"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while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completed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Process 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for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(Process 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: 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processes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(!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isCompleted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&amp;&amp;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arrivalTime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&lt;=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== </w:t>
      </w:r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||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remainingTime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remainingTime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</w:t>
      </w:r>
      <w:proofErr w:type="gram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            }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}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}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!= </w:t>
      </w:r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remainingTime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--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currentTime</w:t>
      </w:r>
      <w:proofErr w:type="spellEnd"/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remainingTime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== 0) {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completionTime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turnaroundTime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completionTime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arrivalTime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waitingTime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turnaroundTime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burstTime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isCompleted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true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completed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totalWaitingTime</w:t>
      </w:r>
      <w:proofErr w:type="spellEnd"/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+=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waitingTime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totalTurnaroundTime</w:t>
      </w:r>
      <w:proofErr w:type="spellEnd"/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+=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turnaroundTime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08710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.printf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"%d\</w:t>
      </w:r>
      <w:proofErr w:type="spellStart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t%d</w:t>
      </w:r>
      <w:proofErr w:type="spellEnd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\</w:t>
      </w:r>
      <w:proofErr w:type="spellStart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t%d</w:t>
      </w:r>
      <w:proofErr w:type="spellEnd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\</w:t>
      </w:r>
      <w:proofErr w:type="spellStart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t%d</w:t>
      </w:r>
      <w:proofErr w:type="spellEnd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\t\</w:t>
      </w:r>
      <w:proofErr w:type="spellStart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t%d</w:t>
      </w:r>
      <w:proofErr w:type="spellEnd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\</w:t>
      </w:r>
      <w:proofErr w:type="spellStart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t%d</w:t>
      </w:r>
      <w:proofErr w:type="spellEnd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\n"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pid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arrivalTime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burstTime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   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completionTime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waitingTime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87100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turnaroundTime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}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} </w:t>
      </w:r>
      <w:r w:rsidRPr="000871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else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currentTime</w:t>
      </w:r>
      <w:proofErr w:type="spellEnd"/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}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08710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.printf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"\</w:t>
      </w:r>
      <w:proofErr w:type="spellStart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nAverage</w:t>
      </w:r>
      <w:proofErr w:type="spellEnd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Waiting Time: %.2f"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totalWaitingTime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/ 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08710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.printf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"\</w:t>
      </w:r>
      <w:proofErr w:type="spellStart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nAverage</w:t>
      </w:r>
      <w:proofErr w:type="spellEnd"/>
      <w:r w:rsidRPr="000871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Turnaround Time: %.2f"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totalTurnaroundTime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/ </w:t>
      </w:r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871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sc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.close</w:t>
      </w:r>
      <w:proofErr w:type="spell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0A3180" w:rsidRDefault="000A3180"/>
    <w:p w:rsidR="00087100" w:rsidRDefault="00087100"/>
    <w:p w:rsidR="00087100" w:rsidRDefault="00087100"/>
    <w:p w:rsidR="00087100" w:rsidRDefault="00087100"/>
    <w:p w:rsidR="00087100" w:rsidRDefault="00087100"/>
    <w:p w:rsidR="00087100" w:rsidRDefault="00087100"/>
    <w:p w:rsidR="00087100" w:rsidRDefault="00087100"/>
    <w:p w:rsidR="00087100" w:rsidRDefault="00087100"/>
    <w:p w:rsidR="00087100" w:rsidRDefault="00087100"/>
    <w:p w:rsidR="00087100" w:rsidRDefault="00087100"/>
    <w:p w:rsidR="00087100" w:rsidRDefault="00087100"/>
    <w:p w:rsidR="00087100" w:rsidRPr="00087100" w:rsidRDefault="00087100">
      <w:pPr>
        <w:rPr>
          <w:b/>
        </w:rPr>
      </w:pPr>
      <w:r w:rsidRPr="00087100">
        <w:rPr>
          <w:b/>
        </w:rPr>
        <w:t>OUTPUT: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Enter number of processes: </w:t>
      </w:r>
      <w:r w:rsidRPr="00087100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4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Enter arrival time for process 1: </w:t>
      </w:r>
      <w:r w:rsidRPr="00087100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0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Enter burst time for process 1: </w:t>
      </w:r>
      <w:r w:rsidRPr="00087100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8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Enter arrival time for process 2: </w:t>
      </w:r>
      <w:r w:rsidRPr="00087100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1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Enter burst time for process 2: </w:t>
      </w:r>
      <w:r w:rsidRPr="00087100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4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Enter arrival time for process 3: </w:t>
      </w:r>
      <w:r w:rsidRPr="00087100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2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Enter burst time for process 3: </w:t>
      </w:r>
      <w:r w:rsidRPr="00087100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9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Enter arrival time for process 4: </w:t>
      </w:r>
      <w:r w:rsidRPr="00087100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3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Enter burst time for process 4: </w:t>
      </w:r>
      <w:r w:rsidRPr="00087100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5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PID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Arrival </w:t>
      </w:r>
      <w:bookmarkStart w:id="0" w:name="_GoBack"/>
      <w:bookmarkEnd w:id="0"/>
      <w:r w:rsidR="008E1E8B"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Burst</w:t>
      </w:r>
      <w:r w:rsidR="008E1E8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Completion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Waiting 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Turnaround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2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1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4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5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0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4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4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3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5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</w:t>
      </w:r>
      <w:r w:rsidR="008E1E8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10        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2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="008E1E8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7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0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  <w:r w:rsidR="008E1E8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8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="008E1E8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17</w:t>
      </w:r>
      <w:r w:rsidR="008E1E8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9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="008E1E8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17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3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2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="008E1E8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9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="008E1E8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26        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15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="008E1E8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24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Average Waiting Time: 6.50</w:t>
      </w:r>
    </w:p>
    <w:p w:rsidR="00087100" w:rsidRPr="00087100" w:rsidRDefault="00087100" w:rsidP="000871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871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Average Turnaround Time: 13.00</w:t>
      </w:r>
    </w:p>
    <w:p w:rsidR="00AD4971" w:rsidRDefault="00AD4971"/>
    <w:p w:rsidR="00AD4971" w:rsidRDefault="00AD4971"/>
    <w:p w:rsidR="00AD4971" w:rsidRDefault="00AD4971"/>
    <w:p w:rsidR="00AD4971" w:rsidRDefault="00AD4971"/>
    <w:p w:rsidR="00AD4971" w:rsidRDefault="00AD4971"/>
    <w:p w:rsidR="00AD4971" w:rsidRDefault="00AD4971"/>
    <w:p w:rsidR="00AD4971" w:rsidRDefault="00AD4971"/>
    <w:p w:rsidR="00AD4971" w:rsidRDefault="00AD4971"/>
    <w:p w:rsidR="00AD4971" w:rsidRDefault="00AD4971"/>
    <w:p w:rsidR="00AD4971" w:rsidRDefault="00AD4971"/>
    <w:p w:rsidR="00AD4971" w:rsidRPr="00AD4971" w:rsidRDefault="00AD4971" w:rsidP="00AD4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49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AD4971" w:rsidRPr="00AD4971" w:rsidRDefault="00AD4971" w:rsidP="00AD4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9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Class</w:t>
      </w:r>
      <w:r w:rsidRPr="00AD49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Represents each process with attributes like </w:t>
      </w:r>
      <w:proofErr w:type="spellStart"/>
      <w:proofErr w:type="gramStart"/>
      <w:r w:rsidRPr="00AD4971">
        <w:rPr>
          <w:rFonts w:ascii="Courier New" w:eastAsia="Times New Roman" w:hAnsi="Courier New" w:cs="Courier New"/>
          <w:sz w:val="20"/>
          <w:szCs w:val="20"/>
          <w:lang w:eastAsia="en-IN"/>
        </w:rPr>
        <w:t>pid</w:t>
      </w:r>
      <w:proofErr w:type="spellEnd"/>
      <w:proofErr w:type="gramEnd"/>
      <w:r w:rsidRPr="00AD49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D4971">
        <w:rPr>
          <w:rFonts w:ascii="Courier New" w:eastAsia="Times New Roman" w:hAnsi="Courier New" w:cs="Courier New"/>
          <w:sz w:val="20"/>
          <w:szCs w:val="20"/>
          <w:lang w:eastAsia="en-IN"/>
        </w:rPr>
        <w:t>arrivalTime</w:t>
      </w:r>
      <w:proofErr w:type="spellEnd"/>
      <w:r w:rsidRPr="00AD49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D4971">
        <w:rPr>
          <w:rFonts w:ascii="Courier New" w:eastAsia="Times New Roman" w:hAnsi="Courier New" w:cs="Courier New"/>
          <w:sz w:val="20"/>
          <w:szCs w:val="20"/>
          <w:lang w:eastAsia="en-IN"/>
        </w:rPr>
        <w:t>burstTime</w:t>
      </w:r>
      <w:proofErr w:type="spellEnd"/>
      <w:r w:rsidRPr="00AD49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D4971">
        <w:rPr>
          <w:rFonts w:ascii="Courier New" w:eastAsia="Times New Roman" w:hAnsi="Courier New" w:cs="Courier New"/>
          <w:sz w:val="20"/>
          <w:szCs w:val="20"/>
          <w:lang w:eastAsia="en-IN"/>
        </w:rPr>
        <w:t>priority</w:t>
      </w:r>
      <w:r w:rsidRPr="00AD49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D4971">
        <w:rPr>
          <w:rFonts w:ascii="Courier New" w:eastAsia="Times New Roman" w:hAnsi="Courier New" w:cs="Courier New"/>
          <w:sz w:val="20"/>
          <w:szCs w:val="20"/>
          <w:lang w:eastAsia="en-IN"/>
        </w:rPr>
        <w:t>waitingTime</w:t>
      </w:r>
      <w:proofErr w:type="spellEnd"/>
      <w:r w:rsidRPr="00AD49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D4971">
        <w:rPr>
          <w:rFonts w:ascii="Courier New" w:eastAsia="Times New Roman" w:hAnsi="Courier New" w:cs="Courier New"/>
          <w:sz w:val="20"/>
          <w:szCs w:val="20"/>
          <w:lang w:eastAsia="en-IN"/>
        </w:rPr>
        <w:t>turnaroundTime</w:t>
      </w:r>
      <w:proofErr w:type="spellEnd"/>
      <w:r w:rsidRPr="00AD49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AD4971">
        <w:rPr>
          <w:rFonts w:ascii="Courier New" w:eastAsia="Times New Roman" w:hAnsi="Courier New" w:cs="Courier New"/>
          <w:sz w:val="20"/>
          <w:szCs w:val="20"/>
          <w:lang w:eastAsia="en-IN"/>
        </w:rPr>
        <w:t>completionTime</w:t>
      </w:r>
      <w:proofErr w:type="spellEnd"/>
      <w:r w:rsidRPr="00AD49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4971" w:rsidRPr="00AD4971" w:rsidRDefault="00AD4971" w:rsidP="00AD4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9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AD4971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program prompts the user to enter the number of processes, and for each process, its arrival time, burst time, and priority.</w:t>
      </w:r>
    </w:p>
    <w:p w:rsidR="00AD4971" w:rsidRPr="00AD4971" w:rsidRDefault="00AD4971" w:rsidP="00AD4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9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</w:t>
      </w:r>
      <w:r w:rsidRPr="00AD4971">
        <w:rPr>
          <w:rFonts w:ascii="Times New Roman" w:eastAsia="Times New Roman" w:hAnsi="Times New Roman" w:cs="Times New Roman"/>
          <w:sz w:val="24"/>
          <w:szCs w:val="24"/>
          <w:lang w:eastAsia="en-IN"/>
        </w:rPr>
        <w:t>: Processes are sorted based on their arrival times, and in case of a tie, by their priority values (lower priority value indicates higher priority).</w:t>
      </w:r>
    </w:p>
    <w:p w:rsidR="00AD4971" w:rsidRPr="00AD4971" w:rsidRDefault="00AD4971" w:rsidP="00AD4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9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Scheduling</w:t>
      </w:r>
      <w:r w:rsidRPr="00AD497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D4971" w:rsidRPr="00AD4971" w:rsidRDefault="00AD4971" w:rsidP="00AD49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9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iterates through the processes, selecting the one with the highest priority (lowest priority value) that has arrived and is not yet completed.</w:t>
      </w:r>
    </w:p>
    <w:p w:rsidR="00AD4971" w:rsidRPr="00AD4971" w:rsidRDefault="00AD4971" w:rsidP="00AD49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971">
        <w:rPr>
          <w:rFonts w:ascii="Times New Roman" w:eastAsia="Times New Roman" w:hAnsi="Times New Roman" w:cs="Times New Roman"/>
          <w:sz w:val="24"/>
          <w:szCs w:val="24"/>
          <w:lang w:eastAsia="en-IN"/>
        </w:rPr>
        <w:t>It calculates the completion time, waiting time, and turnaround time for each process.</w:t>
      </w:r>
    </w:p>
    <w:p w:rsidR="00AD4971" w:rsidRPr="00AD4971" w:rsidRDefault="00AD4971" w:rsidP="00AD4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9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Averages</w:t>
      </w:r>
      <w:r w:rsidRPr="00AD4971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program calculates and displays the average waiting time and turnaround time for all processes.</w:t>
      </w:r>
    </w:p>
    <w:p w:rsidR="00AD4971" w:rsidRDefault="00AD4971"/>
    <w:sectPr w:rsidR="00AD4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556CD6"/>
    <w:multiLevelType w:val="multilevel"/>
    <w:tmpl w:val="1E7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858"/>
    <w:rsid w:val="00087100"/>
    <w:rsid w:val="000A3180"/>
    <w:rsid w:val="00325995"/>
    <w:rsid w:val="008E1E8B"/>
    <w:rsid w:val="009F62E6"/>
    <w:rsid w:val="00AD4971"/>
    <w:rsid w:val="00C3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49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1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D49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D49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497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49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1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D49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D49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49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8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4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638</Words>
  <Characters>3643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Explanation</vt:lpstr>
    </vt:vector>
  </TitlesOfParts>
  <Company/>
  <LinksUpToDate>false</LinksUpToDate>
  <CharactersWithSpaces>4273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</dc:creator>
  <cp:lastModifiedBy>PL</cp:lastModifiedBy>
  <cp:revision>25</cp:revision>
  <dcterms:created xsi:type="dcterms:W3CDTF">2025-06-17T16:56:00Z</dcterms:created>
  <dcterms:modified xsi:type="dcterms:W3CDTF">2025-06-17T17:21:00Z</dcterms:modified>
</cp:coreProperties>
</file>