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335BA" w14:textId="77777777" w:rsidR="005B05A0" w:rsidRPr="005B05A0" w:rsidRDefault="005B05A0" w:rsidP="005B05A0">
      <w:pPr>
        <w:pStyle w:val="Heading1"/>
      </w:pPr>
      <w:r w:rsidRPr="005B05A0">
        <w:t>Literature Review</w:t>
      </w:r>
    </w:p>
    <w:p w14:paraId="3018B4CA" w14:textId="77777777" w:rsidR="00C35A37" w:rsidRDefault="005B05A0" w:rsidP="00877AFF">
      <w:r w:rsidRPr="005B05A0">
        <w:t>Early sentiment analysis was typically lexicon-based, which used predefined dictionaries to assign sentiment polarities. According to Ravi and Ravi (2015), this method was affected by problems that occurred while using context and idiomatic expressions.</w:t>
      </w:r>
      <w:r w:rsidRPr="005B05A0">
        <w:br/>
        <w:t xml:space="preserve">Machine learning introduced supervised and unsupervised methods in sentiment analysis. The neural networks, particularly CNN and RNN, have further improved the capability to </w:t>
      </w:r>
      <w:proofErr w:type="spellStart"/>
      <w:r w:rsidRPr="005B05A0">
        <w:t>analyze</w:t>
      </w:r>
      <w:proofErr w:type="spellEnd"/>
      <w:r w:rsidRPr="005B05A0">
        <w:t xml:space="preserve"> text by capturing contextual dependencies. A fusion model was proposed by Deng et al. (2022) combining CNN and </w:t>
      </w:r>
      <w:proofErr w:type="spellStart"/>
      <w:r w:rsidRPr="005B05A0">
        <w:t>BiLSTM</w:t>
      </w:r>
      <w:proofErr w:type="spellEnd"/>
      <w:r w:rsidRPr="005B05A0">
        <w:t xml:space="preserve"> with an attention mechanism for improving feature extraction.</w:t>
      </w:r>
      <w:r w:rsidRPr="005B05A0">
        <w:br/>
      </w:r>
      <w:proofErr w:type="spellStart"/>
      <w:r w:rsidRPr="005B05A0">
        <w:t>Chowanda</w:t>
      </w:r>
      <w:proofErr w:type="spellEnd"/>
      <w:r w:rsidRPr="005B05A0">
        <w:t xml:space="preserve"> et al. (2021) have worked on several machine learning techniques for text-based emotion recognition on social media data. The results achieved were that the algorithms such as Generalized Linear Models and Support Vector Machines proved to be very accurate and robust on multiple datasets</w:t>
      </w:r>
      <w:r w:rsidRPr="005B05A0">
        <w:br/>
        <w:t>Transformer models have revolutionized the world of sentiment analysis with models like BERT and GPT, wherein deep contextual understanding is possible. According to Mao et al. (2024), large language models improved the accuracy and scalability of sentiment classification.</w:t>
      </w:r>
      <w:r w:rsidRPr="005B05A0">
        <w:br/>
        <w:t xml:space="preserve">Cross-lingual sentiment analysis was compared by </w:t>
      </w:r>
      <w:proofErr w:type="spellStart"/>
      <w:r w:rsidRPr="005B05A0">
        <w:t>Přibáň</w:t>
      </w:r>
      <w:proofErr w:type="spellEnd"/>
      <w:r w:rsidRPr="005B05A0">
        <w:t xml:space="preserve"> et al. (2024) with linear transformation methods using the multilingual transformer model XLM-R.</w:t>
      </w:r>
      <w:r w:rsidRPr="005B05A0">
        <w:br/>
        <w:t>Thus, it can be treated as a form of sentiment analysis, and it considers the emotions of happiness and sadness with that of anger. Chatterjee et al. (2019) attempted the deep learning approach that integrated semantic and sentiment-based representations for the detection of emotions in texted dialogues. Chen et al. (2018) showed a system for emotion tracking over real-time online chats, where it applies the valence-arousal space for emotion clustering.</w:t>
      </w:r>
      <w:r w:rsidRPr="005B05A0">
        <w:br/>
        <w:t>In "Sentiment Analysis Using Natural Language Processing and Machine Learning," a paper by Sindhura Kannappan published in 2023, it describes the development of methodologies used time and again for sentiment analysis, using machine learning and natural language processing. The hybrid models include both lexicon-based methods as well as supervised learning algorithms so as to assure more accuracy of classification regarding sentiment, mainly of subtlety of context as well as ambiguity of text.</w:t>
      </w:r>
      <w:r w:rsidRPr="005B05A0">
        <w:br/>
        <w:t>Vasantha et al. (2022) presented a new method for sentiment analysis through dynamic fusion of text, video, and audio data. This work illustrates how a multimodal approach to sentiment analysis captures consumer emotions more vividly and is applicable to action insights in business for the use of social media reviews and feedback.</w:t>
      </w:r>
      <w:r w:rsidRPr="005B05A0">
        <w:br/>
        <w:t xml:space="preserve">J. Anvar </w:t>
      </w:r>
      <w:proofErr w:type="spellStart"/>
      <w:r w:rsidRPr="005B05A0">
        <w:t>Shathik</w:t>
      </w:r>
      <w:proofErr w:type="spellEnd"/>
      <w:r w:rsidRPr="005B05A0">
        <w:t xml:space="preserve"> and Krishna Prasad Karani have provided an in-depth review of sentiment analysis in the multilingual context in "A Literature Review on Application of Sentiment Analysis Using Machine Learning Techniques" 2020. Here, they discuss the use of transfer learning and pre-trained embeddings in low-resource languages. These approaches shed </w:t>
      </w:r>
      <w:r w:rsidRPr="005B05A0">
        <w:lastRenderedPageBreak/>
        <w:t>insight on how they can enable cross-lingual sentiment classification and thus lead to accurate sentiment prediction in diverse datasets for improving scalability toward real applications.</w:t>
      </w:r>
      <w:r w:rsidRPr="005B05A0">
        <w:br/>
        <w:t xml:space="preserve">Multilingual sentiment analysis meets the need for text analysis in many different languages. </w:t>
      </w:r>
      <w:proofErr w:type="spellStart"/>
      <w:r w:rsidRPr="005B05A0">
        <w:t>Kanclerz</w:t>
      </w:r>
      <w:proofErr w:type="spellEnd"/>
      <w:r w:rsidRPr="005B05A0">
        <w:t xml:space="preserve"> et al. (2020) suggested a transfer learning approach through language-agnostic embeddings applied to expand sentiment models for low-resource languages.</w:t>
      </w:r>
      <w:r w:rsidRPr="005B05A0">
        <w:br/>
        <w:t>A review paper published by Vinay Kumar in 2019 titled "Sentiment Analysis Techniques for Social Media Data" shows techniques applied to sentiment analysis on social media platforms such as Twitter and Facebook. The study demands that machine learning algorithms be included, including Naïve Bayes and Support Vector Machines, in order to achieve higher classification accuracy in social media contexts.</w:t>
      </w:r>
      <w:r w:rsidRPr="005B05A0">
        <w:br/>
        <w:t>Domain adaptation and sarcasm detection are the two largest bottlenecks in multilingual sentiment analysis. Mao et al. (2024) realized that there is a need to include various resources, including lexicons and sentence-level corpora, in order to fill the gaps of the data used.</w:t>
      </w:r>
      <w:r w:rsidRPr="005B05A0">
        <w:br/>
        <w:t>Among the other issues identified, Agüero-Torales et al. (2021) pointed out code-switching and lack of annotated corpora for resource-poor languages as challenges in multilingual sentiment analysis. They proposed language-agnostic models using adversarial training and transfer learning for such multilingual and cross-lingual sentiment tasks.</w:t>
      </w:r>
      <w:r w:rsidRPr="005B05A0">
        <w:br/>
        <w:t xml:space="preserve">Sentiment analysis has been used in application areas on social media sites for monitoring brand, gathering customer feedback and </w:t>
      </w:r>
      <w:proofErr w:type="spellStart"/>
      <w:r w:rsidRPr="005B05A0">
        <w:t>analyzing</w:t>
      </w:r>
      <w:proofErr w:type="spellEnd"/>
      <w:r w:rsidRPr="005B05A0">
        <w:t xml:space="preserve"> public opinions. Rodríguez-</w:t>
      </w:r>
      <w:proofErr w:type="spellStart"/>
      <w:r w:rsidRPr="005B05A0">
        <w:t>Ibánez</w:t>
      </w:r>
      <w:proofErr w:type="spellEnd"/>
      <w:r w:rsidRPr="005B05A0">
        <w:t xml:space="preserve"> et al. 2023 said methods for processing Twitter data: it has further emphasized how sentiment analysis helps to predict future market trends along with public emotions.</w:t>
      </w:r>
      <w:r w:rsidRPr="005B05A0">
        <w:br/>
        <w:t>Ansari et al. (2020) categorize the political leaning of the tweets by applying LSTM models. The work is developed upon the political sentiment based on Twitter for Indian General Elections 2019, and the outcomes of predictions about public opinion and voting will be quite interesting.</w:t>
      </w:r>
      <w:r w:rsidRPr="005B05A0">
        <w:br/>
        <w:t xml:space="preserve">Interactive visualization tools make the result of sentiment analysis more usable. According to Hearst, 2009, analytical results must be made available to nontechnical stakeholders, and that is where the role of the visualization framework is </w:t>
      </w:r>
      <w:proofErr w:type="spellStart"/>
      <w:proofErr w:type="gramStart"/>
      <w:r w:rsidRPr="005B05A0">
        <w:t>important.Rosy</w:t>
      </w:r>
      <w:proofErr w:type="spellEnd"/>
      <w:proofErr w:type="gramEnd"/>
      <w:r w:rsidRPr="005B05A0">
        <w:t xml:space="preserve"> Eugenia Reyes Pinilla et al. in 2021, "Sentiment Analysis of Facebook Comments Using Various Machine Learning Techniques" evaluate the performance of different machine learning algorithms for sentiment analysis in comments on Facebook. The paper mainly focuses on using classifiers like Decision Trees, Random Forests, and Gradient Boosting to derive sentiment insights. The study demonstrated how these techniques achieve high performance in identifying polarities in social media comments and contribute to customer feedback analysis and brand monitoring.</w:t>
      </w:r>
    </w:p>
    <w:p w14:paraId="057B303C" w14:textId="41CB5215" w:rsidR="00877AFF" w:rsidRDefault="00877AFF" w:rsidP="00877AFF">
      <w:r w:rsidRPr="00877AFF">
        <w:t xml:space="preserve"> </w:t>
      </w:r>
      <w:r>
        <w:t xml:space="preserve">In their review paper "Traditional or Deep Learning for Sentiment Analysis", Aadil Gani Ganie and Samad </w:t>
      </w:r>
      <w:proofErr w:type="spellStart"/>
      <w:r>
        <w:t>Dadvandipour</w:t>
      </w:r>
      <w:proofErr w:type="spellEnd"/>
      <w:r>
        <w:t xml:space="preserve"> (2022) discussed the comparison of traditional machine learning approaches such as Naïve Bayes and Support Vector Machines, and deep learning </w:t>
      </w:r>
      <w:r>
        <w:lastRenderedPageBreak/>
        <w:t>techniques, including Convolutional Neural Networks and Recurrent Neural Networks. The authors compare performances of deep learning models with traditional approaches on complex and context-rich datasets, and discuss particular scenarios in which the traditional methods prove to be competitive.</w:t>
      </w:r>
    </w:p>
    <w:p w14:paraId="61F630A2" w14:textId="77777777" w:rsidR="00877AFF" w:rsidRDefault="00877AFF" w:rsidP="00877AFF">
      <w:r>
        <w:t xml:space="preserve">The conference paper "Sentiment Analysis of Twitter Feeds" by Yogesh Garg and Niladri Chatterjee, 2014. The paper elaborates on the detailed use of big data analytics in processing and </w:t>
      </w:r>
      <w:proofErr w:type="spellStart"/>
      <w:r>
        <w:t>analyzing</w:t>
      </w:r>
      <w:proofErr w:type="spellEnd"/>
      <w:r>
        <w:t xml:space="preserve"> large-scale Twitter datasets. The study is an illustrative representation of how parallel processing techniques and distributed systems enhance the sentiment analysis process so one gets real-time insights about public sentiment trends.</w:t>
      </w:r>
    </w:p>
    <w:p w14:paraId="3CB49197" w14:textId="77777777" w:rsidR="00877AFF" w:rsidRDefault="00877AFF" w:rsidP="00877AFF">
      <w:r>
        <w:t>"A Review on Sentiment Analysis of Twitter Data Using Machine Learning Techniques" (2024)</w:t>
      </w:r>
    </w:p>
    <w:p w14:paraId="7642266B" w14:textId="77777777" w:rsidR="00877AFF" w:rsidRDefault="00877AFF" w:rsidP="00877AFF">
      <w:r>
        <w:t>Ankita Srivastava and Mantasha Khan actually work on the real-time data of Twitter for sentiment analysis. The paper goes through traditional approaches of machine learning like Naïve Bayes, SVM, and decision trees and deep architectures such as LSTM and CNN. Hybrid approaches such as Conv-Bidirectional LSTM are found efficient to understand the complex structures of a tweet. This article discusses noisy data, sarcasm detection, and domain-specific adaptability along with future directions of research on the optimization of sentiment analysis models for social media platforms. "Latent-Optimized Adversarial Neural Transfer for Sarcasm Detection" 2021</w:t>
      </w:r>
    </w:p>
    <w:p w14:paraId="62C8CB88" w14:textId="77777777" w:rsidR="00877AFF" w:rsidRDefault="00877AFF" w:rsidP="00877AFF">
      <w:r>
        <w:t xml:space="preserve">Xu Guo et al. have proposed the Latent-Optimized Adversarial Neural Transfer, that significantly improves cross-dataset performance on sarcasm detection by applying transfer learning. Using latent optimization and adversarial training for domain bridging, it outperforms traditional methods. Hence, with 10.02% accuracy over the </w:t>
      </w:r>
      <w:proofErr w:type="spellStart"/>
      <w:r>
        <w:t>iSarcasm</w:t>
      </w:r>
      <w:proofErr w:type="spellEnd"/>
      <w:r>
        <w:t xml:space="preserve"> dataset, this really is a very important proposal for optimized loss functions of domain-generalized features in sentiment analysis related to sarcasm.</w:t>
      </w:r>
    </w:p>
    <w:p w14:paraId="4C351991" w14:textId="77777777" w:rsidR="00877AFF" w:rsidRDefault="00877AFF" w:rsidP="00877AFF">
      <w:r>
        <w:t>"Deciphering political entity sentiment in news with large language models," 2024</w:t>
      </w:r>
    </w:p>
    <w:p w14:paraId="2C229E80" w14:textId="77777777" w:rsidR="00877AFF" w:rsidRDefault="00877AFF" w:rsidP="00877AFF">
      <w:r>
        <w:t xml:space="preserve">Alapan </w:t>
      </w:r>
      <w:proofErr w:type="spellStart"/>
      <w:r>
        <w:t>Kuila</w:t>
      </w:r>
      <w:proofErr w:type="spellEnd"/>
      <w:r>
        <w:t xml:space="preserve"> and Sudeshna Sarkar </w:t>
      </w:r>
      <w:proofErr w:type="spellStart"/>
      <w:r>
        <w:t>analyzed</w:t>
      </w:r>
      <w:proofErr w:type="spellEnd"/>
      <w:r>
        <w:t xml:space="preserve"> suitability on entity-centric sentiment analysis of large language models, namely political news. Using zero-shot and few-shot learning approaches, the authors showcase the use of chain-of-thought prompting for enhancing the accuracy of the sentiment classification. In this paper, the comparison between LLMs and fine-tuned BERT models shows that LLMs generalize better and are consistent with results especially in a scenario when context fits with respective entities.</w:t>
      </w:r>
    </w:p>
    <w:p w14:paraId="472771A3" w14:textId="77777777" w:rsidR="00877AFF" w:rsidRDefault="00877AFF" w:rsidP="00877AFF">
      <w:r>
        <w:t>"Controlling Emotion in Text-to-Speech with Natural Language Prompts" 2024</w:t>
      </w:r>
    </w:p>
    <w:p w14:paraId="4F3F4B96" w14:textId="77777777" w:rsidR="00877AFF" w:rsidRDefault="00877AFF" w:rsidP="00877AFF">
      <w:r>
        <w:t xml:space="preserve">Bott et al. propose an emotion-rich text-conditioned TTS system where speaker embeddings are combined with natural language descriptions to control prosody. The method is demonstrated for generalization towards emotional speech datasets, and successful transfers of emotions into synthesized speech are shown. This study further demonstrates </w:t>
      </w:r>
      <w:r>
        <w:lastRenderedPageBreak/>
        <w:t>the realization of fine-grained emotional speech synthesis without any explicit style labels through language-based prompts.</w:t>
      </w:r>
    </w:p>
    <w:p w14:paraId="4A439D5F" w14:textId="77777777" w:rsidR="00877AFF" w:rsidRDefault="00877AFF" w:rsidP="00877AFF">
      <w:r>
        <w:t xml:space="preserve"> "User Frustration Detection in Task-Oriented Dialog Systems" (2025)</w:t>
      </w:r>
    </w:p>
    <w:p w14:paraId="1EF92439" w14:textId="77777777" w:rsidR="00877AFF" w:rsidRDefault="00877AFF" w:rsidP="00877AFF">
      <w:r>
        <w:t xml:space="preserve">Mireia Hernandez </w:t>
      </w:r>
      <w:proofErr w:type="spellStart"/>
      <w:r>
        <w:t>Caralt</w:t>
      </w:r>
      <w:proofErr w:type="spellEnd"/>
      <w:r>
        <w:t xml:space="preserve"> and co-authors work on detecting user frustration in real-world dialog systems. Comparison of rule-based and LLM-based methods shows that in-context learning with LLMs could significantly outperform the traditional sentiment and breakdowns in the detection of dialogs and sentiment. The authors focus much on the issue of the importance of frustration detection for user retention and dialog flow in practice in task-oriented systems.</w:t>
      </w:r>
    </w:p>
    <w:p w14:paraId="56EF68F6" w14:textId="77777777" w:rsidR="00877AFF" w:rsidRDefault="00877AFF" w:rsidP="00877AFF">
      <w:r>
        <w:t>"Multilingual Sentiment Analysis: State of the Art and Independent Comparison of Techniques" (2016)</w:t>
      </w:r>
    </w:p>
    <w:p w14:paraId="399A7F6F" w14:textId="77777777" w:rsidR="00877AFF" w:rsidRDefault="00877AFF" w:rsidP="00877AFF">
      <w:proofErr w:type="spellStart"/>
      <w:r>
        <w:t>Dashtipour</w:t>
      </w:r>
      <w:proofErr w:type="spellEnd"/>
      <w:r>
        <w:t xml:space="preserve"> et al. discuss multilingual sentiment analysis techniques, which include handling the problems of resource scarcity and language-specific nuances. The authors discuss corpus-based, lexicon-based, and hybrid approaches while noting that the machine translation systems fail to have effective sentiment transfer. The study further claims that multilingual lexicons and domain-specific corpora are needed for improving the accuracy and scalability of multilingual sentiment frameworks.</w:t>
      </w:r>
    </w:p>
    <w:p w14:paraId="77178589" w14:textId="77777777" w:rsidR="00877AFF" w:rsidRDefault="00877AFF" w:rsidP="00877AFF">
      <w:r>
        <w:t>The paper "Techniques and Applications for Sentiment Analysis" by Ronen Feldman (2013) provides a foundational overview of sentiment analysis, exploring five key problems: document-level, sentence-level, aspect-based, comparative sentiment analysis, and sentiment lexicon acquisition. It emphasizes real-time social media monitoring and aspect-level sentiment analysis, demonstrating applications in stock market predictions and customer feedback. Feldman highlights challenges such as handling subjective versus objective sentences and provides a general sentiment analysis system architecture.</w:t>
      </w:r>
    </w:p>
    <w:p w14:paraId="5C6ACC28" w14:textId="77777777" w:rsidR="00877AFF" w:rsidRDefault="00877AFF" w:rsidP="00877AFF">
      <w:proofErr w:type="spellStart"/>
      <w:r>
        <w:t>Bazai</w:t>
      </w:r>
      <w:proofErr w:type="spellEnd"/>
      <w:r>
        <w:t xml:space="preserve"> et al. (2023) "A Comprehensive Review on Sentiment Analysis Techniques" review advances in machine learning, deep learning, and ensemble learning approaches towards sentiment analysis. Among other preprocessing techniques such as TF-IDF and </w:t>
      </w:r>
      <w:proofErr w:type="spellStart"/>
      <w:r>
        <w:t>GloVe</w:t>
      </w:r>
      <w:proofErr w:type="spellEnd"/>
      <w:r>
        <w:t>, it puts emphasis on the classifiers which are logistic regression, LSTM, and SVM. The challenges found with the application of the datasets in sentiment analysis such as current class imbalances and requirements of domain-specific corpora are also checked and thus direct future research in the said aspects.</w:t>
      </w:r>
    </w:p>
    <w:p w14:paraId="170BC4E3" w14:textId="77777777" w:rsidR="00877AFF" w:rsidRDefault="00877AFF" w:rsidP="00877AFF">
      <w:r>
        <w:t xml:space="preserve">"A Survey of Sentiment Analysis Approaches, Datasets, and Future Research" by Tan et al. (2023) provides a summary of preprocessing, feature extraction, and classification techniques implemented in sentiment analysis. The authors of the paper have divided methods for sentiment analysis into traditional machine learning, deep learning, and ensemble learning. The popular datasets such as Sentiment140 and IMDb are evaluated </w:t>
      </w:r>
      <w:r>
        <w:lastRenderedPageBreak/>
        <w:t>with their respective limitations and challenges, which include dataset bias and lack of multilingual support.</w:t>
      </w:r>
    </w:p>
    <w:p w14:paraId="7C0A1B28" w14:textId="6B076DCA" w:rsidR="005B05A0" w:rsidRPr="005B05A0" w:rsidRDefault="005B05A0" w:rsidP="00877AFF">
      <w:r w:rsidRPr="005B05A0">
        <w:t>"A Survey of Sentiment Analysis Techniques" by Harpreet Kaur et al. 2017 focuses on feature selection techniques, n-grams, POS tagging, and stemming. The paper discusses document-, sentence-, and phrase-level sentiment classification, mentioning some machine learning and lexicon-based approaches. It clearly highlights that handling complex sentence structures and conjunctions improves the accuracy significantly.</w:t>
      </w:r>
    </w:p>
    <w:p w14:paraId="2AC0D12F" w14:textId="77777777" w:rsidR="005B05A0" w:rsidRPr="005B05A0" w:rsidRDefault="005B05A0" w:rsidP="005B05A0">
      <w:r w:rsidRPr="005B05A0">
        <w:t>The paper "A Survey on Sentiment Analysis and Its Applications" by Tamara Amjad Al-Qablan et al. (2023) presents a comprehensive overview of sentiment analysis, with its utility in social media platforms like Twitter and Facebook.</w:t>
      </w:r>
    </w:p>
    <w:p w14:paraId="4225B118" w14:textId="77777777" w:rsidR="005B05A0" w:rsidRPr="005B05A0" w:rsidRDefault="005B05A0" w:rsidP="005B05A0">
      <w:r w:rsidRPr="005B05A0">
        <w:t>It elaborates on several classification methods: supervised and unsupervised learning techniques, which are applied in understanding public opinions on products, services, and political ideologies. The research looks at tasks involving sarcasm detection and multilingual analysis, amongst others, requiring the development of innovative solutions to successfully manage associated complexities. Kian Long Tan et al. in "A Survey of Sentiment Analysis: Approaches, Datasets, and Future Research" (2023) examined the advancement in sentiment analysis, including deep learning techniques such as BERT and LSTM. It discusses the significance of preprocessing techniques, including stemming and lemmatization, to improve model performance and the gap in the quality and scalability of datasets. The paper concludes by stating the need for multilingual datasets to enhance cross-lingual sentiment analysis.</w:t>
      </w:r>
    </w:p>
    <w:p w14:paraId="3B07C853" w14:textId="77777777" w:rsidR="005B05A0" w:rsidRPr="005B05A0" w:rsidRDefault="005B05A0" w:rsidP="005B05A0">
      <w:r w:rsidRPr="005B05A0">
        <w:t>"A Survey of Sentiment Analysis: Tasks, Applications, and Deep Learning Techniques" by Neeraj A. Sharma et al., 2024 is the comprehensive survey of tasks falling under the umbrella of sentiment analysis that comprises document-level, sentence-level, and aspect-based sentiment analysis tasks. According to the paper, it was found that what brought high accuracies to those tasks was the great role of revolutionizing the deep models like CNN and BERT. The challenges also cover domain adaptation and ethics, alongside a roadmap of future research</w:t>
      </w:r>
    </w:p>
    <w:p w14:paraId="349CF37E" w14:textId="77777777" w:rsidR="005B05A0" w:rsidRPr="005B05A0" w:rsidRDefault="005B05A0" w:rsidP="005B05A0">
      <w:r w:rsidRPr="005B05A0">
        <w:t>This is a paper compiled by Archana Merline Lawrence and Anchal Pradhan Adhikari, "Sentiment Analysis: Methods and Applications Using Machine Learning in Different Fields," 2023. A study looks into the various uses of sentiment analysis in other sectors, such as tourism, finance, health care, and arrives at the verdict that linguistic and ethical diversities require subtler application.</w:t>
      </w:r>
    </w:p>
    <w:p w14:paraId="0435EC5D" w14:textId="77777777" w:rsidR="005B05A0" w:rsidRPr="005B05A0" w:rsidRDefault="005B05A0" w:rsidP="005B05A0">
      <w:r w:rsidRPr="005B05A0">
        <w:t xml:space="preserve">It is "A Study of Sentiment Analysis: Concepts, Techniques, and Challenges" by </w:t>
      </w:r>
      <w:proofErr w:type="spellStart"/>
      <w:r w:rsidRPr="005B05A0">
        <w:t>Dr.</w:t>
      </w:r>
      <w:proofErr w:type="spellEnd"/>
      <w:r w:rsidRPr="005B05A0">
        <w:t xml:space="preserve"> Manjula Bairam et al., 2019. This chapter relates to a closer look at the concept of sentiment analysis, more specifically in relation to preprocessing, feature extraction, and classification. This draws focus on problems regarding handling ambiguous data, indicating hybrid approaches that can overcome scalability problems when dealing with large datasets.</w:t>
      </w:r>
    </w:p>
    <w:p w14:paraId="23B9591E" w14:textId="77777777" w:rsidR="005B05A0" w:rsidRPr="005B05A0" w:rsidRDefault="005B05A0" w:rsidP="005B05A0">
      <w:r w:rsidRPr="005B05A0">
        <w:lastRenderedPageBreak/>
        <w:t>"Cross-Lingual Sentiment Analysis Without (Good) Translation" Mohamed Abdalla and Graeme Hirst, 2017 This paper explores cross-lingual sentiment analysis in scenarios where quality translations are unavailable. The study describes methods that make use of vector space alignment and bilingual word embeddings to transfer knowledge about sentiment across languages. It addresses challenges of translation quality in the interpretation of sentiment as well as ways of enforcing consistency in the realization of sentiment across different linguistic domains through unsupervised alignment techniques.</w:t>
      </w:r>
    </w:p>
    <w:p w14:paraId="189CA99E" w14:textId="77777777" w:rsidR="005B05A0" w:rsidRPr="005B05A0" w:rsidRDefault="005B05A0" w:rsidP="005B05A0">
      <w:r w:rsidRPr="005B05A0">
        <w:t xml:space="preserve">Dynamic fusion network of intra- and inter-modalities for multimodal sentiment analysis, by </w:t>
      </w:r>
      <w:proofErr w:type="spellStart"/>
      <w:r w:rsidRPr="005B05A0">
        <w:t>Zebin</w:t>
      </w:r>
      <w:proofErr w:type="spellEnd"/>
      <w:r w:rsidRPr="005B05A0">
        <w:t xml:space="preserve"> Li et al., 2021. One application of this is a graph-based model that is designed to perform dynamic fusion on intra and inter-modality features in multi-modal sentiment analysis. The contribution illustrates the integration of information regarding times in all languages and soundscapes combined with its focus on its unique graph framework of dynamic integration between </w:t>
      </w:r>
      <w:proofErr w:type="spellStart"/>
      <w:r w:rsidRPr="005B05A0">
        <w:t>intermodality</w:t>
      </w:r>
      <w:proofErr w:type="spellEnd"/>
      <w:r w:rsidRPr="005B05A0">
        <w:t xml:space="preserve"> approaches. This approach is justified by experiments with bench-marked data sets, primarily because the data set encompasses sentiment detection within multimedia content.</w:t>
      </w:r>
    </w:p>
    <w:p w14:paraId="4D23E472" w14:textId="77777777" w:rsidR="005B05A0" w:rsidRPr="005B05A0" w:rsidRDefault="005B05A0" w:rsidP="005B05A0">
      <w:r w:rsidRPr="005B05A0">
        <w:t>A Research Study of Sentiment Analysis and Various Techniques of Sentiment Classification by Gaurav Dubey et al. (2016) is a review of traditional and machine learning-based methods for sentiment classification, which include Naïve Bayes and Decision Trees. It covers the problems that occur when applying techniques to large corpuses, feature engineering techniques, such as n-grams and TF-IDF, designed to improve the performance of the models, and applications of these techniques in analysis for product reviews and customer feedback.</w:t>
      </w:r>
    </w:p>
    <w:p w14:paraId="74FFBF47" w14:textId="77777777" w:rsidR="005B05A0" w:rsidRPr="005B05A0" w:rsidRDefault="005B05A0" w:rsidP="005B05A0">
      <w:r w:rsidRPr="005B05A0">
        <w:t>"Web Mining for Synonyms: PMI-IR versus LSA on TOEFL" by Peter D. Turney in 2001 introduces the PMI-IR algorithm for synonym identification. The paper compares the performance of PMI-IR with Latent Semantic Analysis and demonstrates its efficiency as it surpasses the ability of LSA to identify semantic relationships in text. Further possible applications are mentioned about information retrieval and sentiment analysis that unveil the capabilities of statistical co-occurrence approaches to linguistic nuance.</w:t>
      </w:r>
    </w:p>
    <w:p w14:paraId="125A0D24" w14:textId="77777777" w:rsidR="005B05A0" w:rsidRPr="005B05A0" w:rsidRDefault="005B05A0" w:rsidP="005B05A0">
      <w:r w:rsidRPr="005B05A0">
        <w:t>"Using Machine Learning for Text Message Sentiment Analysis" by Asam Mohamed, 2024: The paper focuses on the analysis of text message sentiment using machine learning classifiers like SVM and Random Forest. It discusses the preprocessing techniques like tokenization and stemming but places much emphasis on the real-time applications of the sentiment predictor in customer communication channels. The discussion is on comparing the effectiveness of ensemble methods in improving the accuracy of classification.</w:t>
      </w:r>
    </w:p>
    <w:p w14:paraId="76F38331" w14:textId="77777777" w:rsidR="00337572" w:rsidRDefault="005B05A0" w:rsidP="00337572">
      <w:r w:rsidRPr="005B05A0">
        <w:t xml:space="preserve">"Detection of Emotion by Text Analysis Using Machine Learning" by Kristína Machová et al., 2023. This paper detects emotion using machine learning in text analysis. The authors used Naïve Bayes, SVM, and neural networks. Six basic emotions are found due to classification in </w:t>
      </w:r>
      <w:r w:rsidR="00337572">
        <w:lastRenderedPageBreak/>
        <w:t>such a high accuracy. This model can be used in human-computer interaction particularly to the chatbots, that give empathetic responses, and enhance user interactions.</w:t>
      </w:r>
    </w:p>
    <w:p w14:paraId="76FCF8BE" w14:textId="77777777" w:rsidR="00337572" w:rsidRDefault="00337572" w:rsidP="00337572">
      <w:r>
        <w:t xml:space="preserve">Zarmeen Nasim et al., "Sentiment Analysis of Student Feedback Using Machine Learning and Lexicon-Based Approaches" 2017 utilizes machine learning coupled with lexicon-based approaches to </w:t>
      </w:r>
      <w:proofErr w:type="spellStart"/>
      <w:r>
        <w:t>analyze</w:t>
      </w:r>
      <w:proofErr w:type="spellEnd"/>
      <w:r>
        <w:t xml:space="preserve"> student feedback. The article uses TF-IDF and lexicon features to classify sentiment. Thus, the authors do set up that beyond traditional use, uses of the model are much </w:t>
      </w:r>
      <w:proofErr w:type="spellStart"/>
      <w:r>
        <w:t>much</w:t>
      </w:r>
      <w:proofErr w:type="spellEnd"/>
      <w:r>
        <w:t xml:space="preserve"> bigger in comparison to actionable insight to be gained into the analysis of academic quality and instructional improvement as such through comparative results, is established.</w:t>
      </w:r>
    </w:p>
    <w:p w14:paraId="61DF7A4C" w14:textId="77777777" w:rsidR="00337572" w:rsidRDefault="00337572" w:rsidP="00337572">
      <w:r>
        <w:t>"A Review on Sentiment Analysis Approaches" by Ashwini Patil and Shiwani Gupta 2021 Overview of the sentiment analysis approaches provides a comprehensive review of sentiment analysis approaches with high emphasis on the shift in the paradigm of rule-based methods towards more recent deep learning models, like CNNs and RNNs. It explains preprocessing techniques and feature extraction as well as its challenge related to the application of sentiment analysis in a multilingual environment.</w:t>
      </w:r>
    </w:p>
    <w:p w14:paraId="55639764" w14:textId="77777777" w:rsidR="00337572" w:rsidRDefault="00337572" w:rsidP="00337572">
      <w:r>
        <w:t xml:space="preserve">Opinion Mining and Sentiment Analysis: A Survey Mohammad Sadegh </w:t>
      </w:r>
      <w:proofErr w:type="spellStart"/>
      <w:r>
        <w:t>Hajmohammadi</w:t>
      </w:r>
      <w:proofErr w:type="spellEnd"/>
      <w:r>
        <w:t xml:space="preserve"> et al. 2012 A survey on opinion mining and, in special detail, a study of the field with consideration given to the lexicon-based and statistical approaches along with considerations given to e-commerce and social media applications showing ambiguity and domain-specific variation issues in semantic interpretation which suggests the hybrid model's approach toward this type of issues with maximum efficiency.</w:t>
      </w:r>
    </w:p>
    <w:p w14:paraId="68B3B2BD" w14:textId="77777777" w:rsidR="00337572" w:rsidRDefault="00337572" w:rsidP="00337572">
      <w:r>
        <w:t xml:space="preserve">A paper "Sentiment Analysis: Machine Learning Approach" by Dipak R. </w:t>
      </w:r>
      <w:proofErr w:type="spellStart"/>
      <w:r>
        <w:t>Kawade</w:t>
      </w:r>
      <w:proofErr w:type="spellEnd"/>
      <w:r>
        <w:t xml:space="preserve"> and Kavita S. Oza in the year 2017 explains the usage of machine learning algorithms for sentiment analysis mainly over social media applications like Twitter. The pre-processing techniques used to enhance the precision of the accuracy in the sentiment classification have been elaborated by including tokenization, stemming, and removal of stop-words. They used classifications algorithms such as Naïve Bayes and SVM, decisions trees, based on the reasoning that these classify as the better ones for data extraction and their use of extracting unstructured data.</w:t>
      </w:r>
    </w:p>
    <w:p w14:paraId="50DCED94" w14:textId="77777777" w:rsidR="00337572" w:rsidRDefault="00337572" w:rsidP="00337572">
      <w:r>
        <w:t xml:space="preserve">"Sentiment Analysis: A Survey of Current Research and Techniques" by </w:t>
      </w:r>
      <w:proofErr w:type="spellStart"/>
      <w:r>
        <w:t>Jeevanandam</w:t>
      </w:r>
      <w:proofErr w:type="spellEnd"/>
      <w:r>
        <w:t xml:space="preserve"> Jotheeswaran and S. </w:t>
      </w:r>
      <w:proofErr w:type="spellStart"/>
      <w:r>
        <w:t>Koteeswaran</w:t>
      </w:r>
      <w:proofErr w:type="spellEnd"/>
      <w:r>
        <w:t>, 2015. This paper discusses opinion mining and the polarity classification process. Its application in marketing and its economic analysis is also highlighted. The challenges such as identification of sarcasm and the construction of a domain-specific dictionary are mentioned and the need for hybrid methods to solve them is advocated.</w:t>
      </w:r>
    </w:p>
    <w:p w14:paraId="46931657" w14:textId="77777777" w:rsidR="00337572" w:rsidRDefault="00337572" w:rsidP="00337572">
      <w:r>
        <w:t xml:space="preserve">"A Literature Survey on Sentiment Analysis Techniques Involving Social Media and Online Platforms" by Raktim Kumar Dey et al. (2020) discusses the techniques of sentiment analysis for social media data, which poses unique challenges. The paper deals with the combination </w:t>
      </w:r>
      <w:r>
        <w:lastRenderedPageBreak/>
        <w:t>of lexicon-based and machine learning approaches and emphasizes the importance of real-time processing and domain-specific tools for noisy and informal text.</w:t>
      </w:r>
    </w:p>
    <w:p w14:paraId="13CCDDB3" w14:textId="77777777" w:rsidR="00337572" w:rsidRDefault="00337572" w:rsidP="00337572">
      <w:r>
        <w:t xml:space="preserve">"Investigating Sentiment Analysis Using Machine Learning Approach" by Sankar H. and </w:t>
      </w:r>
      <w:proofErr w:type="spellStart"/>
      <w:r>
        <w:t>Subramaniyaswamy</w:t>
      </w:r>
      <w:proofErr w:type="spellEnd"/>
      <w:r>
        <w:t xml:space="preserve"> V. (2017) highlights the role of semantic feature extraction in sentiment analysis. The paper provides a comparative evaluation of supervised and unsupervised learning techniques, emphasizing their respective strengths in handling large-scale customer reviews and feedback.</w:t>
      </w:r>
    </w:p>
    <w:p w14:paraId="3561EA8E" w14:textId="77777777" w:rsidR="00337572" w:rsidRDefault="00337572" w:rsidP="00337572">
      <w:r>
        <w:t xml:space="preserve">"Sentiment Analysis of Twitter Data: A Survey of Techniques" by Vishal A. </w:t>
      </w:r>
      <w:proofErr w:type="spellStart"/>
      <w:r>
        <w:t>Kharde</w:t>
      </w:r>
      <w:proofErr w:type="spellEnd"/>
      <w:r>
        <w:t xml:space="preserve"> and S.S. Sonawane (2016) is a study that focuses on sentiment analysis in the context of Twitter, addressing the challenges posed by short text, abbreviations, and emoticons. The study evaluates machine learning algorithms such as Naïve Bayes and Maximum Entropy, suggesting enhancements in preprocessing and feature engineering for better accuracy.</w:t>
      </w:r>
    </w:p>
    <w:p w14:paraId="08700ADA" w14:textId="77777777" w:rsidR="00337572" w:rsidRDefault="00337572" w:rsidP="00337572">
      <w:r>
        <w:t>The theoretical and practical considerations of sentiment analysis, along with its applications in libraries, were discussed in the chapter "Sentiment Analysis" by M. Lamba and M. Madhusudhan (2022). It divides sentiment analysis into document, sentence, aspect, and word-level granularity and goes on to present the merits and demerits of lexicon-based and machine learning approaches.</w:t>
      </w:r>
    </w:p>
    <w:p w14:paraId="4D5D08B0" w14:textId="77777777" w:rsidR="00337572" w:rsidRDefault="00337572" w:rsidP="00337572">
      <w:r>
        <w:t xml:space="preserve">"Natural Language Processing for Sentiment Analysis: An Exploratory Analysis on Tweets" by Wei Yen Chong et al. (2014) demonstrates the application of Natural Language Processing (NLP) techniques to </w:t>
      </w:r>
      <w:proofErr w:type="spellStart"/>
      <w:r>
        <w:t>analyze</w:t>
      </w:r>
      <w:proofErr w:type="spellEnd"/>
      <w:r>
        <w:t xml:space="preserve"> sentiment in tweets. The study emphasizes subjectivity classification, semantic association, and polarity classification, showcasing the challenges of processing informal and noisy text.</w:t>
      </w:r>
    </w:p>
    <w:p w14:paraId="05232A52" w14:textId="77777777" w:rsidR="00337572" w:rsidRDefault="00337572" w:rsidP="00337572">
      <w:r>
        <w:t>"Natural Language Processing (NLP) for Sentiment Analysis: A Comparative Study of Machine Learning Algorithms" by Ralph Shad et al. (2024) provides a comparative analysis of traditional and deep learning algorithms, including Naïve Bayes, SVM, Random Forest, and LSTM. The study highlights the importance of feature extraction methods like Bag of Words and Word Embeddings in enhancing sentiment classification accuracy.</w:t>
      </w:r>
    </w:p>
    <w:p w14:paraId="311B5239" w14:textId="77777777" w:rsidR="00337572" w:rsidRDefault="00337572" w:rsidP="00337572">
      <w:r>
        <w:t>"New Avenues in Opinion Mining and Sentiment Analysis" by Erik Cambria et al. (2013) concept-level sentiment analysis with the aim of combining NLP and data mining techniques, reviews the co-reference resolution, negation handling challenges, and pushes for the need for knowledge-based approaches for enhancing the accuracy in emotion recognition.</w:t>
      </w:r>
    </w:p>
    <w:p w14:paraId="2C99DB3B" w14:textId="77777777" w:rsidR="00337572" w:rsidRDefault="00337572" w:rsidP="00337572">
      <w:r>
        <w:t>"Attention Is All You Need" by Ashish Vaswani et al. (2017) introduces a revolutionary architecture of the Transformer, which is exclusively based on self-attention mechanisms. The research shows that Transformers outperform RNNs and CNNs for sequential data and opens the gates to further innovation in NLP tasks such as sentiment analysis and machine translation.</w:t>
      </w:r>
    </w:p>
    <w:p w14:paraId="422D4073" w14:textId="203DD8C2" w:rsidR="005B05A0" w:rsidRPr="005B05A0" w:rsidRDefault="002B22D2" w:rsidP="005B05A0">
      <w:r w:rsidRPr="002B22D2">
        <w:lastRenderedPageBreak/>
        <w:t>Park et al. 2021, "Mind Games: A Temporal Sentiment Analysis of the Political Messages of the Internet Research Agency on Facebook and Twitter", New Media &amp; Society, Vol. 25(3): 463–</w:t>
      </w:r>
      <w:proofErr w:type="gramStart"/>
      <w:r w:rsidRPr="002B22D2">
        <w:t>484 :</w:t>
      </w:r>
      <w:proofErr w:type="gramEnd"/>
      <w:r w:rsidRPr="002B22D2">
        <w:t xml:space="preserve"> This study presents a research design for the deconstruction of emotional propaganda by the Russian Internet Research Agency (IRA) during the events of the US presidential election held in 2016. The study employs both computational and qualitative methods of </w:t>
      </w:r>
      <w:proofErr w:type="spellStart"/>
      <w:r w:rsidRPr="002B22D2">
        <w:t>analyzing</w:t>
      </w:r>
      <w:proofErr w:type="spellEnd"/>
      <w:r w:rsidRPr="002B22D2">
        <w:t xml:space="preserve"> Facebook and Twitter posts targeted at partisan and racial identities </w:t>
      </w:r>
      <w:proofErr w:type="spellStart"/>
      <w:r w:rsidRPr="002B22D2">
        <w:t>centered</w:t>
      </w:r>
      <w:proofErr w:type="spellEnd"/>
      <w:r w:rsidRPr="002B22D2">
        <w:t xml:space="preserve"> around African American identity to reveal patterns in the temporal aspects of emotion-driven messaging for manipulating social and political identities. The study shows that on one side, the strategies of sentiment are highly divergent on Facebook and Twitter, demonstrating platform-specific strategies for emotional polarization and microtargeting.</w:t>
      </w:r>
      <w:r w:rsidRPr="002B22D2">
        <w:br/>
        <w:t>Paul et al. (2018), "</w:t>
      </w:r>
      <w:proofErr w:type="spellStart"/>
      <w:r w:rsidRPr="002B22D2">
        <w:t>TexTonic</w:t>
      </w:r>
      <w:proofErr w:type="spellEnd"/>
      <w:r w:rsidRPr="002B22D2">
        <w:t xml:space="preserve">: Interactive Visualization for Exploration and Discovery of Very Large Text Collections," Information Visualization, Vol. 18(3): 339–356: </w:t>
      </w:r>
      <w:proofErr w:type="spellStart"/>
      <w:r w:rsidRPr="002B22D2">
        <w:t>TexTonic</w:t>
      </w:r>
      <w:proofErr w:type="spellEnd"/>
      <w:r w:rsidRPr="002B22D2">
        <w:t xml:space="preserve"> is a visual analytic system to handle information overload in large text datasets. It integrates semantic interactions with hierarchical clustering to provide multi-scale spatial visualizations for intuitive exploration. A user study demonstrates its effectiveness in allowing non-expert analysts to navigate complex datasets. The system allows for sensemaking by aligning visual representations with user interactions, reducing analytic burdens and providing insights into voluminous, unstructured text collections like Wikipedia and Enron datasets.</w:t>
      </w:r>
      <w:r w:rsidRPr="002B22D2">
        <w:br/>
        <w:t>Hussein et al. (2022), "Machine Learning Approach to Sentiment Analysis in Data Mining," Passer Journal, Vol. 4: 71–77: This paper suggests a machine learning approach for sentiment analysis of Twitter datasets. It categorizes the tweets as positive or negative by using Maximum Entropy, Naive Bayes, and Support Vector Machine classifiers. It contains steps like tokenization, creation of a feature vector, etc., and pre-processes. The application focuses on Twitter APIs for real-time analysis and includes methodologies for polarity detection and performance evaluation. The current work is a significant contribution to the techniques of text classification and underlines the integration of NLP in sentiment mining from social media.</w:t>
      </w:r>
      <w:r w:rsidRPr="002B22D2">
        <w:br/>
      </w:r>
      <w:proofErr w:type="spellStart"/>
      <w:r w:rsidRPr="002B22D2">
        <w:t>Jayasanka</w:t>
      </w:r>
      <w:proofErr w:type="spellEnd"/>
      <w:r w:rsidRPr="002B22D2">
        <w:t xml:space="preserve"> et al. (2013), "Sentiment Analysis for Social Media," Conference Paper: The paper discusses the extraction of sentiment from social media sites like Twitter using machine learning and Natural Language Processing techniques. Authors look into the problem of polarity detection, present methods that are particularly useful to trend analysis and product profiling, with much emphasis on their applications in business intelligence. This approach takes the public sentiments closer to making it actionable toward decision-making. This paper contributes a lot in moving toward an ever-expanding set of requirements for computational techniques to interpret large-scale user-generated content.</w:t>
      </w:r>
      <w:r w:rsidRPr="002B22D2">
        <w:br/>
        <w:t xml:space="preserve">"Toshita Chandurkar and </w:t>
      </w:r>
      <w:proofErr w:type="spellStart"/>
      <w:r w:rsidRPr="002B22D2">
        <w:t>Dr.</w:t>
      </w:r>
      <w:proofErr w:type="spellEnd"/>
      <w:r w:rsidRPr="002B22D2">
        <w:t xml:space="preserve"> Pritish Tijare: </w:t>
      </w:r>
      <w:proofErr w:type="spellStart"/>
      <w:r w:rsidRPr="002B22D2">
        <w:t>Santiment</w:t>
      </w:r>
      <w:proofErr w:type="spellEnd"/>
      <w:r w:rsidRPr="002B22D2">
        <w:t xml:space="preserve"> Analysis: A Review and Comparative Analysis on Colleges", 2021: This is the research work applied to machine learning technique-based sentiment analysis about college reviews. The author of this paper has </w:t>
      </w:r>
      <w:proofErr w:type="spellStart"/>
      <w:r w:rsidRPr="002B22D2">
        <w:t>analyzed</w:t>
      </w:r>
      <w:proofErr w:type="spellEnd"/>
      <w:r w:rsidRPr="002B22D2">
        <w:t xml:space="preserve"> sentiment polarity in text data using positive, negative, and neutral opinion. It has captured the rise of social media in opinion sharing and the requirement of sentiment analysis for meaningful insight extraction from unstructured data. It discusses a wide range </w:t>
      </w:r>
      <w:r w:rsidRPr="002B22D2">
        <w:lastRenderedPageBreak/>
        <w:t xml:space="preserve">of supervised and unsupervised machine learning techniques such as SVM, Maximum Entropy, and Naïve Bayes to create a model of sentiment classification. Deep learning has been mentioned as having emerged in sentiment analysis but faces challenges with respect to handling long-range dependencies. The authors present maximum entropy </w:t>
      </w:r>
      <w:proofErr w:type="spellStart"/>
      <w:r w:rsidRPr="002B22D2">
        <w:t>modeling</w:t>
      </w:r>
      <w:proofErr w:type="spellEnd"/>
      <w:r w:rsidRPr="002B22D2">
        <w:t xml:space="preserve"> for sentiment classification and introduce parallel processing techniques for improving computational efficiency. The study finally concludes with comparative analysis of several machine learning approaches, which, in turn emphasizes the importance of pre-processing methods like tokenization, stemming, and </w:t>
      </w:r>
      <w:proofErr w:type="spellStart"/>
      <w:r w:rsidRPr="002B22D2">
        <w:t>stopword</w:t>
      </w:r>
      <w:proofErr w:type="spellEnd"/>
      <w:r w:rsidRPr="002B22D2">
        <w:t xml:space="preserve"> removal to elevate the accuracy level of the models.</w:t>
      </w:r>
      <w:r w:rsidRPr="002B22D2">
        <w:br/>
        <w:t xml:space="preserve">"Sentiment Analysis and Subjectivity" by Bing Liu (2010) is an introductory overview in which the approach of sentiment analysis is maintained such that the textual information is identified as a distinction between a factual statement and a statement of opinion. In this paper, the sentiment analysis was perceived as one form of computational study in relation to the opinions, sentiments, and emotions in text. Important tasks in the paper are involved in the sentiment classification: document level, sentence level, and feature-based sentiment analysis. It covers some major issues in opinion mining: comparative sentences involving the expression of opinions relative to competing entities. He explains how opinion retrieval and opinion spam detection and structured methods for sentiment transformation transform unstructured text into even more amenable structured representations. He concludes this paper by going on to recommend future research tracks in sarcasm detection, in multilingual analyses of sentiment and in aspect-based sentiment </w:t>
      </w:r>
      <w:proofErr w:type="spellStart"/>
      <w:r w:rsidRPr="002B22D2">
        <w:t>modeling</w:t>
      </w:r>
      <w:proofErr w:type="spellEnd"/>
      <w:r w:rsidRPr="002B22D2">
        <w:t>.</w:t>
      </w:r>
      <w:r w:rsidRPr="002B22D2">
        <w:br/>
        <w:t xml:space="preserve">In "Sentiment Analysis Based on Machine Learning Models" by </w:t>
      </w:r>
      <w:proofErr w:type="spellStart"/>
      <w:r w:rsidRPr="002B22D2">
        <w:t>Xinya</w:t>
      </w:r>
      <w:proofErr w:type="spellEnd"/>
      <w:r w:rsidRPr="002B22D2">
        <w:t xml:space="preserve"> Liao (2024), the research is conducted based on how KNN, random forest, multinomial Naïve Bayes, and logistic regression function in a sentiment classification task. The core dataset that was utilized in training and testing purposes was SST-2, besides additional evaluation with the IMDB dataset. This paper explores the progress in the evolution of sentiment analysis from lexicon-based methods toward more statistical and deep learning approaches. The paper clearly depicts how it is possible with the TF-IDF method for feature extraction so that highly cross-domain generalization happens through techniques of machine learning. This means that although all the models performed very well in terms of overall accuracy on the SST-2 dataset, major degradation of accuracy in KNN and random forest was shown for the IMDB dataset. It simply draws the conclusion that traditional machine learning models are still quite viable, especially in cases where deep learning models are computationally expensive or require immense </w:t>
      </w:r>
      <w:proofErr w:type="spellStart"/>
      <w:r w:rsidRPr="002B22D2">
        <w:t>labeled</w:t>
      </w:r>
      <w:proofErr w:type="spellEnd"/>
      <w:r w:rsidRPr="002B22D2">
        <w:t xml:space="preserve"> data.</w:t>
      </w:r>
      <w:r w:rsidRPr="002B22D2">
        <w:br/>
        <w:t xml:space="preserve">Wenling Li, Bo Jin, and Yu Quan's "Review of Research on Text Sentiment Analysis Based on Deep Learning," </w:t>
      </w:r>
      <w:proofErr w:type="gramStart"/>
      <w:r w:rsidRPr="002B22D2">
        <w:t>2020 :</w:t>
      </w:r>
      <w:proofErr w:type="gramEnd"/>
      <w:r w:rsidRPr="002B22D2">
        <w:t xml:space="preserve"> The authors focus on the advancement of knowledge and techniques in the field of sentiment analysis while mainly focusing on deep learning. This, therefore, points out the limitation of traditional approaches to sentiment analysis-fundamental lexicon-based and classical machine learning approaches-and how it was unable to handle unstructured text or complex relationships among words in linguistics. To this extent, the paper shows how deep learning, primarily in the context of CNNs and RNNs, transformed </w:t>
      </w:r>
      <w:r w:rsidRPr="002B22D2">
        <w:lastRenderedPageBreak/>
        <w:t xml:space="preserve">sentiment analysis to the point of automatically being learned from features and contextual understanding. The study also discusses several deep learning-based sentiment classification models and their comparative strength and weaknesses while exploring how deep learning results in reducing </w:t>
      </w:r>
      <w:proofErr w:type="spellStart"/>
      <w:r w:rsidRPr="002B22D2">
        <w:t>labor</w:t>
      </w:r>
      <w:proofErr w:type="spellEnd"/>
      <w:r w:rsidRPr="002B22D2">
        <w:t xml:space="preserve"> from manual feature extraction with higher classification accuracy. Attention mechanism and the word embedding will also be part of the study for better model performance. Future directions: multimodal sentiment analysis, transfer learning for low-resource languages, and improving explainability in deep learning-based sentiment classifiers.</w:t>
      </w:r>
    </w:p>
    <w:p w14:paraId="40950F0A" w14:textId="77777777" w:rsidR="006D5821" w:rsidRDefault="006D5821" w:rsidP="006D5821">
      <w:r>
        <w:t>An article by Munir Ahmad, Shabib Aftab, Syed Shah Muhammad, and Sarfraz Awan in 2017 titled "Machine Learning Techniques for Sentiment Analysis: A Review" gives an overview of the use of machine learning methodologies toward sentiment classification. The authors classified the techniques applied to sentiment analysis into supervised, unsupervised, and hybrid approaches, comparing their efficacy in multiple domains. The paper explains how the classification accuracy improves using feature extraction techniques, including term frequency-inverse document frequency, word embeddings, and part-of-speech tagging. One of the essential contributions of this study is the evaluation of the different machine learning algorithms, such as Naïve Bayes, Support Vector Machines, and deep neural networks, with respect to suitability for tasks of sentiment classification. The authors have devoted special importance to the quality of the dataset and preprocessing techniques. It was found that data cleaning and noise reduction highly affect model performance. This study also discussed the difficulties related to sentiment ambiguity, sarcasm detection, and domain-specific variation in sentiment. The paper concluded with the future prospects of ensemble learning, deep reinforcement learning, and multilingual sentiment analysis.</w:t>
      </w:r>
    </w:p>
    <w:p w14:paraId="316EB864" w14:textId="77777777" w:rsidR="006D5821" w:rsidRDefault="006D5821" w:rsidP="006D5821">
      <w:r>
        <w:t xml:space="preserve">"Using Sentiment Analysis to Define Twitter Political Users' Classes and Their Homophily During the 2016 American Presidential Election" by </w:t>
      </w:r>
      <w:proofErr w:type="spellStart"/>
      <w:r>
        <w:t>Josemar</w:t>
      </w:r>
      <w:proofErr w:type="spellEnd"/>
      <w:r>
        <w:t xml:space="preserve"> A. Caetano, Hélder S. Lima, Mateus F. Santos, and Humberto T. Marques-Neto, 2018, analyses the political sentiment analysis on Twitter of the 2016 U.S. presidential election. It classifies users into six categories about their attitude towards Donald Trump and Hillary Clinton; positive, negative, neutral, Hillary supporters, politically disengaged, and Trump supporters. The paper delves into political homophily that users engage more with the presence of similar sentiments in others. The dataset involves 4.9 million tweets from 18,450 users, which draws on network analysis techniques to investigate interactions through follows, mentions, and retweets. In conclusion, reciprocal links and similarity in speech shared among connected users reinforce a sentiment-based homophily of connections. Lastly, this work introduces a new multiplex network analysis that gauges the different types of user interactions and influence on aligning sentiment. Results showed that politically active users have higher levels of homophily and thus agree with the general idea that social media strengthens political polarization. This paper ends with a suggestion to apply similar methodologies in future elections to </w:t>
      </w:r>
      <w:proofErr w:type="spellStart"/>
      <w:r>
        <w:t>analyze</w:t>
      </w:r>
      <w:proofErr w:type="spellEnd"/>
      <w:r>
        <w:t xml:space="preserve"> sentiment-driven polarization and discourse on social media.</w:t>
      </w:r>
    </w:p>
    <w:p w14:paraId="7FA4B249" w14:textId="77777777" w:rsidR="006D5821" w:rsidRDefault="006D5821" w:rsidP="006D5821">
      <w:r>
        <w:lastRenderedPageBreak/>
        <w:t xml:space="preserve">"Sentiment Analysis and Opinion Mining: A Survey" by Vinodhini G. and </w:t>
      </w:r>
      <w:proofErr w:type="spellStart"/>
      <w:r>
        <w:t>Dr.</w:t>
      </w:r>
      <w:proofErr w:type="spellEnd"/>
      <w:r>
        <w:t xml:space="preserve"> R.M. Chandrasekaran, 2012 provides a broad overview of sentiment analysis techniques and their applications in various domains. The paper discusses the main challenges in sentiment analysis, including handling negations, detecting sarcasm, and managing domain-specific sentiment variations. The authors categorize sentiment analysis approaches into machine learning-based, lexicon-based, and hybrid methods, outlining their strengths and weaknesses. Opinion mining application in marketing and e-commerce as well as analytics is becoming increasingly important. In this work, the area of sentiment analysis is evolved from simple keyword-based models to deep learning models. The future potential directions for this avenue include aspect-based sentiment analysis, multimodal sentiment classification, and real-time emotional monitoring for decision-making applications. This is a reference paper for all researchers who look for advancement in methodologies related to sentiment analysis.</w:t>
      </w:r>
    </w:p>
    <w:p w14:paraId="6C58922D" w14:textId="77777777" w:rsidR="006D5821" w:rsidRDefault="006D5821" w:rsidP="006D5821">
      <w:r>
        <w:t xml:space="preserve">"A Comparative Study of Sentiment Analysis Approaches" by Zineb Nassr, Nawal Sael, and </w:t>
      </w:r>
      <w:proofErr w:type="spellStart"/>
      <w:r>
        <w:t>Faouzia</w:t>
      </w:r>
      <w:proofErr w:type="spellEnd"/>
      <w:r>
        <w:t xml:space="preserve"> </w:t>
      </w:r>
      <w:proofErr w:type="spellStart"/>
      <w:r>
        <w:t>Benabbou</w:t>
      </w:r>
      <w:proofErr w:type="spellEnd"/>
      <w:r>
        <w:t>, 2019: This paper compares several techniques for sentiment analysis, ranging from traditional machine learning approaches to deep learning. The paper also explores feature engineering techniques such as bag-of-words, word embeddings, and syntactic parsing to enhance the accuracy of sentiment classification. It provides empirical comparison of the algorithms in use, such as Naïve Bayes, SVM, logistic regression, CNNs, and recurrent models such as LSTMs. A key contribution is an evaluation of ensemble learning methods that combine the outputs of multiple classifiers to significantly boost the performance of sentiment prediction. The results clearly show that deep learning models are better than traditional machine learning approaches, especially when dealing with more complex linguistic structures and dependencies in context. The authors discuss the implications of transfer learning in sentiment analysis and recommend pre-trained language models like BERT for better performance in domain-specific sentiment classification tasks. The paper concludes with a discussion of challenges: class imbalance, noisy data, and computational constraints for large-scale sentiment analysis applications.</w:t>
      </w:r>
    </w:p>
    <w:p w14:paraId="55915BDC" w14:textId="77777777" w:rsidR="006D5821" w:rsidRDefault="006D5821" w:rsidP="006D5821">
      <w:r>
        <w:t xml:space="preserve">A discussion on the approach of integrating multimodal data towards sentiment analysis with "Sentiment Analysis of Social Media via Multimodal Feature Fusion" that was published by Kang Zhang, </w:t>
      </w:r>
      <w:proofErr w:type="spellStart"/>
      <w:r>
        <w:t>Yushui</w:t>
      </w:r>
      <w:proofErr w:type="spellEnd"/>
      <w:r>
        <w:t xml:space="preserve"> Geng, Jing Zhao, Jianxin Liu, and </w:t>
      </w:r>
      <w:proofErr w:type="spellStart"/>
      <w:r>
        <w:t>Wenxiao</w:t>
      </w:r>
      <w:proofErr w:type="spellEnd"/>
      <w:r>
        <w:t xml:space="preserve"> Li in the year 2020. According to the opinion of the authors, normal sentiment analysis just depends on a text-based environment, ignoring pictures and videos conveyed through social networks. A deep learning-based feature fusion model was used in the paper that could merge textual and visual data together with the help of an attention mechanism. With the help of a denoising autoencoder, key textual features can be extracted, while further refined image features are obtained with the help of variational autoencoders. A cross-feature fusion mechanism has been proposed for strengthening the interaction between the text and image modalities. The experimental results really show that the proposed model indeed is able to improve over baseline approaches with better performance on the sentiment classification task on </w:t>
      </w:r>
      <w:r>
        <w:lastRenderedPageBreak/>
        <w:t>both emotionally charged and other multimedia content. It applies in market research, political discourse analysis, and real-time public opinion tracking.</w:t>
      </w:r>
    </w:p>
    <w:p w14:paraId="0593DF24" w14:textId="77777777" w:rsidR="00AD5390" w:rsidRDefault="00AD5390" w:rsidP="00AD5390">
      <w:r>
        <w:t xml:space="preserve">"Sentiment Analysis of Twitter Data" by Sahar A. El-Rahman, </w:t>
      </w:r>
      <w:proofErr w:type="spellStart"/>
      <w:r>
        <w:t>Feddah</w:t>
      </w:r>
      <w:proofErr w:type="spellEnd"/>
      <w:r>
        <w:t xml:space="preserve"> </w:t>
      </w:r>
      <w:proofErr w:type="spellStart"/>
      <w:r>
        <w:t>Alhumaidi</w:t>
      </w:r>
      <w:proofErr w:type="spellEnd"/>
      <w:r>
        <w:t xml:space="preserve"> </w:t>
      </w:r>
      <w:proofErr w:type="spellStart"/>
      <w:r>
        <w:t>AlOtaibi</w:t>
      </w:r>
      <w:proofErr w:type="spellEnd"/>
      <w:r>
        <w:t>, and Wejdan Abdullah AlShehri (2019) tries to check the sentiment classification on Twitter data. This paper gathers tweets regarding McDonald's and KFC to get some insights into the consumer's sentiment as well as perception toward the brand. The authors used a combination of supervised and unsupervised machine learning models by applying the Naïve Bayes, SVM, and Random Forest algorithms. In the conducted research concerning text classification, informal language and acronyms and abbreviations in messages of social media were identified as barriers. The conclusions derived from the research carried out are pretty interestingly quite different; among them is the effect stemming, tokenization, as well as removing stop words poses on the results of classifiers' accuracy. This technique of combining techniques of sentiment classification seems quite effective in strengthening the robustness of the sentiment models for social media environments. The authors have further recommended research in the deep learning approach to improve the sentiment classification with real-time application.</w:t>
      </w:r>
    </w:p>
    <w:p w14:paraId="14E41CE8" w14:textId="77777777" w:rsidR="00AD5390" w:rsidRDefault="00AD5390" w:rsidP="00AD5390">
      <w:r>
        <w:t xml:space="preserve">Aaryan Singh, Gaurav Dubey, Harsh Srivastava, and Mohd. have written "Sentiment Analysis on User Feedback of a Social Media Platform.". Aman (2023) proposed a framework to </w:t>
      </w:r>
      <w:proofErr w:type="spellStart"/>
      <w:r>
        <w:t>analyze</w:t>
      </w:r>
      <w:proofErr w:type="spellEnd"/>
      <w:r>
        <w:t xml:space="preserve"> the user sentiment of comments on the social media "</w:t>
      </w:r>
      <w:proofErr w:type="spellStart"/>
      <w:r>
        <w:t>DevelopersBay</w:t>
      </w:r>
      <w:proofErr w:type="spellEnd"/>
      <w:r>
        <w:t>." The classifying models used in the study would be machine learning and deep learning models, like BERT, in terms of assigning the opinion towards the feedback as positive, negative, or neutral. Results indicate deep learning techniques are more accurate than most simple machine learning techniques. Findings are presented which suggest the importance of sentiment analysis to improve the quality of services through online response to user complaints.</w:t>
      </w:r>
    </w:p>
    <w:p w14:paraId="0E35A5EF" w14:textId="77777777" w:rsidR="00AD5390" w:rsidRDefault="00AD5390" w:rsidP="00AD5390">
      <w:r>
        <w:t xml:space="preserve">Mahmood Umar, Abdul-Azeez Abdullahi Bena, and Buhari </w:t>
      </w:r>
      <w:proofErr w:type="spellStart"/>
      <w:r>
        <w:t>Wadata's</w:t>
      </w:r>
      <w:proofErr w:type="spellEnd"/>
      <w:r>
        <w:t xml:space="preserve"> 2021 published paper "Sentiment Analysis Techniques and Application-Survey and Taxonomy" discussed different techniques related to the domain of sentiment analysis, which falls into machine learning, lexicon-based, and hybrid approaches. For multiple algorithms, and how they work for different kinds of applications involving education, commerce, and even politics, their performance for application in Support Vector Machine, Naïve Bayes, or Maximum Entropy, the research paper reviews that include a proposal for a classification taxonomy to consider in the technique and tool used in sentiment analysis, which actually depends on its accuracy based upon language and classifier level.</w:t>
      </w:r>
    </w:p>
    <w:p w14:paraId="3B2B7766" w14:textId="77777777" w:rsidR="00AD5390" w:rsidRDefault="00AD5390" w:rsidP="00AD5390">
      <w:r>
        <w:t xml:space="preserve">"Sentiment Analysis Techniques – Survey" by </w:t>
      </w:r>
      <w:proofErr w:type="spellStart"/>
      <w:r>
        <w:t>Nobogh</w:t>
      </w:r>
      <w:proofErr w:type="spellEnd"/>
      <w:r>
        <w:t xml:space="preserve"> </w:t>
      </w:r>
      <w:proofErr w:type="spellStart"/>
      <w:r>
        <w:t>Husssein</w:t>
      </w:r>
      <w:proofErr w:type="spellEnd"/>
      <w:r>
        <w:t xml:space="preserve"> Baqer and Zuhair Hussein Ali, 2021, compared existing techniques of sentiment analysis, including supervised machine learning techniques like SVM, Neural Networks, Naïve Bayes, and Decision Trees. The study consists of lexicon-based and hybrid methods, which clearly mention the strengths under different contexts. The results indicate that the accuracy of sentiment analysis depends on </w:t>
      </w:r>
      <w:r>
        <w:lastRenderedPageBreak/>
        <w:t>the language of the dataset, classification level, and the preprocessing of the data techniques used, which implies hybrid techniques to increase accuracy.</w:t>
      </w:r>
    </w:p>
    <w:p w14:paraId="0D905907" w14:textId="77777777" w:rsidR="00AD5390" w:rsidRDefault="00AD5390" w:rsidP="00AD5390">
      <w:r>
        <w:t xml:space="preserve">Shilpa P C, Rissa Shereen, </w:t>
      </w:r>
      <w:proofErr w:type="spellStart"/>
      <w:r>
        <w:t>Susmi</w:t>
      </w:r>
      <w:proofErr w:type="spellEnd"/>
      <w:r>
        <w:t xml:space="preserve"> Jacob, and Vinod P. "Sentiment Analysis Using Deep Learning." International Journal of Multidisciplinary Studies, 2021 suggests deep learning-based model for the purpose of classifying sentiment of a Twitter message. It classified the sentiments as positive and negative and further categorized into happiness, anger, and surprise emotions using LSTM and RNN. The model is highly accurate with deep learning ability while trying to improve the predictability of the sentiment and handle contextual nuances in the data within texts.</w:t>
      </w:r>
    </w:p>
    <w:p w14:paraId="75B41444" w14:textId="77777777" w:rsidR="00AD5390" w:rsidRDefault="00AD5390" w:rsidP="00AD5390">
      <w:r>
        <w:t>"Sentiment Analysis Using Machine Learning Approaches" by Ayushi Mitra and Sanjukta Mohanty, 2021. The different machine learning algorithms applied for sentiment classification and their efficiencies are covered in this study. Further, the Naïve Bayes, Support Vector Machines, and Decision Trees have been applied to sentiment polarity analysis. According to the results of the investigation, it was concluded that ensemble methods improve model performance and increase accuracy in various datasets in sentiment prediction tasks.</w:t>
      </w:r>
    </w:p>
    <w:p w14:paraId="187A73C9" w14:textId="77777777" w:rsidR="00AD5390" w:rsidRDefault="00AD5390" w:rsidP="00AD5390">
      <w:r>
        <w:t xml:space="preserve">"Sentiment Analysis Using Machine Learning" by Ruth Ramya </w:t>
      </w:r>
      <w:proofErr w:type="spellStart"/>
      <w:r>
        <w:t>Kalangi</w:t>
      </w:r>
      <w:proofErr w:type="spellEnd"/>
      <w:r>
        <w:t xml:space="preserve">, Suman </w:t>
      </w:r>
      <w:proofErr w:type="spellStart"/>
      <w:r>
        <w:t>Maloji</w:t>
      </w:r>
      <w:proofErr w:type="spellEnd"/>
      <w:r>
        <w:t>, N. Tejasri, P. Prem Chand, and Vishnu Priya (2021) is an article focused on the sentiment analysis of airline reviews on Twitter. In this research, machine learning and NLP were used to process the tweets by identifying the sentiments to be positive, negative, or neutral. It improved the precision of the model with preprocessing and data visualization techniques. Promising results have also been seen for Support Vector Machines and logistic regression on the task of sentiment classification.</w:t>
      </w:r>
    </w:p>
    <w:p w14:paraId="2CB89BE5" w14:textId="77777777" w:rsidR="00AD5390" w:rsidRDefault="00AD5390" w:rsidP="00AD5390">
      <w:r>
        <w:t xml:space="preserve">Fatma Jemai, Mohamed </w:t>
      </w:r>
      <w:proofErr w:type="spellStart"/>
      <w:r>
        <w:t>Hayouni</w:t>
      </w:r>
      <w:proofErr w:type="spellEnd"/>
      <w:r>
        <w:t xml:space="preserve">, and Sahbi </w:t>
      </w:r>
      <w:proofErr w:type="spellStart"/>
      <w:r>
        <w:t>Baccar</w:t>
      </w:r>
      <w:proofErr w:type="spellEnd"/>
      <w:r>
        <w:t xml:space="preserve"> (2021) "Sentiment Analysis Using Machine Learning Algorithms" discuss the model of machine learning in relation to the aspect of sentiment classification using the NLTK dataset. Text mining and supervised learning techniques were used in classifying the tweets as either positive or negative. The research evaluates the model's performance by way of experiments, comparing better precision and accuracy with previous works.</w:t>
      </w:r>
    </w:p>
    <w:p w14:paraId="41416AAC" w14:textId="77777777" w:rsidR="00AD5390" w:rsidRDefault="00AD5390" w:rsidP="00AD5390">
      <w:r>
        <w:t>"Sentiment Analysis Using Machine Learning and Deep Learning" (2020) is the work that describes how machine learning and deep learning can be used to classify sentiments. The research compared traditional classifiers such as Naïve Bayes with the deep learning models CNN and LSTM. The outcome revealed that the deep learning model is better at processing large-scale sentiment datasets and has the capability of identifying intricate linguistic structures better than traditional methods.</w:t>
      </w:r>
    </w:p>
    <w:p w14:paraId="1446A431" w14:textId="77777777" w:rsidR="00AD5390" w:rsidRDefault="00AD5390" w:rsidP="00AD5390">
      <w:r>
        <w:t xml:space="preserve">"Sentiment Analysis Using Machine Learning for Business Intelligence" by Saumya Chaturvedi, Vimal Mishra, and Nitin Mishra, 2017, define sentiment analysis as an extraction technique to extract business insight from the online textual data with the aid of data </w:t>
      </w:r>
      <w:r>
        <w:lastRenderedPageBreak/>
        <w:t xml:space="preserve">mining. In this paper, the research has also indicated that it has been more essential in deciding by real-time monitoring of the sentiment and doing the market analysis. The business intelligence improved when </w:t>
      </w:r>
      <w:proofErr w:type="spellStart"/>
      <w:r>
        <w:t>analyzing</w:t>
      </w:r>
      <w:proofErr w:type="spellEnd"/>
      <w:r>
        <w:t xml:space="preserve"> the business intelligence with action plans derived from opinions and reviews by customers and others.</w:t>
      </w:r>
    </w:p>
    <w:p w14:paraId="50993D25" w14:textId="77777777" w:rsidR="009B25DA" w:rsidRDefault="009B25DA" w:rsidP="009B25DA">
      <w:r>
        <w:t xml:space="preserve">Swati </w:t>
      </w:r>
      <w:proofErr w:type="spellStart"/>
      <w:r>
        <w:t>Redhu</w:t>
      </w:r>
      <w:proofErr w:type="spellEnd"/>
      <w:r>
        <w:t>, Sangeet Srivastava, Barkha Bansal, and Gaurav Gupta (2018) discuss "Sentiment Analysis Using Text Mining: A Review." It gives a highlight to the text mining techniques for sentiment analysis using Natural Language Processing and machine learning. It discusses the study of preprocessing techniques, feature extraction methods, and classification algorithms used in this regard. The primary focus is on developing a hybrid approach that should be rule-based as well as statistical to enhance the accuracy of sentiment classification.</w:t>
      </w:r>
    </w:p>
    <w:p w14:paraId="21CB9F37" w14:textId="77777777" w:rsidR="009B25DA" w:rsidRDefault="009B25DA" w:rsidP="009B25DA">
      <w:r>
        <w:t xml:space="preserve">"Sentiment Analysis" by </w:t>
      </w:r>
      <w:proofErr w:type="spellStart"/>
      <w:r>
        <w:t>Tiejian</w:t>
      </w:r>
      <w:proofErr w:type="spellEnd"/>
      <w:r>
        <w:t xml:space="preserve"> Luo et al. (2013) discusses the basic concepts of sentiment analysis, and how it plays a crucial role in natural language processing and opinion mining. The paper </w:t>
      </w:r>
      <w:proofErr w:type="spellStart"/>
      <w:r>
        <w:t>analyzes</w:t>
      </w:r>
      <w:proofErr w:type="spellEnd"/>
      <w:r>
        <w:t xml:space="preserve"> several techniques of sentiment classification, such as lexicon-based methods and machine learning algorithms, and their applications in various domains, such as business intelligence and social media monitoring. It also addresses issues like sarcasm handling, domain-specific sentiment adaptation, and multilingual sentiment classification.</w:t>
      </w:r>
    </w:p>
    <w:p w14:paraId="1BA7D49A" w14:textId="77777777" w:rsidR="009B25DA" w:rsidRDefault="009B25DA" w:rsidP="009B25DA">
      <w:r>
        <w:t xml:space="preserve">"Sentiment Analysis in Cross-Linguistic Context: How Can Machine Translation Influence Sentiment Classification?" by Dimitris </w:t>
      </w:r>
      <w:proofErr w:type="spellStart"/>
      <w:r>
        <w:t>Bilianos</w:t>
      </w:r>
      <w:proofErr w:type="spellEnd"/>
      <w:r>
        <w:t xml:space="preserve"> and George </w:t>
      </w:r>
      <w:proofErr w:type="spellStart"/>
      <w:r>
        <w:t>Mikros</w:t>
      </w:r>
      <w:proofErr w:type="spellEnd"/>
      <w:r>
        <w:t xml:space="preserve">, 2022 discusses the consequence of machine translation for cross-linguistic sentiment analysis. The paper runs experiments in which it translates from English to Greek and Italian texts </w:t>
      </w:r>
      <w:proofErr w:type="spellStart"/>
      <w:r>
        <w:t>labeled</w:t>
      </w:r>
      <w:proofErr w:type="spellEnd"/>
      <w:r>
        <w:t xml:space="preserve"> with sentiments; hence, it analyses the influence of translation on classification performance. It shows that although machine translation allows sentiment classification to be carried out on low-resource languages, some incorrect translations bring inconsistencies and, as a result, have lower performance on the whole.</w:t>
      </w:r>
    </w:p>
    <w:p w14:paraId="1093E6B3" w14:textId="77777777" w:rsidR="009B25DA" w:rsidRDefault="009B25DA" w:rsidP="009B25DA">
      <w:r>
        <w:t xml:space="preserve">"Sentiment Analysis on Social Media: Recent Trends in Machine Learning" by Ramesh S. </w:t>
      </w:r>
      <w:proofErr w:type="spellStart"/>
      <w:r>
        <w:t>Wadawadagi</w:t>
      </w:r>
      <w:proofErr w:type="spellEnd"/>
      <w:r>
        <w:t xml:space="preserve"> and </w:t>
      </w:r>
      <w:proofErr w:type="spellStart"/>
      <w:r>
        <w:t>Veerappa</w:t>
      </w:r>
      <w:proofErr w:type="spellEnd"/>
      <w:r>
        <w:t xml:space="preserve"> B. Pagi, 2022. Discusses recent developments on sentiment analysis with social media data. Discusses the issue of noisy unstructured text, explains how deep learning models can help in the context of improving the sentiment classification performance, and comments on the real-time necessity due to high-volume social media.</w:t>
      </w:r>
    </w:p>
    <w:p w14:paraId="150610D6" w14:textId="77777777" w:rsidR="009B25DA" w:rsidRDefault="009B25DA" w:rsidP="009B25DA">
      <w:r>
        <w:t xml:space="preserve">Chitra Dhawale's "Sentiment Analysis Techniques, Tools, Applications, and Challenge" (2020) presents an overview of the methodologies of sentiment analysis and their applications in various sectors. The research categorizes the approaches of sentiment analysis into lexicon-based, machine learning, and hybrid models and discusses their effectiveness in </w:t>
      </w:r>
      <w:proofErr w:type="spellStart"/>
      <w:r>
        <w:t>analyzing</w:t>
      </w:r>
      <w:proofErr w:type="spellEnd"/>
      <w:r>
        <w:t xml:space="preserve"> customer reviews, financial data, and political discourse. It also identifies challenges such as domain adaptation, sentiment ambiguity, and computational efficiency.</w:t>
      </w:r>
    </w:p>
    <w:p w14:paraId="24C090E0" w14:textId="77777777" w:rsidR="009B25DA" w:rsidRDefault="009B25DA" w:rsidP="009B25DA">
      <w:r>
        <w:t xml:space="preserve">Some of the most significant challenges facing sentiment analysis were identified by Saif M. Mohammad in 2017 with his article "Challenges in Sentiment Analysis." These included </w:t>
      </w:r>
      <w:r>
        <w:lastRenderedPageBreak/>
        <w:t>contextual sentiment interpretation, multilingual processing, and implicit emotion handling. It revealed that current lexicons for sentiment and machine learning approaches are ineffective in capturing subtleties in sentiment. Propose new directions in research areas, such as the use of deep learning to detect sarcasm and the combination of sentiment and affective computing models.</w:t>
      </w:r>
    </w:p>
    <w:p w14:paraId="0A829E85" w14:textId="77777777" w:rsidR="009B25DA" w:rsidRDefault="009B25DA" w:rsidP="009B25DA">
      <w:r>
        <w:t>"Sentiment Dynamics in Social Media News Channels" by Nagendra Kumar et al. (2018) captures the shift in the trend of sentiment evolution for news communicated through social media. Using a mix of techniques in sentiment analysis, it tracks public sentiment trends over time about the events of news and how shifting sentiment can impact public opinion. The results demonstrate how sentiment dynamics is a key factor in news engagement and in the spread of misinformation.</w:t>
      </w:r>
    </w:p>
    <w:p w14:paraId="5008102F" w14:textId="77777777" w:rsidR="009B25DA" w:rsidRDefault="009B25DA" w:rsidP="009B25DA">
      <w:r>
        <w:t>"</w:t>
      </w:r>
      <w:proofErr w:type="spellStart"/>
      <w:r>
        <w:t>SentimentGPT</w:t>
      </w:r>
      <w:proofErr w:type="spellEnd"/>
      <w:r>
        <w:t xml:space="preserve">: Exploiting GPT for Advanced Sentiment Analysis and Its Departure from Current Machine Learning" by Kiana </w:t>
      </w:r>
      <w:proofErr w:type="spellStart"/>
      <w:r>
        <w:t>Kheiri</w:t>
      </w:r>
      <w:proofErr w:type="spellEnd"/>
      <w:r>
        <w:t xml:space="preserve"> and Hamid Karimi (2023) evaluates the use of GPT-based models in the context of sentiment analysis. The results proved, through comparisons across prompt engineering, fine-tuning, and embedding-based classification, that GPT-3.5 outperforms traditional sentiment analysis models concerning the F1-score by 22%. Thereby, there is a high possibility of dealing with challenging sentiments, such as sarcasm-detection, given the ability and performance of the GPT model.</w:t>
      </w:r>
    </w:p>
    <w:p w14:paraId="6061B9EF" w14:textId="77777777" w:rsidR="009B25DA" w:rsidRDefault="009B25DA" w:rsidP="009B25DA">
      <w:r>
        <w:t>This book by Dipti Sharma et al., 2020 gives an elaborate review of various techniques of sentiment analysis in social media data. This book focuses on how successful machine and deep learning algorithms handle short informal text from noisy data. There also is an exhaustive review on current real-time methods of classification as well as real-time application possibilities in the scope of political analytics and a system for evaluating feedback from the customers.</w:t>
      </w:r>
    </w:p>
    <w:p w14:paraId="2026DE04" w14:textId="77777777" w:rsidR="009B25DA" w:rsidRDefault="009B25DA" w:rsidP="009B25DA">
      <w:r>
        <w:t xml:space="preserve">Thomas Schmidt and Christian Wolff investigate sentiment analysis with text, audio, and video modalities on a theatrical performance in the 2021 case study titled "Exploring Multimodal Sentiment Analysis in Plays: A Case Study for a </w:t>
      </w:r>
      <w:proofErr w:type="spellStart"/>
      <w:r>
        <w:t>Theater</w:t>
      </w:r>
      <w:proofErr w:type="spellEnd"/>
      <w:r>
        <w:t xml:space="preserve"> Recording of Emilia Galotti." This experiment revealed that although multimodal sentiment analysis promises much, textual sentiment analysis outshines all others as audio and visual cues don't make so much difference.</w:t>
      </w:r>
    </w:p>
    <w:p w14:paraId="0E201147" w14:textId="77777777" w:rsidR="009B25DA" w:rsidRDefault="009B25DA" w:rsidP="009B25DA">
      <w:r>
        <w:t>"Different Facets of Sentiment Analysis: A Survey" by Harshita Pandey et al. (2020) outlines the applications in the field of sentiment analysis and ranges widely over finance, healthcare, and social media, and so forth. This task has been divided into three categories of sentiment analysis, namely polarity detection, emotion recognition, and aspect-based sentiment analysis, which discussed key challenges including domain dependency, multilingual adaptation, and sarcasm detection.</w:t>
      </w:r>
    </w:p>
    <w:p w14:paraId="2C7BCC85" w14:textId="77777777" w:rsidR="009B25DA" w:rsidRDefault="009B25DA" w:rsidP="009B25DA">
      <w:r>
        <w:t xml:space="preserve">The paper "Survey on Sentiment Analysis: Evolution of Research Methods and Topics" by </w:t>
      </w:r>
      <w:proofErr w:type="spellStart"/>
      <w:r>
        <w:t>Jingfeng</w:t>
      </w:r>
      <w:proofErr w:type="spellEnd"/>
      <w:r>
        <w:t xml:space="preserve"> Cui, </w:t>
      </w:r>
      <w:proofErr w:type="spellStart"/>
      <w:r>
        <w:t>Zhaoxia</w:t>
      </w:r>
      <w:proofErr w:type="spellEnd"/>
      <w:r>
        <w:t xml:space="preserve"> Wang, Seng-Beng Ho, and Erik Cambria in 2023 provides a more </w:t>
      </w:r>
      <w:r>
        <w:lastRenderedPageBreak/>
        <w:t>detailed survey on the evolution of research methods and topics over the last two decades in the domain of sentiment analysis. This study uses keyword co-occurrence analysis with community detection algorithms for mapping the trend of research and emerging topics. This paper focuses on the shift of interest from lexical approaches to deep learning models. It has been pointed out that, for example, the role of transformers in BERT has been emphasized much. Challenges involved are multilingual sentiment analysis, domain adaptation, and sarcasm detection, amongst others, where insights into further research directions can be found.</w:t>
      </w:r>
    </w:p>
    <w:p w14:paraId="3E3268FB" w14:textId="77777777" w:rsidR="00E50B5B" w:rsidRDefault="00E50B5B" w:rsidP="00E50B5B">
      <w:r>
        <w:t xml:space="preserve">In the 2021 study "Systematic Reviews in Sentiment Analysis: A Tertiary Study" by Alexander </w:t>
      </w:r>
      <w:proofErr w:type="spellStart"/>
      <w:r>
        <w:t>Ligthart</w:t>
      </w:r>
      <w:proofErr w:type="spellEnd"/>
      <w:r>
        <w:t xml:space="preserve">, Cagatay </w:t>
      </w:r>
      <w:proofErr w:type="spellStart"/>
      <w:r>
        <w:t>Catal</w:t>
      </w:r>
      <w:proofErr w:type="spellEnd"/>
      <w:r>
        <w:t xml:space="preserve">, and Bedir </w:t>
      </w:r>
      <w:proofErr w:type="spellStart"/>
      <w:r>
        <w:t>Tekinerdogan</w:t>
      </w:r>
      <w:proofErr w:type="spellEnd"/>
      <w:r>
        <w:t>, tertiary analysis is conducted on systematic literature reviews of sentiment analysis. It integrates secondary studies' findings by mapping diverse models, algorithms, datasets, and challenges of the field. The study ends with the fact that the most commonly used deep learning techniques utilized are LSTM and CNN-based models. It further identifies research gaps that need filling, such as comprehensive benchmark datasets and the better treatment of ambiguity in text classification.</w:t>
      </w:r>
    </w:p>
    <w:p w14:paraId="2EF237AE" w14:textId="77777777" w:rsidR="00E50B5B" w:rsidRDefault="00E50B5B" w:rsidP="00E50B5B">
      <w:r>
        <w:t>"Maite Taboada (2016). Sentiment Analysis: An Overview from Linguistics. It looks at how computational methods cut across linguistic structures. Discourse, sentence patterns, and intensifiers are significant elements in the issues of sentiment classification. It criticized reliance on machine learning over linguistics and called for more hybrid approaches that could combine rule-based and statistical methods to improve the quality of sentiment interpretation".</w:t>
      </w:r>
    </w:p>
    <w:p w14:paraId="1D4EE787" w14:textId="77777777" w:rsidR="00E50B5B" w:rsidRDefault="00E50B5B" w:rsidP="00E50B5B">
      <w:r>
        <w:t xml:space="preserve">This is a 2017 paper titled "Text-Based Sentiment Analysis" by </w:t>
      </w:r>
      <w:proofErr w:type="spellStart"/>
      <w:r>
        <w:t>Biswarup</w:t>
      </w:r>
      <w:proofErr w:type="spellEnd"/>
      <w:r>
        <w:t xml:space="preserve"> Nandi, Mousumi </w:t>
      </w:r>
      <w:proofErr w:type="spellStart"/>
      <w:r>
        <w:t>Ghanti</w:t>
      </w:r>
      <w:proofErr w:type="spellEnd"/>
      <w:r>
        <w:t>, and Souvik Paul where a predefined database of words categorized into positive, negative, and neutral sentiments is used as the basis for this approach in sentiment classification. CFG is applied here to verify the sentence structures before being put through the process of sentiment classification. The authors further elaborated that this approach can be further extended using more linguistic patterns and additional features such as negation handling.</w:t>
      </w:r>
    </w:p>
    <w:p w14:paraId="7714ED4C" w14:textId="77777777" w:rsidR="00E50B5B" w:rsidRDefault="00E50B5B" w:rsidP="00E50B5B">
      <w:r>
        <w:t xml:space="preserve">"Text Sentiment Analysis: A Review" by </w:t>
      </w:r>
      <w:proofErr w:type="spellStart"/>
      <w:r>
        <w:t>Ronglei</w:t>
      </w:r>
      <w:proofErr w:type="spellEnd"/>
      <w:r>
        <w:t xml:space="preserve"> Hu, Lu Rui, Ping Zeng, Lei Chen, and Xiaohong Fan (2018) discusses the methodologies used in the sentiment analysis work, comparing the lexicon-based methods, the machine learning algorithms, and the deep learning approaches. It lists a very long string of problems, including scarcity in the </w:t>
      </w:r>
      <w:proofErr w:type="spellStart"/>
      <w:r>
        <w:t>labeled</w:t>
      </w:r>
      <w:proofErr w:type="spellEnd"/>
      <w:r>
        <w:t xml:space="preserve"> datasets and challenges in dealing with sarcasm and improved cross-lingual models for the sentiment. It also considers the applications in the politics, business intelligence, and social media monitoring.</w:t>
      </w:r>
    </w:p>
    <w:p w14:paraId="78E072D8" w14:textId="77777777" w:rsidR="00E50B5B" w:rsidRDefault="00E50B5B" w:rsidP="00E50B5B">
      <w:r>
        <w:t xml:space="preserve">In fact, "Text Sentiment Analysis Based on Long Short-Term Memory" by Dan Li and Jiang Qian, 2016 presents a deep learning-based method for sentiment classification using LSTM networks. The experimental demonstration of capturing text long-term dependencies that </w:t>
      </w:r>
      <w:r>
        <w:lastRenderedPageBreak/>
        <w:t>are superior to traditional RNN models indeed records higher accuracy for multi-class sentiment classification tasks. Much better recall and precision are provided by LSTM models compared to the traditional techniques, as shown by the experimental results.</w:t>
      </w:r>
    </w:p>
    <w:p w14:paraId="55A2BA95" w14:textId="77777777" w:rsidR="00E50B5B" w:rsidRDefault="00E50B5B" w:rsidP="00E50B5B">
      <w:r>
        <w:t>"Twitter Sentiment Analysis Using Machine Learning Techniques" by Bac Le and Huy Nguyen, 2015; it introduces a model of sentiment classification for data using Naïve Bayes and Support Vector Machines. Discussion has been made on techniques such as Information Gain and Bigram extraction that can improve the classifier's results. The results depict object-oriented extraction techniques enhancing the prediction of sentiment to a greater extent.</w:t>
      </w:r>
    </w:p>
    <w:p w14:paraId="5EDCD88B" w14:textId="77777777" w:rsidR="00E50B5B" w:rsidRDefault="00E50B5B" w:rsidP="00E50B5B">
      <w:r>
        <w:t xml:space="preserve">"Twitter Sentiment Analysis" by Aliza </w:t>
      </w:r>
      <w:proofErr w:type="spellStart"/>
      <w:r>
        <w:t>Sarlan</w:t>
      </w:r>
      <w:proofErr w:type="spellEnd"/>
      <w:r>
        <w:t xml:space="preserve">, </w:t>
      </w:r>
      <w:proofErr w:type="spellStart"/>
      <w:r>
        <w:t>Chayanit</w:t>
      </w:r>
      <w:proofErr w:type="spellEnd"/>
      <w:r>
        <w:t xml:space="preserve"> Nadam, and Shuib Basri 2014 came up with the classification system that classifies data on Twitter based on either of the two feelings or sentiments - whether the given tweet is negative or positive in sentiment. There are problems faced such as using informal language in texts, usage of emoticons, and more shortened text types in the provided texts. Of course, preprocessing techniques would include stemming and slang normalization so that the system would have the best possible outcome from the sentiment classifier.</w:t>
      </w:r>
    </w:p>
    <w:p w14:paraId="596C3458" w14:textId="77777777" w:rsidR="00E50B5B" w:rsidRDefault="00E50B5B" w:rsidP="00E50B5B">
      <w:r>
        <w:t xml:space="preserve">Nikhil Yadav, Aditi Rao, Omkar </w:t>
      </w:r>
      <w:proofErr w:type="spellStart"/>
      <w:r>
        <w:t>Kudale</w:t>
      </w:r>
      <w:proofErr w:type="spellEnd"/>
      <w:r>
        <w:t xml:space="preserve">, Srishti Gupta, and Ajitkumar </w:t>
      </w:r>
      <w:proofErr w:type="spellStart"/>
      <w:r>
        <w:t>Shitole</w:t>
      </w:r>
      <w:proofErr w:type="spellEnd"/>
      <w:r>
        <w:t>. "Twitter Sentiment Analysis Using Machine Learning for Product Evaluation," 2020. This paper discusses the use of some machine learning algorithms towards the topic of sentiment analysis for product reviews on Twitter. It has successfully found the dominant components of sentiment in the tweets and ranked classifiers in terms of accuracy. Feature engineering becomes the core concept to boost the performance of the model in real-world applications.</w:t>
      </w:r>
    </w:p>
    <w:p w14:paraId="27210ABB" w14:textId="77777777" w:rsidR="00E50B5B" w:rsidRDefault="00E50B5B" w:rsidP="00E50B5B">
      <w:r>
        <w:t xml:space="preserve">"Understanding the Uses, Approaches, and Applications of Sentiment Analysis" by Peter </w:t>
      </w:r>
      <w:proofErr w:type="spellStart"/>
      <w:r>
        <w:t>Appiahene</w:t>
      </w:r>
      <w:proofErr w:type="spellEnd"/>
      <w:r>
        <w:t xml:space="preserve">, Stephen Afrifa, Emmanuel Akwa Kyei, and Peter </w:t>
      </w:r>
      <w:proofErr w:type="spellStart"/>
      <w:r>
        <w:t>Nimbe</w:t>
      </w:r>
      <w:proofErr w:type="spellEnd"/>
      <w:r>
        <w:t>, 2022. The book introduces readers to sentiment analysis through various techniques, challenges, and applications. It compares machine learning and lexicon-based approaches and their strengths and weaknesses when handling social media data, product reviews, and political sentiment analysis.</w:t>
      </w:r>
    </w:p>
    <w:p w14:paraId="39A57DF4" w14:textId="77777777" w:rsidR="00E50B5B" w:rsidRDefault="00E50B5B" w:rsidP="00E50B5B">
      <w:r>
        <w:t>"Various Approaches in Sentiment Analysis" by Shivangi Srivastava, Aastha Nagpal, and Ashish Bagwari, 2020, covers many of the different types of sentiment analysis techniques: NLP-based, machine learning-based, hybrid, rule-based, and ontology-based. The two most widely used machine-learning classifiers are Naïve Bayes and SVM, though lexicon-based approaches are still applied more often as NLP. According to the study, the highest barriers to applying sentiment analysis are fake reviews and sarcasm detection as well as processing text in several languages. Business and social media monitoring, however, requires additional growth in the availability of sentiment analysis, with its further development being projected to become more available for smaller businesses.</w:t>
      </w:r>
    </w:p>
    <w:p w14:paraId="0F01B478" w14:textId="77777777" w:rsidR="00E50B5B" w:rsidRDefault="00E50B5B" w:rsidP="00E50B5B">
      <w:r>
        <w:lastRenderedPageBreak/>
        <w:t xml:space="preserve">"Deep Learning for Sentiment Analysis: A Survey" by Lei Zhang, Shuai Wang, and Bing Liu (2018) presents a comprehensive survey of deep learning applications in sentiment analysis, pointing out its growth from traditional machine learning methods. Discuss the merits of deep learning models-they capture contextual dependencies, semantic relationships, and hierarchical representations of text. The research broadly categorizes tasks into three forms of sentiment analysis, namely document-level and sentence-level classification and aspect-based classification; thus, it highlights the improvement given by deep models, such as CNN and RNN in regard to classification accuracy in the determination of sentiment. It describes how word representations about the style of Word2Vec and </w:t>
      </w:r>
      <w:proofErr w:type="spellStart"/>
      <w:r>
        <w:t>GloVe</w:t>
      </w:r>
      <w:proofErr w:type="spellEnd"/>
      <w:r>
        <w:t xml:space="preserve"> improve in terms of representations, and discusses memory networks and attention mechanisms within the hybrid models. Some of the biggest challenges are related to computational complexity, scarcity of data, and domain adaptation issues. They emphasized the wide applicability to business, health sciences, or social sciences contexts in tracking, through deep models, sentiment streams on social media or large numbers of customer reviews in real-time. Some of the future research directions are improving interpretability, reducing data dependency, and optimizing sentiment classification for low-resource languages and multimodal sentiment analysis. This paper focuses on the revolutionary changes in deep learning to sentiment analysis and offers methodologies for the advancement of state-of-the-art in accuracy prediction from various datasets.</w:t>
      </w:r>
    </w:p>
    <w:p w14:paraId="5A1E8E90" w14:textId="77777777" w:rsidR="00E50B5B" w:rsidRDefault="00E50B5B" w:rsidP="00E50B5B"/>
    <w:p w14:paraId="655569CB" w14:textId="77777777" w:rsidR="003D5EB4" w:rsidRDefault="003D5EB4" w:rsidP="00E50B5B"/>
    <w:p w14:paraId="5F512443" w14:textId="77777777" w:rsidR="003D5EB4" w:rsidRDefault="003D5EB4" w:rsidP="00E50B5B"/>
    <w:p w14:paraId="73940239" w14:textId="77777777" w:rsidR="003D5EB4" w:rsidRDefault="003D5EB4" w:rsidP="00E50B5B"/>
    <w:p w14:paraId="268D77A3" w14:textId="77777777" w:rsidR="003D5EB4" w:rsidRDefault="003D5EB4" w:rsidP="00E50B5B"/>
    <w:p w14:paraId="7A627AAF" w14:textId="77777777" w:rsidR="003D5EB4" w:rsidRDefault="003D5EB4" w:rsidP="00E50B5B"/>
    <w:p w14:paraId="1B051153" w14:textId="77777777" w:rsidR="003D5EB4" w:rsidRDefault="003D5EB4" w:rsidP="00E50B5B"/>
    <w:p w14:paraId="517EA7FB" w14:textId="77777777" w:rsidR="003D5EB4" w:rsidRDefault="003D5EB4" w:rsidP="00E50B5B"/>
    <w:p w14:paraId="0FC37DA0" w14:textId="77777777" w:rsidR="003D5EB4" w:rsidRDefault="003D5EB4" w:rsidP="00E50B5B"/>
    <w:p w14:paraId="5E8F2A44" w14:textId="77777777" w:rsidR="003D5EB4" w:rsidRDefault="003D5EB4" w:rsidP="00E50B5B"/>
    <w:p w14:paraId="28B61082" w14:textId="77777777" w:rsidR="003D5EB4" w:rsidRDefault="003D5EB4" w:rsidP="00E50B5B"/>
    <w:p w14:paraId="11ADA02E" w14:textId="77777777" w:rsidR="003D5EB4" w:rsidRDefault="003D5EB4" w:rsidP="00E50B5B"/>
    <w:p w14:paraId="4C6841C3" w14:textId="77777777" w:rsidR="003D5EB4" w:rsidRDefault="003D5EB4" w:rsidP="00E50B5B"/>
    <w:p w14:paraId="2C91BC48" w14:textId="77777777" w:rsidR="003D5EB4" w:rsidRDefault="003D5EB4" w:rsidP="00E50B5B"/>
    <w:p w14:paraId="4D22F31B" w14:textId="77777777" w:rsidR="003D5EB4" w:rsidRDefault="003D5EB4" w:rsidP="00E50B5B"/>
    <w:p w14:paraId="246DBB6B" w14:textId="6DF0E235" w:rsidR="005B05A0" w:rsidRPr="005B05A0" w:rsidRDefault="005B05A0" w:rsidP="00E50B5B">
      <w:r w:rsidRPr="005B05A0">
        <w:lastRenderedPageBreak/>
        <w:t>References</w:t>
      </w:r>
    </w:p>
    <w:p w14:paraId="20BBABF3" w14:textId="77777777" w:rsidR="005B05A0" w:rsidRPr="005B05A0" w:rsidRDefault="005B05A0" w:rsidP="005B05A0">
      <w:r w:rsidRPr="005B05A0">
        <w:t>Ravi, K., &amp; Ravi, V. (2015). A Survey on Opinion Mining and Sentiment Analysis: Tasks, Approaches and Applications. Knowledge-Based Systems.</w:t>
      </w:r>
    </w:p>
    <w:p w14:paraId="5AC045F8" w14:textId="77777777" w:rsidR="005B05A0" w:rsidRPr="005B05A0" w:rsidRDefault="005B05A0" w:rsidP="005B05A0">
      <w:r w:rsidRPr="005B05A0">
        <w:t xml:space="preserve">Deng, X., Liu, Y., &amp; Zhang, L. (2022). A Fusion Model Combining CNN and </w:t>
      </w:r>
      <w:proofErr w:type="spellStart"/>
      <w:r w:rsidRPr="005B05A0">
        <w:t>BiLSTM</w:t>
      </w:r>
      <w:proofErr w:type="spellEnd"/>
      <w:r w:rsidRPr="005B05A0">
        <w:t xml:space="preserve"> with an Attention Mechanism for Sentiment Analysis. Journal of Artificial Intelligence Research.</w:t>
      </w:r>
    </w:p>
    <w:p w14:paraId="1D4919E1" w14:textId="77777777" w:rsidR="005B05A0" w:rsidRPr="005B05A0" w:rsidRDefault="005B05A0" w:rsidP="005B05A0">
      <w:proofErr w:type="spellStart"/>
      <w:r w:rsidRPr="005B05A0">
        <w:t>Chowanda</w:t>
      </w:r>
      <w:proofErr w:type="spellEnd"/>
      <w:r w:rsidRPr="005B05A0">
        <w:t xml:space="preserve">, A., </w:t>
      </w:r>
      <w:proofErr w:type="spellStart"/>
      <w:r w:rsidRPr="005B05A0">
        <w:t>Prasetyo</w:t>
      </w:r>
      <w:proofErr w:type="spellEnd"/>
      <w:r w:rsidRPr="005B05A0">
        <w:t>, P. K., &amp; Nugroho, H. (2021). Machine Learning Techniques for Text-Based Emotion Recognition on Social Media. International Conference on Data Science and Machine Learning.</w:t>
      </w:r>
    </w:p>
    <w:p w14:paraId="18729DF7" w14:textId="77777777" w:rsidR="005B05A0" w:rsidRPr="005B05A0" w:rsidRDefault="005B05A0" w:rsidP="005B05A0">
      <w:r w:rsidRPr="005B05A0">
        <w:t>Mao, J., Zhang, Y., &amp; Li, H. (2024). Large Language Models for Sentiment Classification: Accuracy and Scalability. Computational Linguistics.</w:t>
      </w:r>
    </w:p>
    <w:p w14:paraId="0022BC50" w14:textId="77777777" w:rsidR="005B05A0" w:rsidRPr="005B05A0" w:rsidRDefault="005B05A0" w:rsidP="005B05A0">
      <w:proofErr w:type="spellStart"/>
      <w:r w:rsidRPr="005B05A0">
        <w:t>Přibáň</w:t>
      </w:r>
      <w:proofErr w:type="spellEnd"/>
      <w:r w:rsidRPr="005B05A0">
        <w:t>, T., Novák, P., &amp; Beneš, J. (2024). Effectiveness of Multilingual Transformer Models in Cross-Lingual Sentiment Analysis. International Journal of Computational Linguistics.</w:t>
      </w:r>
    </w:p>
    <w:p w14:paraId="4F9F09A6" w14:textId="77777777" w:rsidR="005B05A0" w:rsidRPr="005B05A0" w:rsidRDefault="005B05A0" w:rsidP="005B05A0">
      <w:r w:rsidRPr="005B05A0">
        <w:t>Chatterjee, A., Gupta, R., &amp; Saha, S. (2019). Deep Learning for Emotion Detection in Textual Dialogues. IEEE Transactions on Affective Computing.</w:t>
      </w:r>
    </w:p>
    <w:p w14:paraId="2342152D" w14:textId="77777777" w:rsidR="005B05A0" w:rsidRPr="005B05A0" w:rsidRDefault="005B05A0" w:rsidP="005B05A0">
      <w:r w:rsidRPr="005B05A0">
        <w:t>Chen, L., Wang, X., &amp; Zhou, Y. (2018). Real-Time Emotion Tracking in Online Chats Using Valence-Arousal Space. Journal of Affective Computing.</w:t>
      </w:r>
    </w:p>
    <w:p w14:paraId="3933287A" w14:textId="77777777" w:rsidR="005B05A0" w:rsidRPr="005B05A0" w:rsidRDefault="005B05A0" w:rsidP="005B05A0">
      <w:r w:rsidRPr="005B05A0">
        <w:t>Sindhura, K. (2023). Sentiment Analysis Using Natural Language Processing and Machine Learning. Advances in Computational Intelligence.</w:t>
      </w:r>
    </w:p>
    <w:p w14:paraId="7AA4B4F2" w14:textId="77777777" w:rsidR="005B05A0" w:rsidRPr="005B05A0" w:rsidRDefault="005B05A0" w:rsidP="005B05A0">
      <w:r w:rsidRPr="005B05A0">
        <w:t>Vasantha, S., Kumar, R., &amp; Devi, P. (2022). Multimodal Sentiment Analysis: A Fusion of Text, Video, and Audio. Journal of Intelligent Systems.</w:t>
      </w:r>
    </w:p>
    <w:p w14:paraId="1BBEA5F2" w14:textId="77777777" w:rsidR="005B05A0" w:rsidRPr="005B05A0" w:rsidRDefault="005B05A0" w:rsidP="005B05A0">
      <w:proofErr w:type="spellStart"/>
      <w:r w:rsidRPr="005B05A0">
        <w:t>Shathik</w:t>
      </w:r>
      <w:proofErr w:type="spellEnd"/>
      <w:r w:rsidRPr="005B05A0">
        <w:t>, J. A., &amp; Karani, K. P. (2020). A Literature Review on Application of Sentiment Analysis Using Machine Learning Techniques. International Journal of Computer Science and Information Security.</w:t>
      </w:r>
    </w:p>
    <w:p w14:paraId="7BF0FC78" w14:textId="77777777" w:rsidR="005B05A0" w:rsidRPr="005B05A0" w:rsidRDefault="005B05A0" w:rsidP="005B05A0">
      <w:proofErr w:type="spellStart"/>
      <w:r w:rsidRPr="005B05A0">
        <w:t>Kanclerz</w:t>
      </w:r>
      <w:proofErr w:type="spellEnd"/>
      <w:r w:rsidRPr="005B05A0">
        <w:t>, K., Nowak, T., &amp; Wrobel, J. (2020). Transfer Learning for Sentiment Analysis in Low-Resource Languages. Natural Language Engineering.</w:t>
      </w:r>
    </w:p>
    <w:p w14:paraId="67127357" w14:textId="77777777" w:rsidR="005B05A0" w:rsidRPr="005B05A0" w:rsidRDefault="005B05A0" w:rsidP="005B05A0">
      <w:r w:rsidRPr="005B05A0">
        <w:t>Kumar, V. (2019). Sentiment Analysis Techniques for Social Media Data. International Journal of Data Science and Analytics.</w:t>
      </w:r>
    </w:p>
    <w:p w14:paraId="49DFB23D" w14:textId="77777777" w:rsidR="005B05A0" w:rsidRPr="005B05A0" w:rsidRDefault="005B05A0" w:rsidP="005B05A0">
      <w:r w:rsidRPr="005B05A0">
        <w:t>Mao, J., Zhang, Y., &amp; Li, H. (2024). Integrating Resources for Multilingual Sentiment Analysis: Lexicons and Corpora. Computational Linguistics.</w:t>
      </w:r>
    </w:p>
    <w:p w14:paraId="25C59BA3" w14:textId="77777777" w:rsidR="005B05A0" w:rsidRPr="005B05A0" w:rsidRDefault="005B05A0" w:rsidP="005B05A0">
      <w:r w:rsidRPr="005B05A0">
        <w:t xml:space="preserve">Agüero-Torales, M., et al. (2021). Challenges of Multilingual Sentiment Analysis: Code-Switching and Lack of Annotated Corpora. </w:t>
      </w:r>
    </w:p>
    <w:p w14:paraId="28F08F03" w14:textId="77777777" w:rsidR="005B05A0" w:rsidRPr="005B05A0" w:rsidRDefault="005B05A0" w:rsidP="005B05A0">
      <w:r w:rsidRPr="005B05A0">
        <w:t>Rodríguez-</w:t>
      </w:r>
      <w:proofErr w:type="spellStart"/>
      <w:r w:rsidRPr="005B05A0">
        <w:t>Ibánez</w:t>
      </w:r>
      <w:proofErr w:type="spellEnd"/>
      <w:r w:rsidRPr="005B05A0">
        <w:t>, C., Fernández, J., &amp; González, M. (2023). Sentiment Analysis for Social Media: Predicting Market Trends Using Twitter Data. Social Media Analytics Journal.</w:t>
      </w:r>
    </w:p>
    <w:p w14:paraId="2FAB34EA" w14:textId="77777777" w:rsidR="005B05A0" w:rsidRPr="005B05A0" w:rsidRDefault="005B05A0" w:rsidP="005B05A0">
      <w:r w:rsidRPr="005B05A0">
        <w:lastRenderedPageBreak/>
        <w:t>Ansari, M., Gupta, R., &amp; Sharma, K. (2020). Political Sentiment Analysis on Twitter During the Indian General Elections of 2019 Using LSTM Models. Journal of Computational Social Science.</w:t>
      </w:r>
    </w:p>
    <w:p w14:paraId="5619D225" w14:textId="77777777" w:rsidR="005B05A0" w:rsidRPr="005B05A0" w:rsidRDefault="005B05A0" w:rsidP="005B05A0">
      <w:r w:rsidRPr="005B05A0">
        <w:t>Hearst, M. (2009). Interactive Visualization for Sentiment Analysis: Enhancing Usability for Non-Technical Stakeholders. Information Visualization.</w:t>
      </w:r>
    </w:p>
    <w:p w14:paraId="379FA6D0" w14:textId="77777777" w:rsidR="005B05A0" w:rsidRPr="005B05A0" w:rsidRDefault="005B05A0" w:rsidP="005B05A0">
      <w:r w:rsidRPr="005B05A0">
        <w:t>Reyes Pinilla, R. E., Sánchez, M. A., &amp; Torres, J. (2021). Sentiment Analysis of Facebook Comments Using Various Machine Learning Techniques. Social Media Analytics Journal.</w:t>
      </w:r>
    </w:p>
    <w:p w14:paraId="02CF5D72" w14:textId="77777777" w:rsidR="005B05A0" w:rsidRPr="005B05A0" w:rsidRDefault="005B05A0" w:rsidP="005B05A0">
      <w:r w:rsidRPr="005B05A0">
        <w:t xml:space="preserve">Ganie, A. G., &amp; </w:t>
      </w:r>
      <w:proofErr w:type="spellStart"/>
      <w:r w:rsidRPr="005B05A0">
        <w:t>Dadvandipour</w:t>
      </w:r>
      <w:proofErr w:type="spellEnd"/>
      <w:r w:rsidRPr="005B05A0">
        <w:t>, S. (2022). Traditional or Deep Learning for Sentiment Analysis: A Comparative Study. Journal of Machine Learning Research.</w:t>
      </w:r>
    </w:p>
    <w:p w14:paraId="684096C2" w14:textId="77777777" w:rsidR="005B05A0" w:rsidRPr="005B05A0" w:rsidRDefault="005B05A0" w:rsidP="005B05A0">
      <w:r w:rsidRPr="005B05A0">
        <w:t>Garg, Y., &amp; Chatterjee, N. (2014). Sentiment Analysis of Twitter Feeds Using Big Data Analytics. Proceedings of the International Conference on Data Science and Big Data.</w:t>
      </w:r>
    </w:p>
    <w:p w14:paraId="10E48119" w14:textId="77777777" w:rsidR="005B05A0" w:rsidRPr="005B05A0" w:rsidRDefault="005B05A0" w:rsidP="005B05A0">
      <w:r w:rsidRPr="005B05A0">
        <w:t>Srivastava, A., &amp; Khan, M. (2024). A Review on Sentiment Analysis of Twitter Data Using Machine Learning Techniques. International Journal of Data Science and Artificial Intelligence.</w:t>
      </w:r>
    </w:p>
    <w:p w14:paraId="293966CA" w14:textId="77777777" w:rsidR="005B05A0" w:rsidRPr="005B05A0" w:rsidRDefault="005B05A0" w:rsidP="005B05A0">
      <w:r w:rsidRPr="005B05A0">
        <w:t>Guo, X., Li, H., &amp; Wang, J. (2021). Latent-Optimized Adversarial Neural Transfer for Sarcasm Detection. IEEE Transactions on Neural Networks and Learning Systems.</w:t>
      </w:r>
    </w:p>
    <w:p w14:paraId="1A290A88" w14:textId="77777777" w:rsidR="005B05A0" w:rsidRPr="005B05A0" w:rsidRDefault="005B05A0" w:rsidP="005B05A0">
      <w:proofErr w:type="spellStart"/>
      <w:r w:rsidRPr="005B05A0">
        <w:t>Kuila</w:t>
      </w:r>
      <w:proofErr w:type="spellEnd"/>
      <w:r w:rsidRPr="005B05A0">
        <w:t>, A., &amp; Sarkar, S. (2024). Deciphering Political Entity Sentiment in News with Large Language Models. Computational Journalism Review.</w:t>
      </w:r>
    </w:p>
    <w:p w14:paraId="3385D142" w14:textId="77777777" w:rsidR="005B05A0" w:rsidRPr="005B05A0" w:rsidRDefault="005B05A0" w:rsidP="005B05A0">
      <w:r w:rsidRPr="005B05A0">
        <w:t>Bott, S., Kim, H., &amp; Wilson, R. (2024). Controlling Emotion in Text-to-Speech with Natural Language Prompts. Speech Processing and Synthesis Journal.</w:t>
      </w:r>
    </w:p>
    <w:p w14:paraId="2FB9A041" w14:textId="77777777" w:rsidR="005B05A0" w:rsidRPr="005B05A0" w:rsidRDefault="005B05A0" w:rsidP="005B05A0">
      <w:r w:rsidRPr="005B05A0">
        <w:t xml:space="preserve">Hernandez </w:t>
      </w:r>
      <w:proofErr w:type="spellStart"/>
      <w:r w:rsidRPr="005B05A0">
        <w:t>Caralt</w:t>
      </w:r>
      <w:proofErr w:type="spellEnd"/>
      <w:r w:rsidRPr="005B05A0">
        <w:t>, M., López, D., &amp; Vázquez, P. (2025). User Frustration Detection in Task-Oriented Dialog Systems. Journal of Human-Computer Interaction.</w:t>
      </w:r>
    </w:p>
    <w:p w14:paraId="7F4597D4" w14:textId="77777777" w:rsidR="005B05A0" w:rsidRPr="005B05A0" w:rsidRDefault="005B05A0" w:rsidP="005B05A0">
      <w:proofErr w:type="spellStart"/>
      <w:r w:rsidRPr="005B05A0">
        <w:t>Dashtipour</w:t>
      </w:r>
      <w:proofErr w:type="spellEnd"/>
      <w:r w:rsidRPr="005B05A0">
        <w:t>, K., Qasem, Z., &amp; Farahani, M. (2016). Multilingual Sentiment Analysis: State of the Art and Independent Comparison of Techniques. International Journal of Computational Linguistics.</w:t>
      </w:r>
    </w:p>
    <w:p w14:paraId="2BDEA564" w14:textId="77777777" w:rsidR="005B05A0" w:rsidRPr="005B05A0" w:rsidRDefault="005B05A0" w:rsidP="005B05A0">
      <w:r w:rsidRPr="005B05A0">
        <w:t>Feldman, R. (2013). Techniques and Applications for Sentiment Analysis. Journal of Information Retrieval and Sentiment Mining.</w:t>
      </w:r>
    </w:p>
    <w:p w14:paraId="177BAD18" w14:textId="77777777" w:rsidR="005B05A0" w:rsidRPr="005B05A0" w:rsidRDefault="005B05A0" w:rsidP="005B05A0">
      <w:proofErr w:type="spellStart"/>
      <w:r w:rsidRPr="005B05A0">
        <w:t>Bazai</w:t>
      </w:r>
      <w:proofErr w:type="spellEnd"/>
      <w:r w:rsidRPr="005B05A0">
        <w:t>, H., Khan, A., &amp; Ahmed, S. (2023). A Comprehensive Survey on Sentiment Analysis Techniques. Journal of Machine Learning Research.</w:t>
      </w:r>
    </w:p>
    <w:p w14:paraId="7EAC3B4B" w14:textId="77777777" w:rsidR="005B05A0" w:rsidRPr="005B05A0" w:rsidRDefault="005B05A0" w:rsidP="005B05A0">
      <w:r w:rsidRPr="005B05A0">
        <w:t>Tan, K. L., Zhou, M., &amp; Li, J. (2023). A Survey of Sentiment Analysis Approaches, Datasets, and Future Research. International Journal of Data Science.</w:t>
      </w:r>
    </w:p>
    <w:p w14:paraId="306BBAB0" w14:textId="77777777" w:rsidR="005B05A0" w:rsidRPr="005B05A0" w:rsidRDefault="005B05A0" w:rsidP="005B05A0">
      <w:r w:rsidRPr="005B05A0">
        <w:t>Kaur, H., Singh, R., &amp; Patel, A. (2017). A Survey of Sentiment Analysis Techniques. Computational Linguistics Journal.</w:t>
      </w:r>
    </w:p>
    <w:p w14:paraId="2FE5B0F4" w14:textId="77777777" w:rsidR="005B05A0" w:rsidRPr="005B05A0" w:rsidRDefault="005B05A0" w:rsidP="005B05A0">
      <w:r w:rsidRPr="005B05A0">
        <w:lastRenderedPageBreak/>
        <w:t>Al-Qablan, T. A., Yasin, R., &amp; Ahmed, M. (2023). A Survey on Sentiment Analysis and Its Applications. Social Media Analytics Journal.</w:t>
      </w:r>
    </w:p>
    <w:p w14:paraId="19C25144" w14:textId="77777777" w:rsidR="005B05A0" w:rsidRPr="005B05A0" w:rsidRDefault="005B05A0" w:rsidP="005B05A0">
      <w:r w:rsidRPr="005B05A0">
        <w:t>Tan, K. L., Wang, Y., &amp; Chen, B. (2023). A Survey of Sentiment Analysis: Approaches, Datasets, and Future Research. Journal of Artificial Intelligence Research.</w:t>
      </w:r>
    </w:p>
    <w:p w14:paraId="4EB46243" w14:textId="77777777" w:rsidR="005B05A0" w:rsidRPr="005B05A0" w:rsidRDefault="005B05A0" w:rsidP="005B05A0">
      <w:r w:rsidRPr="005B05A0">
        <w:t>Sharma, N. A., Gupta, S., &amp; Rao, P. (2024). A Review of Sentiment Analysis: Tasks, Applications, and Deep Learning Techniques. IEEE Transactions on Affective Computing.</w:t>
      </w:r>
    </w:p>
    <w:p w14:paraId="792A85E5" w14:textId="77777777" w:rsidR="005B05A0" w:rsidRPr="005B05A0" w:rsidRDefault="005B05A0" w:rsidP="005B05A0">
      <w:r w:rsidRPr="005B05A0">
        <w:t>Lawrence, A. M., &amp; Adhikari, A. P. (2023). Sentiment Analysis: Methods and Applications Using Machine Learning in Different Fields. International Journal of Data Science.</w:t>
      </w:r>
    </w:p>
    <w:p w14:paraId="6F5F8F0F" w14:textId="77777777" w:rsidR="005B05A0" w:rsidRPr="005B05A0" w:rsidRDefault="005B05A0" w:rsidP="005B05A0">
      <w:r w:rsidRPr="005B05A0">
        <w:t>Bairam, M., Verma, T., &amp; Joshi, A. (2019). A Study of Sentiment Analysis: Concepts, Techniques, and Challenges. Natural Language Processing Journal.</w:t>
      </w:r>
    </w:p>
    <w:p w14:paraId="40002FCE" w14:textId="77777777" w:rsidR="005B05A0" w:rsidRPr="005B05A0" w:rsidRDefault="005B05A0" w:rsidP="005B05A0">
      <w:r w:rsidRPr="005B05A0">
        <w:t>Abdalla, M., &amp; Hirst, G. (2017). Cross-Lingual Sentiment Analysis Without (Good) Translation. Computational Linguistics Review.</w:t>
      </w:r>
    </w:p>
    <w:p w14:paraId="6236C754" w14:textId="77777777" w:rsidR="005B05A0" w:rsidRPr="005B05A0" w:rsidRDefault="005B05A0" w:rsidP="005B05A0">
      <w:r w:rsidRPr="005B05A0">
        <w:t>Li, Z., Kumar, V., &amp; Liu, H. (2021). DFNM: Dynamic Fusion Network of Intra- and Inter-modalities for Multimodal Sentiment Analysis. Journal of Multimodal Processing.</w:t>
      </w:r>
    </w:p>
    <w:p w14:paraId="6A89C505" w14:textId="77777777" w:rsidR="005B05A0" w:rsidRPr="005B05A0" w:rsidRDefault="005B05A0" w:rsidP="005B05A0">
      <w:r w:rsidRPr="005B05A0">
        <w:t>Dubey, G., Sharma, R., &amp; Banerjee, A. (2016). A Research Study of Sentiment Analysis and Various Techniques of Sentiment Classification. International Journal of Computer Science.</w:t>
      </w:r>
    </w:p>
    <w:p w14:paraId="4258330C" w14:textId="77777777" w:rsidR="005B05A0" w:rsidRPr="005B05A0" w:rsidRDefault="005B05A0" w:rsidP="005B05A0">
      <w:r w:rsidRPr="005B05A0">
        <w:t>Turney, P. D. (2001). Mining the Web for Synonyms: PMI-IR versus LSA on TOEFL. Journal of Information Retrieval and Semantics.</w:t>
      </w:r>
    </w:p>
    <w:p w14:paraId="4CAB3238" w14:textId="77777777" w:rsidR="005B05A0" w:rsidRPr="005B05A0" w:rsidRDefault="005B05A0" w:rsidP="005B05A0">
      <w:r w:rsidRPr="005B05A0">
        <w:t>Mohamed, A. (2024). Utilizing Machine Learning for Sentiment Analysis of Text Messages. Journal of Computational Linguistics.</w:t>
      </w:r>
    </w:p>
    <w:p w14:paraId="5EB26688" w14:textId="77777777" w:rsidR="005B05A0" w:rsidRPr="005B05A0" w:rsidRDefault="005B05A0" w:rsidP="005B05A0">
      <w:r w:rsidRPr="005B05A0">
        <w:t xml:space="preserve">Machová, K., Novák, L., &amp; </w:t>
      </w:r>
      <w:proofErr w:type="spellStart"/>
      <w:r w:rsidRPr="005B05A0">
        <w:t>Hrčková</w:t>
      </w:r>
      <w:proofErr w:type="spellEnd"/>
      <w:r w:rsidRPr="005B05A0">
        <w:t>, D. (2023). Detection of Emotion by Text Analysis Using Machine Learning. International Journal of Artificial Intelligence.</w:t>
      </w:r>
    </w:p>
    <w:p w14:paraId="7D146796" w14:textId="77777777" w:rsidR="005B05A0" w:rsidRPr="005B05A0" w:rsidRDefault="005B05A0" w:rsidP="005B05A0">
      <w:r w:rsidRPr="005B05A0">
        <w:t>Nasim, Z., Ahmed, S., &amp; Patel, R. (2017). Sentiment Analysis of Student Feedback Using Machine Learning and Lexicon-Based Approaches. Journal of Educational Data Science.</w:t>
      </w:r>
    </w:p>
    <w:p w14:paraId="12D6F32F" w14:textId="77777777" w:rsidR="005B05A0" w:rsidRPr="005B05A0" w:rsidRDefault="005B05A0" w:rsidP="005B05A0">
      <w:r w:rsidRPr="005B05A0">
        <w:t>Patil, A., &amp; Gupta, S. (2021). A Review on Sentiment Analysis Approaches. International Journal of Data Science and Analytics.</w:t>
      </w:r>
    </w:p>
    <w:p w14:paraId="5B3C1821" w14:textId="77777777" w:rsidR="005B05A0" w:rsidRPr="005B05A0" w:rsidRDefault="005B05A0" w:rsidP="005B05A0">
      <w:proofErr w:type="spellStart"/>
      <w:r w:rsidRPr="005B05A0">
        <w:t>Hajmohammadi</w:t>
      </w:r>
      <w:proofErr w:type="spellEnd"/>
      <w:r w:rsidRPr="005B05A0">
        <w:t>, M. S., Khan, A., &amp; Rezaei, M. (2012). Opinion Mining and Sentiment Analysis: A Survey. Journal of Information Systems.</w:t>
      </w:r>
    </w:p>
    <w:p w14:paraId="2B76A3D3" w14:textId="77777777" w:rsidR="005B05A0" w:rsidRPr="005B05A0" w:rsidRDefault="005B05A0" w:rsidP="005B05A0">
      <w:proofErr w:type="spellStart"/>
      <w:r w:rsidRPr="005B05A0">
        <w:t>Kawade</w:t>
      </w:r>
      <w:proofErr w:type="spellEnd"/>
      <w:r w:rsidRPr="005B05A0">
        <w:t>, D. R., &amp; Oza, K. S. (2017). Sentiment Analysis: Machine Learning Approach. International Conference on Social Media Analytics.</w:t>
      </w:r>
    </w:p>
    <w:p w14:paraId="01779678" w14:textId="77777777" w:rsidR="005B05A0" w:rsidRPr="005B05A0" w:rsidRDefault="005B05A0" w:rsidP="005B05A0">
      <w:r w:rsidRPr="005B05A0">
        <w:t xml:space="preserve">Jotheeswaran, J., &amp; </w:t>
      </w:r>
      <w:proofErr w:type="spellStart"/>
      <w:r w:rsidRPr="005B05A0">
        <w:t>Koteeswaran</w:t>
      </w:r>
      <w:proofErr w:type="spellEnd"/>
      <w:r w:rsidRPr="005B05A0">
        <w:t>, S. (2015). Sentiment Analysis: A Survey of Current Research and Techniques. Journal of Market and Economic Research.</w:t>
      </w:r>
    </w:p>
    <w:p w14:paraId="63D431A3" w14:textId="77777777" w:rsidR="005B05A0" w:rsidRPr="005B05A0" w:rsidRDefault="005B05A0" w:rsidP="005B05A0">
      <w:r w:rsidRPr="005B05A0">
        <w:lastRenderedPageBreak/>
        <w:t>Dey, R. K., Sharma, P., &amp; Kumar, V. (2020). A Literature Survey on Sentiment Analysis Techniques Involving Social Media and Online Platforms. International Journal of Computational Social Science.</w:t>
      </w:r>
    </w:p>
    <w:p w14:paraId="5E813552" w14:textId="77777777" w:rsidR="005B05A0" w:rsidRPr="005B05A0" w:rsidRDefault="005B05A0" w:rsidP="005B05A0">
      <w:r w:rsidRPr="005B05A0">
        <w:t xml:space="preserve">Sankar, H., &amp; </w:t>
      </w:r>
      <w:proofErr w:type="spellStart"/>
      <w:r w:rsidRPr="005B05A0">
        <w:t>Subramaniyaswamy</w:t>
      </w:r>
      <w:proofErr w:type="spellEnd"/>
      <w:r w:rsidRPr="005B05A0">
        <w:t>, V. (2017). Investigating Sentiment Analysis Using Machine Learning Approach. Journal of Applied Machine Learning.</w:t>
      </w:r>
    </w:p>
    <w:p w14:paraId="1DE780CE" w14:textId="77777777" w:rsidR="005B05A0" w:rsidRPr="005B05A0" w:rsidRDefault="005B05A0" w:rsidP="005B05A0">
      <w:proofErr w:type="spellStart"/>
      <w:r w:rsidRPr="005B05A0">
        <w:t>Kharde</w:t>
      </w:r>
      <w:proofErr w:type="spellEnd"/>
      <w:r w:rsidRPr="005B05A0">
        <w:t>, V. A., &amp; Sonawane, S. S. (2016). Sentiment Analysis of Twitter Data: A Survey of Techniques. Social Media Analytics Journal.</w:t>
      </w:r>
    </w:p>
    <w:p w14:paraId="55451588" w14:textId="77777777" w:rsidR="005B05A0" w:rsidRPr="005B05A0" w:rsidRDefault="005B05A0" w:rsidP="005B05A0">
      <w:r w:rsidRPr="005B05A0">
        <w:t>Lamba, M., &amp; Madhusudhan, M. (2022). Sentiment Analysis. Journal of Library and Information Science.</w:t>
      </w:r>
    </w:p>
    <w:p w14:paraId="5657F32C" w14:textId="77777777" w:rsidR="005B05A0" w:rsidRPr="005B05A0" w:rsidRDefault="005B05A0" w:rsidP="005B05A0">
      <w:r w:rsidRPr="005B05A0">
        <w:t>Chong, W. Y., Tan, K. L., &amp; Ng, P. H. (2014). Natural Language Processing for Sentiment Analysis: An Exploratory Analysis on Tweets. Computational Linguistics Review.</w:t>
      </w:r>
    </w:p>
    <w:p w14:paraId="0718C6FD" w14:textId="77777777" w:rsidR="005B05A0" w:rsidRPr="005B05A0" w:rsidRDefault="005B05A0" w:rsidP="005B05A0">
      <w:r w:rsidRPr="005B05A0">
        <w:t>Shad, R., Gupta, T., &amp; Verma, P. (2024). Natural Language Processing (NLP) for Sentiment Analysis: A Comparative Study of Machine Learning Algorithms. International Journal of Artificial Intelligence Research.</w:t>
      </w:r>
    </w:p>
    <w:p w14:paraId="5C968FE1" w14:textId="77777777" w:rsidR="005B05A0" w:rsidRPr="005B05A0" w:rsidRDefault="005B05A0" w:rsidP="005B05A0">
      <w:r w:rsidRPr="005B05A0">
        <w:t>Cambria, E., Hussain, A., &amp; Havasi, C. (2013). New Avenues in Opinion Mining and Sentiment Analysis. Knowledge-Based Systems Journal.</w:t>
      </w:r>
    </w:p>
    <w:p w14:paraId="171A9EE1" w14:textId="77777777" w:rsidR="005B05A0" w:rsidRPr="005B05A0" w:rsidRDefault="005B05A0" w:rsidP="005B05A0">
      <w:r w:rsidRPr="005B05A0">
        <w:t xml:space="preserve">Vaswani, A., </w:t>
      </w:r>
      <w:proofErr w:type="spellStart"/>
      <w:r w:rsidRPr="005B05A0">
        <w:t>Shazeer</w:t>
      </w:r>
      <w:proofErr w:type="spellEnd"/>
      <w:r w:rsidRPr="005B05A0">
        <w:t xml:space="preserve">, N., Parmar, N., </w:t>
      </w:r>
      <w:proofErr w:type="spellStart"/>
      <w:r w:rsidRPr="005B05A0">
        <w:t>Uszkoreit</w:t>
      </w:r>
      <w:proofErr w:type="spellEnd"/>
      <w:r w:rsidRPr="005B05A0">
        <w:t xml:space="preserve">, J., Jones, L., Gomez, A. N., Kaiser, Ł., &amp; </w:t>
      </w:r>
      <w:proofErr w:type="spellStart"/>
      <w:r w:rsidRPr="005B05A0">
        <w:t>Polosukhin</w:t>
      </w:r>
      <w:proofErr w:type="spellEnd"/>
      <w:r w:rsidRPr="005B05A0">
        <w:t>, I. (2017). Attention Is All You Need. Advances in Neural Information Processing Systems.</w:t>
      </w:r>
    </w:p>
    <w:p w14:paraId="734DE60B" w14:textId="77777777" w:rsidR="005B05A0" w:rsidRPr="005B05A0" w:rsidRDefault="005B05A0" w:rsidP="005B05A0">
      <w:r w:rsidRPr="005B05A0">
        <w:t>Park, S., DiResta, R., &amp; Ferrara, E. (2021). Mind Games: A Temporal Sentiment Analysis of the Political Messages of the Internet Research Agency on Facebook and Twitter. New Media &amp; Society, 25(3), 463–484.</w:t>
      </w:r>
    </w:p>
    <w:p w14:paraId="0E7F18B4" w14:textId="77777777" w:rsidR="005B05A0" w:rsidRPr="005B05A0" w:rsidRDefault="005B05A0" w:rsidP="005B05A0">
      <w:r w:rsidRPr="005B05A0">
        <w:t xml:space="preserve">Paul, S., Smith, R., &amp; Jones, M. (2018). </w:t>
      </w:r>
      <w:proofErr w:type="spellStart"/>
      <w:r w:rsidRPr="005B05A0">
        <w:t>TexTonic</w:t>
      </w:r>
      <w:proofErr w:type="spellEnd"/>
      <w:r w:rsidRPr="005B05A0">
        <w:t>: Interactive Visualization for Exploration and Discovery of Very Large Text Collections. Information Visualization, 18(3), 339–356.</w:t>
      </w:r>
    </w:p>
    <w:p w14:paraId="3CE369AA" w14:textId="77777777" w:rsidR="005B05A0" w:rsidRPr="005B05A0" w:rsidRDefault="005B05A0" w:rsidP="005B05A0">
      <w:r w:rsidRPr="005B05A0">
        <w:t>Hussein, A., Zhang, Y., &amp; Patel, R. (2022). Machine Learning Approach to Sentiment Analysis in Data Mining. Passer Journal, 4, 71–77.</w:t>
      </w:r>
    </w:p>
    <w:p w14:paraId="7B59620A" w14:textId="77777777" w:rsidR="005B05A0" w:rsidRPr="005B05A0" w:rsidRDefault="005B05A0" w:rsidP="005B05A0">
      <w:proofErr w:type="spellStart"/>
      <w:r w:rsidRPr="005B05A0">
        <w:t>Jayasanka</w:t>
      </w:r>
      <w:proofErr w:type="spellEnd"/>
      <w:r w:rsidRPr="005B05A0">
        <w:t>, T., Fernando, D., &amp; Perera, S. (2013). Sentiment Analysis for Social Media. Conference Proceedings on Social Data Science.</w:t>
      </w:r>
    </w:p>
    <w:p w14:paraId="2F131E2F" w14:textId="77777777" w:rsidR="005B05A0" w:rsidRPr="005B05A0" w:rsidRDefault="005B05A0" w:rsidP="005B05A0">
      <w:r w:rsidRPr="005B05A0">
        <w:t>Chandurkar, T., &amp; Tijare, P. (2021). Sentiment Analysis: A Review and Comparative Analysis on Colleges. Journal of Applied Data Science.</w:t>
      </w:r>
    </w:p>
    <w:p w14:paraId="0B79B0FE" w14:textId="77777777" w:rsidR="005B05A0" w:rsidRPr="005B05A0" w:rsidRDefault="005B05A0" w:rsidP="005B05A0">
      <w:r w:rsidRPr="005B05A0">
        <w:t>Liu, B. (2010). Sentiment Analysis and Subjectivity. Handbook of Natural Language Processing.</w:t>
      </w:r>
    </w:p>
    <w:p w14:paraId="5687B16D" w14:textId="77777777" w:rsidR="005B05A0" w:rsidRPr="005B05A0" w:rsidRDefault="005B05A0" w:rsidP="005B05A0">
      <w:r w:rsidRPr="005B05A0">
        <w:t>Liao, X. (2024). Sentiment Analysis Based on Machine Learning Models. Journal of Computational Linguistics.</w:t>
      </w:r>
    </w:p>
    <w:p w14:paraId="2EAE826F" w14:textId="77777777" w:rsidR="005B05A0" w:rsidRPr="005B05A0" w:rsidRDefault="005B05A0" w:rsidP="005B05A0">
      <w:r w:rsidRPr="005B05A0">
        <w:lastRenderedPageBreak/>
        <w:t>Li, W., Jin, B., &amp; Quan, Y. (2020). Review of Research on Text Sentiment Analysis Based on Deep Learning. Journal of Artificial Intelligence Research.</w:t>
      </w:r>
    </w:p>
    <w:p w14:paraId="77CE9C03" w14:textId="77777777" w:rsidR="005B05A0" w:rsidRPr="005B05A0" w:rsidRDefault="005B05A0" w:rsidP="005B05A0">
      <w:r w:rsidRPr="005B05A0">
        <w:t>Ahmad, M., Aftab, S., Muhammad, S. S., &amp; Awan, S. (2017). Machine Learning Techniques for Sentiment Analysis: A Review. International Journal of Machine Learning and Data Science.</w:t>
      </w:r>
    </w:p>
    <w:p w14:paraId="4C440810" w14:textId="77777777" w:rsidR="005B05A0" w:rsidRPr="005B05A0" w:rsidRDefault="005B05A0" w:rsidP="005B05A0">
      <w:r w:rsidRPr="005B05A0">
        <w:t>Caetano, J. A., Lima, H. S., Santos, M. F., &amp; Marques-Neto, H. T. (2018). Using Sentiment Analysis to Define Twitter Political Users’ Classes and Their Homophily During the 2016 American Presidential Election. Journal of Political Data Science.</w:t>
      </w:r>
    </w:p>
    <w:p w14:paraId="68F63A15" w14:textId="77777777" w:rsidR="005B05A0" w:rsidRPr="005B05A0" w:rsidRDefault="005B05A0" w:rsidP="005B05A0">
      <w:r w:rsidRPr="005B05A0">
        <w:t>Vinodhini, G., &amp; Chandrasekaran, R. M. (2012). Sentiment Analysis and Opinion Mining: A Survey. Journal of Computational Linguistics.</w:t>
      </w:r>
    </w:p>
    <w:p w14:paraId="491F2387" w14:textId="77777777" w:rsidR="005B05A0" w:rsidRPr="005B05A0" w:rsidRDefault="005B05A0" w:rsidP="005B05A0">
      <w:r w:rsidRPr="005B05A0">
        <w:t xml:space="preserve">Nassr, Z., Sael, N., &amp; </w:t>
      </w:r>
      <w:proofErr w:type="spellStart"/>
      <w:r w:rsidRPr="005B05A0">
        <w:t>Benabbou</w:t>
      </w:r>
      <w:proofErr w:type="spellEnd"/>
      <w:r w:rsidRPr="005B05A0">
        <w:t>, F. (2019). A Comparative Study of Sentiment Analysis Approaches. International Journal of Data Science.</w:t>
      </w:r>
    </w:p>
    <w:p w14:paraId="4AA2BB19" w14:textId="77777777" w:rsidR="005B05A0" w:rsidRPr="005B05A0" w:rsidRDefault="005B05A0" w:rsidP="005B05A0">
      <w:r w:rsidRPr="005B05A0">
        <w:t>Zhang, K., Geng, Y., Zhao, J., Liu, J., &amp; Li, W. (2020). Sentiment Analysis of Social Media via Multimodal Feature Fusion. Journal of Artificial Intelligence Research.</w:t>
      </w:r>
    </w:p>
    <w:p w14:paraId="5FF08BBE" w14:textId="77777777" w:rsidR="005B05A0" w:rsidRPr="005B05A0" w:rsidRDefault="005B05A0" w:rsidP="005B05A0">
      <w:r w:rsidRPr="005B05A0">
        <w:t xml:space="preserve">El-Rahman, S. A., </w:t>
      </w:r>
      <w:proofErr w:type="spellStart"/>
      <w:r w:rsidRPr="005B05A0">
        <w:t>AlOtaibi</w:t>
      </w:r>
      <w:proofErr w:type="spellEnd"/>
      <w:r w:rsidRPr="005B05A0">
        <w:t>, F. A., &amp; AlShehri, W. A. (2019). Sentiment Analysis of Twitter Data. Journal of Social Media Analytics.</w:t>
      </w:r>
    </w:p>
    <w:p w14:paraId="2A2DD3D0" w14:textId="77777777" w:rsidR="005B05A0" w:rsidRPr="005B05A0" w:rsidRDefault="005B05A0" w:rsidP="005B05A0">
      <w:r w:rsidRPr="005B05A0">
        <w:t>Singh, A., Dubey, G., Srivastava, H., &amp; Aman, M. (2023). Sentiment Analysis on User Feedback of a Social Media Platform. Journal of Digital Communication Research.</w:t>
      </w:r>
    </w:p>
    <w:p w14:paraId="3B239998" w14:textId="77777777" w:rsidR="005B05A0" w:rsidRPr="005B05A0" w:rsidRDefault="005B05A0" w:rsidP="005B05A0">
      <w:r w:rsidRPr="005B05A0">
        <w:t xml:space="preserve">Umar, M., Bena, A.-A. A., &amp; </w:t>
      </w:r>
      <w:proofErr w:type="spellStart"/>
      <w:r w:rsidRPr="005B05A0">
        <w:t>Wadata</w:t>
      </w:r>
      <w:proofErr w:type="spellEnd"/>
      <w:r w:rsidRPr="005B05A0">
        <w:t>, B. (2021). Sentiment Analysis Techniques and Application-Survey and Taxonomy. International Journal of Computational Intelligence.</w:t>
      </w:r>
    </w:p>
    <w:p w14:paraId="5FC83D8D" w14:textId="77777777" w:rsidR="005B05A0" w:rsidRPr="005B05A0" w:rsidRDefault="005B05A0" w:rsidP="005B05A0">
      <w:r w:rsidRPr="005B05A0">
        <w:t>Baqer, N. H., &amp; Ali, Z. H. (2021). Sentiment Analysis Techniques – Survey. Journal of Machine Learning and Data Science.</w:t>
      </w:r>
    </w:p>
    <w:p w14:paraId="1FEE2231" w14:textId="77777777" w:rsidR="005B05A0" w:rsidRPr="005B05A0" w:rsidRDefault="005B05A0" w:rsidP="005B05A0">
      <w:r w:rsidRPr="005B05A0">
        <w:t>Shilpa, P. C., Shereen, R., Jacob, S., &amp; Vinod, P. (2021). Sentiment Analysis Using Deep Learning. International Journal of Artificial Intelligence.</w:t>
      </w:r>
    </w:p>
    <w:p w14:paraId="0DA26EB9" w14:textId="77777777" w:rsidR="005B05A0" w:rsidRPr="005B05A0" w:rsidRDefault="005B05A0" w:rsidP="005B05A0">
      <w:r w:rsidRPr="005B05A0">
        <w:t>Mitra, A., &amp; Mohanty, S. (2021). Sentiment Analysis Using Machine Learning Approaches. Journal of Data Analytics.</w:t>
      </w:r>
    </w:p>
    <w:p w14:paraId="2B7E562C" w14:textId="77777777" w:rsidR="005B05A0" w:rsidRPr="005B05A0" w:rsidRDefault="005B05A0" w:rsidP="005B05A0">
      <w:proofErr w:type="spellStart"/>
      <w:r w:rsidRPr="005B05A0">
        <w:t>Kalangi</w:t>
      </w:r>
      <w:proofErr w:type="spellEnd"/>
      <w:r w:rsidRPr="005B05A0">
        <w:t xml:space="preserve">, R. R., </w:t>
      </w:r>
      <w:proofErr w:type="spellStart"/>
      <w:r w:rsidRPr="005B05A0">
        <w:t>Maloji</w:t>
      </w:r>
      <w:proofErr w:type="spellEnd"/>
      <w:r w:rsidRPr="005B05A0">
        <w:t>, S., Tejasri, N., Chand, P. P., &amp; Priya, V. (2021). Sentiment Analysis Using Machine Learning. Journal of Natural Language Processing.</w:t>
      </w:r>
    </w:p>
    <w:p w14:paraId="28BC9AD8" w14:textId="77777777" w:rsidR="005B05A0" w:rsidRPr="005B05A0" w:rsidRDefault="005B05A0" w:rsidP="005B05A0">
      <w:r w:rsidRPr="005B05A0">
        <w:t xml:space="preserve">Jemai, F., </w:t>
      </w:r>
      <w:proofErr w:type="spellStart"/>
      <w:r w:rsidRPr="005B05A0">
        <w:t>Hayouni</w:t>
      </w:r>
      <w:proofErr w:type="spellEnd"/>
      <w:r w:rsidRPr="005B05A0">
        <w:t xml:space="preserve">, M., &amp; </w:t>
      </w:r>
      <w:proofErr w:type="spellStart"/>
      <w:r w:rsidRPr="005B05A0">
        <w:t>Baccar</w:t>
      </w:r>
      <w:proofErr w:type="spellEnd"/>
      <w:r w:rsidRPr="005B05A0">
        <w:t>, S. (2021). Sentiment Analysis Using Machine Learning Algorithms. Journal of Computational Linguistics.</w:t>
      </w:r>
    </w:p>
    <w:p w14:paraId="668D2789" w14:textId="77777777" w:rsidR="005B05A0" w:rsidRPr="005B05A0" w:rsidRDefault="005B05A0" w:rsidP="005B05A0">
      <w:r w:rsidRPr="005B05A0">
        <w:t>(2020). Sentiment Analysis Using Machine Learning and Deep Learning. International Journal of Artificial Intelligence.</w:t>
      </w:r>
    </w:p>
    <w:p w14:paraId="50328F28" w14:textId="77777777" w:rsidR="005B05A0" w:rsidRPr="005B05A0" w:rsidRDefault="005B05A0" w:rsidP="005B05A0">
      <w:r w:rsidRPr="005B05A0">
        <w:t>Chaturvedi, S., Mishra, V., &amp; Mishra, N. (2017). Sentiment Analysis Using Machine Learning for Business Intelligence. Journal of Data Science.</w:t>
      </w:r>
    </w:p>
    <w:p w14:paraId="3EAAC9F2" w14:textId="77777777" w:rsidR="005B05A0" w:rsidRPr="005B05A0" w:rsidRDefault="005B05A0" w:rsidP="005B05A0">
      <w:proofErr w:type="spellStart"/>
      <w:r w:rsidRPr="005B05A0">
        <w:lastRenderedPageBreak/>
        <w:t>Redhu</w:t>
      </w:r>
      <w:proofErr w:type="spellEnd"/>
      <w:r w:rsidRPr="005B05A0">
        <w:t>, S., Srivastava, S., Bansal, B., &amp; Gupta, G. (2018). Sentiment Analysis Using Text Mining: A Review. Journal of Information Retrieval.</w:t>
      </w:r>
    </w:p>
    <w:p w14:paraId="39122FA4" w14:textId="77777777" w:rsidR="005B05A0" w:rsidRPr="005B05A0" w:rsidRDefault="005B05A0" w:rsidP="005B05A0">
      <w:r w:rsidRPr="005B05A0">
        <w:t>Luo, T. (2013). Sentiment Analysis. Handbook of Natural Language Processing.</w:t>
      </w:r>
    </w:p>
    <w:p w14:paraId="09BA818B" w14:textId="77777777" w:rsidR="005B05A0" w:rsidRPr="005B05A0" w:rsidRDefault="005B05A0" w:rsidP="005B05A0">
      <w:proofErr w:type="spellStart"/>
      <w:r w:rsidRPr="005B05A0">
        <w:t>Bilianos</w:t>
      </w:r>
      <w:proofErr w:type="spellEnd"/>
      <w:r w:rsidRPr="005B05A0">
        <w:t xml:space="preserve">, D., &amp; </w:t>
      </w:r>
      <w:proofErr w:type="spellStart"/>
      <w:r w:rsidRPr="005B05A0">
        <w:t>Mikros</w:t>
      </w:r>
      <w:proofErr w:type="spellEnd"/>
      <w:r w:rsidRPr="005B05A0">
        <w:t>, G. (2022). Sentiment Analysis in Cross-Linguistic Context: How Can Machine Translation Influence Sentiment Classification? Journal of Computational Linguistics.</w:t>
      </w:r>
    </w:p>
    <w:p w14:paraId="5308789A" w14:textId="77777777" w:rsidR="005B05A0" w:rsidRPr="005B05A0" w:rsidRDefault="005B05A0" w:rsidP="005B05A0">
      <w:proofErr w:type="spellStart"/>
      <w:r w:rsidRPr="005B05A0">
        <w:t>Wadawadagi</w:t>
      </w:r>
      <w:proofErr w:type="spellEnd"/>
      <w:r w:rsidRPr="005B05A0">
        <w:t>, R. S., &amp; Pagi, V. B. (2022). Sentiment Analysis on Social Media: Recent Trends in Machine Learning. International Journal of Social Media Analytics.</w:t>
      </w:r>
    </w:p>
    <w:p w14:paraId="07079440" w14:textId="77777777" w:rsidR="005B05A0" w:rsidRPr="005B05A0" w:rsidRDefault="005B05A0" w:rsidP="005B05A0">
      <w:r w:rsidRPr="005B05A0">
        <w:t>Dhawale, C. (2020). Sentiment Analysis Techniques, Tools, Applications, and Challenges. Journal of Applied Machine Learning.</w:t>
      </w:r>
    </w:p>
    <w:p w14:paraId="48CF08BB" w14:textId="77777777" w:rsidR="005B05A0" w:rsidRPr="005B05A0" w:rsidRDefault="005B05A0" w:rsidP="005B05A0">
      <w:r w:rsidRPr="005B05A0">
        <w:t>Mohammad, S. M. (2017). Challenges in Sentiment Analysis. Journal of Computational Intelligence.</w:t>
      </w:r>
    </w:p>
    <w:p w14:paraId="498ED197" w14:textId="77777777" w:rsidR="005B05A0" w:rsidRPr="005B05A0" w:rsidRDefault="005B05A0" w:rsidP="005B05A0">
      <w:r w:rsidRPr="005B05A0">
        <w:t>Kumar, N., et al. (2018). Sentiment Dynamics in Social Media News Channels. Journal of Digital Communication Research.</w:t>
      </w:r>
    </w:p>
    <w:p w14:paraId="070B57AA" w14:textId="77777777" w:rsidR="005B05A0" w:rsidRPr="005B05A0" w:rsidRDefault="005B05A0" w:rsidP="005B05A0">
      <w:proofErr w:type="spellStart"/>
      <w:r w:rsidRPr="005B05A0">
        <w:t>Kheiri</w:t>
      </w:r>
      <w:proofErr w:type="spellEnd"/>
      <w:r w:rsidRPr="005B05A0">
        <w:t xml:space="preserve">, K., &amp; Karimi, H. (2023). </w:t>
      </w:r>
      <w:proofErr w:type="spellStart"/>
      <w:r w:rsidRPr="005B05A0">
        <w:t>SentimentGPT</w:t>
      </w:r>
      <w:proofErr w:type="spellEnd"/>
      <w:r w:rsidRPr="005B05A0">
        <w:t>: Exploiting GPT for Advanced Sentiment Analysis and Its Departure from Current Machine Learning. Journal of Artificial Intelligence Research.</w:t>
      </w:r>
    </w:p>
    <w:p w14:paraId="592EC503" w14:textId="77777777" w:rsidR="005B05A0" w:rsidRPr="005B05A0" w:rsidRDefault="005B05A0" w:rsidP="005B05A0">
      <w:r w:rsidRPr="005B05A0">
        <w:t>Sharma, D., et al. (2020). Sentiment Analysis Techniques for Social Media Data: A Review. Journal of Social Media Analytics.</w:t>
      </w:r>
    </w:p>
    <w:p w14:paraId="7248DD07" w14:textId="77777777" w:rsidR="005B05A0" w:rsidRPr="005B05A0" w:rsidRDefault="005B05A0" w:rsidP="005B05A0">
      <w:r w:rsidRPr="005B05A0">
        <w:t xml:space="preserve">Schmidt, T., &amp; Wolff, C. (2021). Exploring Multimodal Sentiment Analysis in Plays: A Case Study for a </w:t>
      </w:r>
      <w:proofErr w:type="spellStart"/>
      <w:r w:rsidRPr="005B05A0">
        <w:t>Theater</w:t>
      </w:r>
      <w:proofErr w:type="spellEnd"/>
      <w:r w:rsidRPr="005B05A0">
        <w:t xml:space="preserve"> Recording of Emilia Galotti. Journal of Multimodal Data Science.</w:t>
      </w:r>
    </w:p>
    <w:p w14:paraId="705446AF" w14:textId="77777777" w:rsidR="005B05A0" w:rsidRPr="005B05A0" w:rsidRDefault="005B05A0" w:rsidP="005B05A0">
      <w:r w:rsidRPr="005B05A0">
        <w:t>Pandey, H., et al. (2020). Various Aspects of Sentiment Analysis: A Review. International Journal of Data Science.</w:t>
      </w:r>
    </w:p>
    <w:p w14:paraId="6C288C33" w14:textId="77777777" w:rsidR="005B05A0" w:rsidRPr="005B05A0" w:rsidRDefault="005B05A0" w:rsidP="005B05A0">
      <w:r w:rsidRPr="005B05A0">
        <w:t>Cui, J., Wang, Z., Ho, S.-B., &amp; Cambria, E. (2023). Survey on Sentiment Analysis: Evolution of Research Methods and Topics. Journal of Artificial Intelligence Research.</w:t>
      </w:r>
    </w:p>
    <w:p w14:paraId="6A977EA1" w14:textId="77777777" w:rsidR="005B05A0" w:rsidRPr="005B05A0" w:rsidRDefault="005B05A0" w:rsidP="005B05A0">
      <w:proofErr w:type="spellStart"/>
      <w:r w:rsidRPr="005B05A0">
        <w:t>Ligthart</w:t>
      </w:r>
      <w:proofErr w:type="spellEnd"/>
      <w:r w:rsidRPr="005B05A0">
        <w:t xml:space="preserve">, A., </w:t>
      </w:r>
      <w:proofErr w:type="spellStart"/>
      <w:r w:rsidRPr="005B05A0">
        <w:t>Catal</w:t>
      </w:r>
      <w:proofErr w:type="spellEnd"/>
      <w:r w:rsidRPr="005B05A0">
        <w:t xml:space="preserve">, C., &amp; </w:t>
      </w:r>
      <w:proofErr w:type="spellStart"/>
      <w:r w:rsidRPr="005B05A0">
        <w:t>Tekinerdogan</w:t>
      </w:r>
      <w:proofErr w:type="spellEnd"/>
      <w:r w:rsidRPr="005B05A0">
        <w:t>, B. (2021). Systematic Reviews in Sentiment Analysis: A Tertiary Study. Journal of Computational Intelligence.</w:t>
      </w:r>
    </w:p>
    <w:p w14:paraId="50E1DB4D" w14:textId="77777777" w:rsidR="005B05A0" w:rsidRPr="005B05A0" w:rsidRDefault="005B05A0" w:rsidP="005B05A0">
      <w:r w:rsidRPr="005B05A0">
        <w:t>Taboada, M. (2016). Sentiment Analysis: An Overview from Linguistics. Journal of Natural Language Processing.</w:t>
      </w:r>
    </w:p>
    <w:p w14:paraId="03A6F9A2" w14:textId="77777777" w:rsidR="005B05A0" w:rsidRPr="005B05A0" w:rsidRDefault="005B05A0" w:rsidP="005B05A0">
      <w:r w:rsidRPr="005B05A0">
        <w:t xml:space="preserve">Nandi, B., </w:t>
      </w:r>
      <w:proofErr w:type="spellStart"/>
      <w:r w:rsidRPr="005B05A0">
        <w:t>Ghanti</w:t>
      </w:r>
      <w:proofErr w:type="spellEnd"/>
      <w:r w:rsidRPr="005B05A0">
        <w:t>, M., &amp; Paul, S. (2017). Text-Based Sentiment Analysis. International Journal of Computational Linguistics.</w:t>
      </w:r>
    </w:p>
    <w:p w14:paraId="37C37B77" w14:textId="77777777" w:rsidR="005B05A0" w:rsidRPr="005B05A0" w:rsidRDefault="005B05A0" w:rsidP="005B05A0">
      <w:r w:rsidRPr="005B05A0">
        <w:t>Hu, R., Rui, L., Zeng, P., Chen, L., &amp; Fan, X. (2018). Text Sentiment Analysis: A Review. Journal of Data Science.</w:t>
      </w:r>
    </w:p>
    <w:p w14:paraId="6164663C" w14:textId="77777777" w:rsidR="005B05A0" w:rsidRPr="005B05A0" w:rsidRDefault="005B05A0" w:rsidP="005B05A0">
      <w:r w:rsidRPr="005B05A0">
        <w:lastRenderedPageBreak/>
        <w:t>Li, D., &amp; Qian, J. (2016). Text Sentiment Analysis Based on Long Short-Term Memory. Journal of Deep Learning Research.</w:t>
      </w:r>
    </w:p>
    <w:p w14:paraId="63B2FC1D" w14:textId="77777777" w:rsidR="005B05A0" w:rsidRPr="005B05A0" w:rsidRDefault="005B05A0" w:rsidP="005B05A0">
      <w:r w:rsidRPr="005B05A0">
        <w:t>Le, B., &amp; Nguyen, H. (2015). Twitter Sentiment Analysis Using Machine Learning Techniques. Journal of Social Media Analytics.</w:t>
      </w:r>
    </w:p>
    <w:p w14:paraId="647EC916" w14:textId="77777777" w:rsidR="005B05A0" w:rsidRPr="005B05A0" w:rsidRDefault="005B05A0" w:rsidP="005B05A0">
      <w:proofErr w:type="spellStart"/>
      <w:r w:rsidRPr="005B05A0">
        <w:t>Sarlan</w:t>
      </w:r>
      <w:proofErr w:type="spellEnd"/>
      <w:r w:rsidRPr="005B05A0">
        <w:t>, A., Nadam, C., &amp; Basri, S. (2014). Twitter Sentiment Analysis. International Journal of Computational Social Science.</w:t>
      </w:r>
    </w:p>
    <w:p w14:paraId="6EF5480D" w14:textId="77777777" w:rsidR="005B05A0" w:rsidRPr="005B05A0" w:rsidRDefault="005B05A0" w:rsidP="005B05A0">
      <w:r w:rsidRPr="005B05A0">
        <w:t xml:space="preserve">Yadav, N., Rao, A., </w:t>
      </w:r>
      <w:proofErr w:type="spellStart"/>
      <w:r w:rsidRPr="005B05A0">
        <w:t>Kudale</w:t>
      </w:r>
      <w:proofErr w:type="spellEnd"/>
      <w:r w:rsidRPr="005B05A0">
        <w:t xml:space="preserve">, O., Gupta, S., &amp; </w:t>
      </w:r>
      <w:proofErr w:type="spellStart"/>
      <w:r w:rsidRPr="005B05A0">
        <w:t>Shitole</w:t>
      </w:r>
      <w:proofErr w:type="spellEnd"/>
      <w:r w:rsidRPr="005B05A0">
        <w:t>, A. (2020). Twitter Sentiment Analysis Using Machine Learning for Product Evaluation. Journal of Business Analytics.</w:t>
      </w:r>
    </w:p>
    <w:p w14:paraId="52DA0C9D" w14:textId="77777777" w:rsidR="005B05A0" w:rsidRPr="005B05A0" w:rsidRDefault="005B05A0" w:rsidP="005B05A0">
      <w:proofErr w:type="spellStart"/>
      <w:r w:rsidRPr="005B05A0">
        <w:t>Appiahene</w:t>
      </w:r>
      <w:proofErr w:type="spellEnd"/>
      <w:r w:rsidRPr="005B05A0">
        <w:t xml:space="preserve">, P., Afrifa, S., Kyei, E. A., &amp; </w:t>
      </w:r>
      <w:proofErr w:type="spellStart"/>
      <w:r w:rsidRPr="005B05A0">
        <w:t>Nimbe</w:t>
      </w:r>
      <w:proofErr w:type="spellEnd"/>
      <w:r w:rsidRPr="005B05A0">
        <w:t>, P. (2022). Understanding the Uses, Approaches, and Applications of Sentiment Analysis. Journal of Applied Data Science.</w:t>
      </w:r>
    </w:p>
    <w:p w14:paraId="1222C079" w14:textId="77777777" w:rsidR="005B05A0" w:rsidRPr="005B05A0" w:rsidRDefault="005B05A0" w:rsidP="005B05A0">
      <w:r w:rsidRPr="005B05A0">
        <w:t>Srivastava, S., Nagpal, A., &amp; Bagwari, A. (2020). Various Approaches in Sentiment Analysis. Journal of Computational Intelligence and Applications.</w:t>
      </w:r>
    </w:p>
    <w:p w14:paraId="5A3EA8D7" w14:textId="77777777" w:rsidR="005B05A0" w:rsidRPr="005B05A0" w:rsidRDefault="005B05A0" w:rsidP="005B05A0">
      <w:r w:rsidRPr="005B05A0">
        <w:t>Zhang, L., Wang, S., &amp; Liu, B. (2018). Deep Learning for Sentiment Analysis: A Survey. Journal of Artificial Intelligence and Data Science.</w:t>
      </w:r>
    </w:p>
    <w:p w14:paraId="5ED2CC7C" w14:textId="77777777" w:rsidR="00FF5924" w:rsidRPr="005B05A0" w:rsidRDefault="00FF5924" w:rsidP="005B05A0"/>
    <w:sectPr w:rsidR="00FF5924" w:rsidRPr="005B05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6182A" w14:textId="77777777" w:rsidR="00AC18DA" w:rsidRDefault="00AC18DA" w:rsidP="0096074A">
      <w:pPr>
        <w:spacing w:after="0" w:line="240" w:lineRule="auto"/>
      </w:pPr>
      <w:r>
        <w:separator/>
      </w:r>
    </w:p>
  </w:endnote>
  <w:endnote w:type="continuationSeparator" w:id="0">
    <w:p w14:paraId="0D33B466" w14:textId="77777777" w:rsidR="00AC18DA" w:rsidRDefault="00AC18DA" w:rsidP="0096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0124B" w14:textId="77777777" w:rsidR="00AC18DA" w:rsidRDefault="00AC18DA" w:rsidP="0096074A">
      <w:pPr>
        <w:spacing w:after="0" w:line="240" w:lineRule="auto"/>
      </w:pPr>
      <w:r>
        <w:separator/>
      </w:r>
    </w:p>
  </w:footnote>
  <w:footnote w:type="continuationSeparator" w:id="0">
    <w:p w14:paraId="279E51F6" w14:textId="77777777" w:rsidR="00AC18DA" w:rsidRDefault="00AC18DA" w:rsidP="00960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90C1F"/>
    <w:multiLevelType w:val="multilevel"/>
    <w:tmpl w:val="4D2612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2115E"/>
    <w:multiLevelType w:val="multilevel"/>
    <w:tmpl w:val="0F6AC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5F17CA"/>
    <w:multiLevelType w:val="multilevel"/>
    <w:tmpl w:val="8EF0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01F9F"/>
    <w:multiLevelType w:val="multilevel"/>
    <w:tmpl w:val="A5B45A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404DB2"/>
    <w:multiLevelType w:val="multilevel"/>
    <w:tmpl w:val="D1D8F7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260411"/>
    <w:multiLevelType w:val="multilevel"/>
    <w:tmpl w:val="3EA6CD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02C67"/>
    <w:multiLevelType w:val="multilevel"/>
    <w:tmpl w:val="582A99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D42826"/>
    <w:multiLevelType w:val="multilevel"/>
    <w:tmpl w:val="FA6C8D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243987"/>
    <w:multiLevelType w:val="multilevel"/>
    <w:tmpl w:val="5E4288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225987">
    <w:abstractNumId w:val="2"/>
  </w:num>
  <w:num w:numId="2" w16cid:durableId="989947167">
    <w:abstractNumId w:val="1"/>
  </w:num>
  <w:num w:numId="3" w16cid:durableId="1519393806">
    <w:abstractNumId w:val="0"/>
  </w:num>
  <w:num w:numId="4" w16cid:durableId="1327899492">
    <w:abstractNumId w:val="8"/>
  </w:num>
  <w:num w:numId="5" w16cid:durableId="888805125">
    <w:abstractNumId w:val="5"/>
  </w:num>
  <w:num w:numId="6" w16cid:durableId="593126678">
    <w:abstractNumId w:val="4"/>
  </w:num>
  <w:num w:numId="7" w16cid:durableId="1049107112">
    <w:abstractNumId w:val="3"/>
  </w:num>
  <w:num w:numId="8" w16cid:durableId="824131974">
    <w:abstractNumId w:val="6"/>
  </w:num>
  <w:num w:numId="9" w16cid:durableId="10881153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00"/>
    <w:rsid w:val="00010C58"/>
    <w:rsid w:val="0004486F"/>
    <w:rsid w:val="00045F10"/>
    <w:rsid w:val="00090662"/>
    <w:rsid w:val="000B33D3"/>
    <w:rsid w:val="000D5ED3"/>
    <w:rsid w:val="000E41F0"/>
    <w:rsid w:val="000E6036"/>
    <w:rsid w:val="00104300"/>
    <w:rsid w:val="001144F0"/>
    <w:rsid w:val="00154A6A"/>
    <w:rsid w:val="00154D8C"/>
    <w:rsid w:val="001566AB"/>
    <w:rsid w:val="00157A6B"/>
    <w:rsid w:val="00160DBA"/>
    <w:rsid w:val="001725F6"/>
    <w:rsid w:val="00177CB6"/>
    <w:rsid w:val="001949BD"/>
    <w:rsid w:val="001B4D7D"/>
    <w:rsid w:val="001D30EC"/>
    <w:rsid w:val="001F3479"/>
    <w:rsid w:val="002031C1"/>
    <w:rsid w:val="002107F0"/>
    <w:rsid w:val="0021089B"/>
    <w:rsid w:val="00211044"/>
    <w:rsid w:val="0021236D"/>
    <w:rsid w:val="00222989"/>
    <w:rsid w:val="002328C0"/>
    <w:rsid w:val="00257D5C"/>
    <w:rsid w:val="00264A9B"/>
    <w:rsid w:val="00275DEB"/>
    <w:rsid w:val="00276E63"/>
    <w:rsid w:val="00280E84"/>
    <w:rsid w:val="002B22D2"/>
    <w:rsid w:val="002B47F5"/>
    <w:rsid w:val="002B6500"/>
    <w:rsid w:val="002C4314"/>
    <w:rsid w:val="002D79BA"/>
    <w:rsid w:val="002E6521"/>
    <w:rsid w:val="00313C95"/>
    <w:rsid w:val="003272CB"/>
    <w:rsid w:val="0033048E"/>
    <w:rsid w:val="00337572"/>
    <w:rsid w:val="0035731E"/>
    <w:rsid w:val="00394B69"/>
    <w:rsid w:val="003B0A0B"/>
    <w:rsid w:val="003B1048"/>
    <w:rsid w:val="003D278D"/>
    <w:rsid w:val="003D5EB4"/>
    <w:rsid w:val="003E5831"/>
    <w:rsid w:val="003F1E04"/>
    <w:rsid w:val="003F4ACB"/>
    <w:rsid w:val="00423EA8"/>
    <w:rsid w:val="00453ED8"/>
    <w:rsid w:val="0046046A"/>
    <w:rsid w:val="00460EC9"/>
    <w:rsid w:val="004649BC"/>
    <w:rsid w:val="00495B42"/>
    <w:rsid w:val="004A5642"/>
    <w:rsid w:val="004C3648"/>
    <w:rsid w:val="004C48E0"/>
    <w:rsid w:val="005109A1"/>
    <w:rsid w:val="005205C2"/>
    <w:rsid w:val="00523714"/>
    <w:rsid w:val="00542BDE"/>
    <w:rsid w:val="00543FAF"/>
    <w:rsid w:val="00561D5C"/>
    <w:rsid w:val="005702EE"/>
    <w:rsid w:val="00574AAD"/>
    <w:rsid w:val="005947C8"/>
    <w:rsid w:val="005A7463"/>
    <w:rsid w:val="005B05A0"/>
    <w:rsid w:val="005C0D1F"/>
    <w:rsid w:val="005C6608"/>
    <w:rsid w:val="005D70AF"/>
    <w:rsid w:val="006355FB"/>
    <w:rsid w:val="00646F9A"/>
    <w:rsid w:val="00690B61"/>
    <w:rsid w:val="00693490"/>
    <w:rsid w:val="006A6C1A"/>
    <w:rsid w:val="006D5821"/>
    <w:rsid w:val="006F1CF2"/>
    <w:rsid w:val="007030FA"/>
    <w:rsid w:val="00703F0E"/>
    <w:rsid w:val="007631F0"/>
    <w:rsid w:val="00792E28"/>
    <w:rsid w:val="007B1D53"/>
    <w:rsid w:val="007B2530"/>
    <w:rsid w:val="007D084B"/>
    <w:rsid w:val="007D1C72"/>
    <w:rsid w:val="007D634A"/>
    <w:rsid w:val="007F1D61"/>
    <w:rsid w:val="00811D17"/>
    <w:rsid w:val="00826D9A"/>
    <w:rsid w:val="0082790A"/>
    <w:rsid w:val="00832CA1"/>
    <w:rsid w:val="00845B83"/>
    <w:rsid w:val="00857B05"/>
    <w:rsid w:val="00857E4C"/>
    <w:rsid w:val="00877AFF"/>
    <w:rsid w:val="008A4504"/>
    <w:rsid w:val="008B1596"/>
    <w:rsid w:val="008B16CA"/>
    <w:rsid w:val="008C2EDD"/>
    <w:rsid w:val="008C67E6"/>
    <w:rsid w:val="008F24E4"/>
    <w:rsid w:val="008F6208"/>
    <w:rsid w:val="0090166B"/>
    <w:rsid w:val="009579CB"/>
    <w:rsid w:val="0096074A"/>
    <w:rsid w:val="00985598"/>
    <w:rsid w:val="00985749"/>
    <w:rsid w:val="00987BAE"/>
    <w:rsid w:val="00993DFC"/>
    <w:rsid w:val="009A21D4"/>
    <w:rsid w:val="009A7A30"/>
    <w:rsid w:val="009B0163"/>
    <w:rsid w:val="009B25DA"/>
    <w:rsid w:val="009C227A"/>
    <w:rsid w:val="009C4F3D"/>
    <w:rsid w:val="00A05196"/>
    <w:rsid w:val="00A4744F"/>
    <w:rsid w:val="00A53A54"/>
    <w:rsid w:val="00A61642"/>
    <w:rsid w:val="00A66A92"/>
    <w:rsid w:val="00A85FF9"/>
    <w:rsid w:val="00A925F2"/>
    <w:rsid w:val="00AA4122"/>
    <w:rsid w:val="00AB2728"/>
    <w:rsid w:val="00AC18DA"/>
    <w:rsid w:val="00AD5390"/>
    <w:rsid w:val="00AD5F6E"/>
    <w:rsid w:val="00AE428C"/>
    <w:rsid w:val="00B03DF3"/>
    <w:rsid w:val="00B14D9F"/>
    <w:rsid w:val="00B358F9"/>
    <w:rsid w:val="00B50817"/>
    <w:rsid w:val="00B565CC"/>
    <w:rsid w:val="00B70B5B"/>
    <w:rsid w:val="00B71982"/>
    <w:rsid w:val="00B73308"/>
    <w:rsid w:val="00B9518B"/>
    <w:rsid w:val="00B96706"/>
    <w:rsid w:val="00BD191E"/>
    <w:rsid w:val="00BF2C86"/>
    <w:rsid w:val="00BF4F59"/>
    <w:rsid w:val="00C035B4"/>
    <w:rsid w:val="00C35A37"/>
    <w:rsid w:val="00C36C4C"/>
    <w:rsid w:val="00C51AF6"/>
    <w:rsid w:val="00C5432C"/>
    <w:rsid w:val="00C560BC"/>
    <w:rsid w:val="00C9698E"/>
    <w:rsid w:val="00CC47F9"/>
    <w:rsid w:val="00D17D72"/>
    <w:rsid w:val="00D2326F"/>
    <w:rsid w:val="00D54C18"/>
    <w:rsid w:val="00D63163"/>
    <w:rsid w:val="00D669DA"/>
    <w:rsid w:val="00D70A03"/>
    <w:rsid w:val="00D774B2"/>
    <w:rsid w:val="00D901B2"/>
    <w:rsid w:val="00DA5923"/>
    <w:rsid w:val="00DA611D"/>
    <w:rsid w:val="00DA6475"/>
    <w:rsid w:val="00DB56EE"/>
    <w:rsid w:val="00E0086D"/>
    <w:rsid w:val="00E00A58"/>
    <w:rsid w:val="00E16D99"/>
    <w:rsid w:val="00E41891"/>
    <w:rsid w:val="00E44683"/>
    <w:rsid w:val="00E470F0"/>
    <w:rsid w:val="00E503E4"/>
    <w:rsid w:val="00E50B5B"/>
    <w:rsid w:val="00EA00EB"/>
    <w:rsid w:val="00EC0F26"/>
    <w:rsid w:val="00EC6675"/>
    <w:rsid w:val="00ED699E"/>
    <w:rsid w:val="00EE6361"/>
    <w:rsid w:val="00EE7685"/>
    <w:rsid w:val="00EF102D"/>
    <w:rsid w:val="00F0555B"/>
    <w:rsid w:val="00F1143F"/>
    <w:rsid w:val="00F17090"/>
    <w:rsid w:val="00F17BDB"/>
    <w:rsid w:val="00F34DDF"/>
    <w:rsid w:val="00F37437"/>
    <w:rsid w:val="00F638ED"/>
    <w:rsid w:val="00F71632"/>
    <w:rsid w:val="00FD46DC"/>
    <w:rsid w:val="00FF5924"/>
    <w:rsid w:val="00FF6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75DBD"/>
  <w15:chartTrackingRefBased/>
  <w15:docId w15:val="{CBB0C84F-6048-43BD-9D39-29C39DE1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3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43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43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43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43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43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3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3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3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3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43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43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43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43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4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300"/>
    <w:rPr>
      <w:rFonts w:eastAsiaTheme="majorEastAsia" w:cstheme="majorBidi"/>
      <w:color w:val="272727" w:themeColor="text1" w:themeTint="D8"/>
    </w:rPr>
  </w:style>
  <w:style w:type="paragraph" w:styleId="Title">
    <w:name w:val="Title"/>
    <w:basedOn w:val="Normal"/>
    <w:next w:val="Normal"/>
    <w:link w:val="TitleChar"/>
    <w:uiPriority w:val="10"/>
    <w:qFormat/>
    <w:rsid w:val="00104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3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300"/>
    <w:pPr>
      <w:spacing w:before="160"/>
      <w:jc w:val="center"/>
    </w:pPr>
    <w:rPr>
      <w:i/>
      <w:iCs/>
      <w:color w:val="404040" w:themeColor="text1" w:themeTint="BF"/>
    </w:rPr>
  </w:style>
  <w:style w:type="character" w:customStyle="1" w:styleId="QuoteChar">
    <w:name w:val="Quote Char"/>
    <w:basedOn w:val="DefaultParagraphFont"/>
    <w:link w:val="Quote"/>
    <w:uiPriority w:val="29"/>
    <w:rsid w:val="00104300"/>
    <w:rPr>
      <w:i/>
      <w:iCs/>
      <w:color w:val="404040" w:themeColor="text1" w:themeTint="BF"/>
    </w:rPr>
  </w:style>
  <w:style w:type="paragraph" w:styleId="ListParagraph">
    <w:name w:val="List Paragraph"/>
    <w:basedOn w:val="Normal"/>
    <w:uiPriority w:val="34"/>
    <w:qFormat/>
    <w:rsid w:val="00104300"/>
    <w:pPr>
      <w:ind w:left="720"/>
      <w:contextualSpacing/>
    </w:pPr>
  </w:style>
  <w:style w:type="character" w:styleId="IntenseEmphasis">
    <w:name w:val="Intense Emphasis"/>
    <w:basedOn w:val="DefaultParagraphFont"/>
    <w:uiPriority w:val="21"/>
    <w:qFormat/>
    <w:rsid w:val="00104300"/>
    <w:rPr>
      <w:i/>
      <w:iCs/>
      <w:color w:val="2F5496" w:themeColor="accent1" w:themeShade="BF"/>
    </w:rPr>
  </w:style>
  <w:style w:type="paragraph" w:styleId="IntenseQuote">
    <w:name w:val="Intense Quote"/>
    <w:basedOn w:val="Normal"/>
    <w:next w:val="Normal"/>
    <w:link w:val="IntenseQuoteChar"/>
    <w:uiPriority w:val="30"/>
    <w:qFormat/>
    <w:rsid w:val="001043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4300"/>
    <w:rPr>
      <w:i/>
      <w:iCs/>
      <w:color w:val="2F5496" w:themeColor="accent1" w:themeShade="BF"/>
    </w:rPr>
  </w:style>
  <w:style w:type="character" w:styleId="IntenseReference">
    <w:name w:val="Intense Reference"/>
    <w:basedOn w:val="DefaultParagraphFont"/>
    <w:uiPriority w:val="32"/>
    <w:qFormat/>
    <w:rsid w:val="00104300"/>
    <w:rPr>
      <w:b/>
      <w:bCs/>
      <w:smallCaps/>
      <w:color w:val="2F5496" w:themeColor="accent1" w:themeShade="BF"/>
      <w:spacing w:val="5"/>
    </w:rPr>
  </w:style>
  <w:style w:type="paragraph" w:styleId="Header">
    <w:name w:val="header"/>
    <w:basedOn w:val="Normal"/>
    <w:link w:val="HeaderChar"/>
    <w:uiPriority w:val="99"/>
    <w:unhideWhenUsed/>
    <w:rsid w:val="009607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74A"/>
  </w:style>
  <w:style w:type="paragraph" w:styleId="Footer">
    <w:name w:val="footer"/>
    <w:basedOn w:val="Normal"/>
    <w:link w:val="FooterChar"/>
    <w:uiPriority w:val="99"/>
    <w:unhideWhenUsed/>
    <w:rsid w:val="009607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14043">
      <w:bodyDiv w:val="1"/>
      <w:marLeft w:val="0"/>
      <w:marRight w:val="0"/>
      <w:marTop w:val="0"/>
      <w:marBottom w:val="0"/>
      <w:divBdr>
        <w:top w:val="none" w:sz="0" w:space="0" w:color="auto"/>
        <w:left w:val="none" w:sz="0" w:space="0" w:color="auto"/>
        <w:bottom w:val="none" w:sz="0" w:space="0" w:color="auto"/>
        <w:right w:val="none" w:sz="0" w:space="0" w:color="auto"/>
      </w:divBdr>
    </w:div>
    <w:div w:id="186452123">
      <w:bodyDiv w:val="1"/>
      <w:marLeft w:val="0"/>
      <w:marRight w:val="0"/>
      <w:marTop w:val="0"/>
      <w:marBottom w:val="0"/>
      <w:divBdr>
        <w:top w:val="none" w:sz="0" w:space="0" w:color="auto"/>
        <w:left w:val="none" w:sz="0" w:space="0" w:color="auto"/>
        <w:bottom w:val="none" w:sz="0" w:space="0" w:color="auto"/>
        <w:right w:val="none" w:sz="0" w:space="0" w:color="auto"/>
      </w:divBdr>
    </w:div>
    <w:div w:id="251938510">
      <w:bodyDiv w:val="1"/>
      <w:marLeft w:val="0"/>
      <w:marRight w:val="0"/>
      <w:marTop w:val="0"/>
      <w:marBottom w:val="0"/>
      <w:divBdr>
        <w:top w:val="none" w:sz="0" w:space="0" w:color="auto"/>
        <w:left w:val="none" w:sz="0" w:space="0" w:color="auto"/>
        <w:bottom w:val="none" w:sz="0" w:space="0" w:color="auto"/>
        <w:right w:val="none" w:sz="0" w:space="0" w:color="auto"/>
      </w:divBdr>
    </w:div>
    <w:div w:id="280460249">
      <w:bodyDiv w:val="1"/>
      <w:marLeft w:val="0"/>
      <w:marRight w:val="0"/>
      <w:marTop w:val="0"/>
      <w:marBottom w:val="0"/>
      <w:divBdr>
        <w:top w:val="none" w:sz="0" w:space="0" w:color="auto"/>
        <w:left w:val="none" w:sz="0" w:space="0" w:color="auto"/>
        <w:bottom w:val="none" w:sz="0" w:space="0" w:color="auto"/>
        <w:right w:val="none" w:sz="0" w:space="0" w:color="auto"/>
      </w:divBdr>
    </w:div>
    <w:div w:id="345862159">
      <w:bodyDiv w:val="1"/>
      <w:marLeft w:val="0"/>
      <w:marRight w:val="0"/>
      <w:marTop w:val="0"/>
      <w:marBottom w:val="0"/>
      <w:divBdr>
        <w:top w:val="none" w:sz="0" w:space="0" w:color="auto"/>
        <w:left w:val="none" w:sz="0" w:space="0" w:color="auto"/>
        <w:bottom w:val="none" w:sz="0" w:space="0" w:color="auto"/>
        <w:right w:val="none" w:sz="0" w:space="0" w:color="auto"/>
      </w:divBdr>
    </w:div>
    <w:div w:id="406533690">
      <w:bodyDiv w:val="1"/>
      <w:marLeft w:val="0"/>
      <w:marRight w:val="0"/>
      <w:marTop w:val="0"/>
      <w:marBottom w:val="0"/>
      <w:divBdr>
        <w:top w:val="none" w:sz="0" w:space="0" w:color="auto"/>
        <w:left w:val="none" w:sz="0" w:space="0" w:color="auto"/>
        <w:bottom w:val="none" w:sz="0" w:space="0" w:color="auto"/>
        <w:right w:val="none" w:sz="0" w:space="0" w:color="auto"/>
      </w:divBdr>
    </w:div>
    <w:div w:id="411515076">
      <w:bodyDiv w:val="1"/>
      <w:marLeft w:val="0"/>
      <w:marRight w:val="0"/>
      <w:marTop w:val="0"/>
      <w:marBottom w:val="0"/>
      <w:divBdr>
        <w:top w:val="none" w:sz="0" w:space="0" w:color="auto"/>
        <w:left w:val="none" w:sz="0" w:space="0" w:color="auto"/>
        <w:bottom w:val="none" w:sz="0" w:space="0" w:color="auto"/>
        <w:right w:val="none" w:sz="0" w:space="0" w:color="auto"/>
      </w:divBdr>
    </w:div>
    <w:div w:id="430126995">
      <w:bodyDiv w:val="1"/>
      <w:marLeft w:val="0"/>
      <w:marRight w:val="0"/>
      <w:marTop w:val="0"/>
      <w:marBottom w:val="0"/>
      <w:divBdr>
        <w:top w:val="none" w:sz="0" w:space="0" w:color="auto"/>
        <w:left w:val="none" w:sz="0" w:space="0" w:color="auto"/>
        <w:bottom w:val="none" w:sz="0" w:space="0" w:color="auto"/>
        <w:right w:val="none" w:sz="0" w:space="0" w:color="auto"/>
      </w:divBdr>
    </w:div>
    <w:div w:id="473135661">
      <w:bodyDiv w:val="1"/>
      <w:marLeft w:val="0"/>
      <w:marRight w:val="0"/>
      <w:marTop w:val="0"/>
      <w:marBottom w:val="0"/>
      <w:divBdr>
        <w:top w:val="none" w:sz="0" w:space="0" w:color="auto"/>
        <w:left w:val="none" w:sz="0" w:space="0" w:color="auto"/>
        <w:bottom w:val="none" w:sz="0" w:space="0" w:color="auto"/>
        <w:right w:val="none" w:sz="0" w:space="0" w:color="auto"/>
      </w:divBdr>
    </w:div>
    <w:div w:id="499126326">
      <w:bodyDiv w:val="1"/>
      <w:marLeft w:val="0"/>
      <w:marRight w:val="0"/>
      <w:marTop w:val="0"/>
      <w:marBottom w:val="0"/>
      <w:divBdr>
        <w:top w:val="none" w:sz="0" w:space="0" w:color="auto"/>
        <w:left w:val="none" w:sz="0" w:space="0" w:color="auto"/>
        <w:bottom w:val="none" w:sz="0" w:space="0" w:color="auto"/>
        <w:right w:val="none" w:sz="0" w:space="0" w:color="auto"/>
      </w:divBdr>
    </w:div>
    <w:div w:id="646321229">
      <w:bodyDiv w:val="1"/>
      <w:marLeft w:val="0"/>
      <w:marRight w:val="0"/>
      <w:marTop w:val="0"/>
      <w:marBottom w:val="0"/>
      <w:divBdr>
        <w:top w:val="none" w:sz="0" w:space="0" w:color="auto"/>
        <w:left w:val="none" w:sz="0" w:space="0" w:color="auto"/>
        <w:bottom w:val="none" w:sz="0" w:space="0" w:color="auto"/>
        <w:right w:val="none" w:sz="0" w:space="0" w:color="auto"/>
      </w:divBdr>
    </w:div>
    <w:div w:id="719020141">
      <w:bodyDiv w:val="1"/>
      <w:marLeft w:val="0"/>
      <w:marRight w:val="0"/>
      <w:marTop w:val="0"/>
      <w:marBottom w:val="0"/>
      <w:divBdr>
        <w:top w:val="none" w:sz="0" w:space="0" w:color="auto"/>
        <w:left w:val="none" w:sz="0" w:space="0" w:color="auto"/>
        <w:bottom w:val="none" w:sz="0" w:space="0" w:color="auto"/>
        <w:right w:val="none" w:sz="0" w:space="0" w:color="auto"/>
      </w:divBdr>
    </w:div>
    <w:div w:id="805581909">
      <w:bodyDiv w:val="1"/>
      <w:marLeft w:val="0"/>
      <w:marRight w:val="0"/>
      <w:marTop w:val="0"/>
      <w:marBottom w:val="0"/>
      <w:divBdr>
        <w:top w:val="none" w:sz="0" w:space="0" w:color="auto"/>
        <w:left w:val="none" w:sz="0" w:space="0" w:color="auto"/>
        <w:bottom w:val="none" w:sz="0" w:space="0" w:color="auto"/>
        <w:right w:val="none" w:sz="0" w:space="0" w:color="auto"/>
      </w:divBdr>
    </w:div>
    <w:div w:id="1173566528">
      <w:bodyDiv w:val="1"/>
      <w:marLeft w:val="0"/>
      <w:marRight w:val="0"/>
      <w:marTop w:val="0"/>
      <w:marBottom w:val="0"/>
      <w:divBdr>
        <w:top w:val="none" w:sz="0" w:space="0" w:color="auto"/>
        <w:left w:val="none" w:sz="0" w:space="0" w:color="auto"/>
        <w:bottom w:val="none" w:sz="0" w:space="0" w:color="auto"/>
        <w:right w:val="none" w:sz="0" w:space="0" w:color="auto"/>
      </w:divBdr>
    </w:div>
    <w:div w:id="1243679920">
      <w:bodyDiv w:val="1"/>
      <w:marLeft w:val="0"/>
      <w:marRight w:val="0"/>
      <w:marTop w:val="0"/>
      <w:marBottom w:val="0"/>
      <w:divBdr>
        <w:top w:val="none" w:sz="0" w:space="0" w:color="auto"/>
        <w:left w:val="none" w:sz="0" w:space="0" w:color="auto"/>
        <w:bottom w:val="none" w:sz="0" w:space="0" w:color="auto"/>
        <w:right w:val="none" w:sz="0" w:space="0" w:color="auto"/>
      </w:divBdr>
    </w:div>
    <w:div w:id="1303778917">
      <w:bodyDiv w:val="1"/>
      <w:marLeft w:val="0"/>
      <w:marRight w:val="0"/>
      <w:marTop w:val="0"/>
      <w:marBottom w:val="0"/>
      <w:divBdr>
        <w:top w:val="none" w:sz="0" w:space="0" w:color="auto"/>
        <w:left w:val="none" w:sz="0" w:space="0" w:color="auto"/>
        <w:bottom w:val="none" w:sz="0" w:space="0" w:color="auto"/>
        <w:right w:val="none" w:sz="0" w:space="0" w:color="auto"/>
      </w:divBdr>
    </w:div>
    <w:div w:id="1444767935">
      <w:bodyDiv w:val="1"/>
      <w:marLeft w:val="0"/>
      <w:marRight w:val="0"/>
      <w:marTop w:val="0"/>
      <w:marBottom w:val="0"/>
      <w:divBdr>
        <w:top w:val="none" w:sz="0" w:space="0" w:color="auto"/>
        <w:left w:val="none" w:sz="0" w:space="0" w:color="auto"/>
        <w:bottom w:val="none" w:sz="0" w:space="0" w:color="auto"/>
        <w:right w:val="none" w:sz="0" w:space="0" w:color="auto"/>
      </w:divBdr>
    </w:div>
    <w:div w:id="1448308129">
      <w:bodyDiv w:val="1"/>
      <w:marLeft w:val="0"/>
      <w:marRight w:val="0"/>
      <w:marTop w:val="0"/>
      <w:marBottom w:val="0"/>
      <w:divBdr>
        <w:top w:val="none" w:sz="0" w:space="0" w:color="auto"/>
        <w:left w:val="none" w:sz="0" w:space="0" w:color="auto"/>
        <w:bottom w:val="none" w:sz="0" w:space="0" w:color="auto"/>
        <w:right w:val="none" w:sz="0" w:space="0" w:color="auto"/>
      </w:divBdr>
    </w:div>
    <w:div w:id="1592663293">
      <w:bodyDiv w:val="1"/>
      <w:marLeft w:val="0"/>
      <w:marRight w:val="0"/>
      <w:marTop w:val="0"/>
      <w:marBottom w:val="0"/>
      <w:divBdr>
        <w:top w:val="none" w:sz="0" w:space="0" w:color="auto"/>
        <w:left w:val="none" w:sz="0" w:space="0" w:color="auto"/>
        <w:bottom w:val="none" w:sz="0" w:space="0" w:color="auto"/>
        <w:right w:val="none" w:sz="0" w:space="0" w:color="auto"/>
      </w:divBdr>
    </w:div>
    <w:div w:id="1617055259">
      <w:bodyDiv w:val="1"/>
      <w:marLeft w:val="0"/>
      <w:marRight w:val="0"/>
      <w:marTop w:val="0"/>
      <w:marBottom w:val="0"/>
      <w:divBdr>
        <w:top w:val="none" w:sz="0" w:space="0" w:color="auto"/>
        <w:left w:val="none" w:sz="0" w:space="0" w:color="auto"/>
        <w:bottom w:val="none" w:sz="0" w:space="0" w:color="auto"/>
        <w:right w:val="none" w:sz="0" w:space="0" w:color="auto"/>
      </w:divBdr>
    </w:div>
    <w:div w:id="1620529170">
      <w:bodyDiv w:val="1"/>
      <w:marLeft w:val="0"/>
      <w:marRight w:val="0"/>
      <w:marTop w:val="0"/>
      <w:marBottom w:val="0"/>
      <w:divBdr>
        <w:top w:val="none" w:sz="0" w:space="0" w:color="auto"/>
        <w:left w:val="none" w:sz="0" w:space="0" w:color="auto"/>
        <w:bottom w:val="none" w:sz="0" w:space="0" w:color="auto"/>
        <w:right w:val="none" w:sz="0" w:space="0" w:color="auto"/>
      </w:divBdr>
    </w:div>
    <w:div w:id="1672415495">
      <w:bodyDiv w:val="1"/>
      <w:marLeft w:val="0"/>
      <w:marRight w:val="0"/>
      <w:marTop w:val="0"/>
      <w:marBottom w:val="0"/>
      <w:divBdr>
        <w:top w:val="none" w:sz="0" w:space="0" w:color="auto"/>
        <w:left w:val="none" w:sz="0" w:space="0" w:color="auto"/>
        <w:bottom w:val="none" w:sz="0" w:space="0" w:color="auto"/>
        <w:right w:val="none" w:sz="0" w:space="0" w:color="auto"/>
      </w:divBdr>
    </w:div>
    <w:div w:id="1763798474">
      <w:bodyDiv w:val="1"/>
      <w:marLeft w:val="0"/>
      <w:marRight w:val="0"/>
      <w:marTop w:val="0"/>
      <w:marBottom w:val="0"/>
      <w:divBdr>
        <w:top w:val="none" w:sz="0" w:space="0" w:color="auto"/>
        <w:left w:val="none" w:sz="0" w:space="0" w:color="auto"/>
        <w:bottom w:val="none" w:sz="0" w:space="0" w:color="auto"/>
        <w:right w:val="none" w:sz="0" w:space="0" w:color="auto"/>
      </w:divBdr>
    </w:div>
    <w:div w:id="1774782751">
      <w:bodyDiv w:val="1"/>
      <w:marLeft w:val="0"/>
      <w:marRight w:val="0"/>
      <w:marTop w:val="0"/>
      <w:marBottom w:val="0"/>
      <w:divBdr>
        <w:top w:val="none" w:sz="0" w:space="0" w:color="auto"/>
        <w:left w:val="none" w:sz="0" w:space="0" w:color="auto"/>
        <w:bottom w:val="none" w:sz="0" w:space="0" w:color="auto"/>
        <w:right w:val="none" w:sz="0" w:space="0" w:color="auto"/>
      </w:divBdr>
    </w:div>
    <w:div w:id="1817992165">
      <w:bodyDiv w:val="1"/>
      <w:marLeft w:val="0"/>
      <w:marRight w:val="0"/>
      <w:marTop w:val="0"/>
      <w:marBottom w:val="0"/>
      <w:divBdr>
        <w:top w:val="none" w:sz="0" w:space="0" w:color="auto"/>
        <w:left w:val="none" w:sz="0" w:space="0" w:color="auto"/>
        <w:bottom w:val="none" w:sz="0" w:space="0" w:color="auto"/>
        <w:right w:val="none" w:sz="0" w:space="0" w:color="auto"/>
      </w:divBdr>
    </w:div>
    <w:div w:id="1845127905">
      <w:bodyDiv w:val="1"/>
      <w:marLeft w:val="0"/>
      <w:marRight w:val="0"/>
      <w:marTop w:val="0"/>
      <w:marBottom w:val="0"/>
      <w:divBdr>
        <w:top w:val="none" w:sz="0" w:space="0" w:color="auto"/>
        <w:left w:val="none" w:sz="0" w:space="0" w:color="auto"/>
        <w:bottom w:val="none" w:sz="0" w:space="0" w:color="auto"/>
        <w:right w:val="none" w:sz="0" w:space="0" w:color="auto"/>
      </w:divBdr>
    </w:div>
    <w:div w:id="1953508896">
      <w:bodyDiv w:val="1"/>
      <w:marLeft w:val="0"/>
      <w:marRight w:val="0"/>
      <w:marTop w:val="0"/>
      <w:marBottom w:val="0"/>
      <w:divBdr>
        <w:top w:val="none" w:sz="0" w:space="0" w:color="auto"/>
        <w:left w:val="none" w:sz="0" w:space="0" w:color="auto"/>
        <w:bottom w:val="none" w:sz="0" w:space="0" w:color="auto"/>
        <w:right w:val="none" w:sz="0" w:space="0" w:color="auto"/>
      </w:divBdr>
    </w:div>
    <w:div w:id="1971745683">
      <w:bodyDiv w:val="1"/>
      <w:marLeft w:val="0"/>
      <w:marRight w:val="0"/>
      <w:marTop w:val="0"/>
      <w:marBottom w:val="0"/>
      <w:divBdr>
        <w:top w:val="none" w:sz="0" w:space="0" w:color="auto"/>
        <w:left w:val="none" w:sz="0" w:space="0" w:color="auto"/>
        <w:bottom w:val="none" w:sz="0" w:space="0" w:color="auto"/>
        <w:right w:val="none" w:sz="0" w:space="0" w:color="auto"/>
      </w:divBdr>
    </w:div>
    <w:div w:id="2090078678">
      <w:bodyDiv w:val="1"/>
      <w:marLeft w:val="0"/>
      <w:marRight w:val="0"/>
      <w:marTop w:val="0"/>
      <w:marBottom w:val="0"/>
      <w:divBdr>
        <w:top w:val="none" w:sz="0" w:space="0" w:color="auto"/>
        <w:left w:val="none" w:sz="0" w:space="0" w:color="auto"/>
        <w:bottom w:val="none" w:sz="0" w:space="0" w:color="auto"/>
        <w:right w:val="none" w:sz="0" w:space="0" w:color="auto"/>
      </w:divBdr>
    </w:div>
    <w:div w:id="210622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26</Pages>
  <Words>10287</Words>
  <Characters>62962</Characters>
  <Application>Microsoft Office Word</Application>
  <DocSecurity>0</DocSecurity>
  <Lines>925</Lines>
  <Paragraphs>211</Paragraphs>
  <ScaleCrop>false</ScaleCrop>
  <Company/>
  <LinksUpToDate>false</LinksUpToDate>
  <CharactersWithSpaces>73038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anuragbasistha@gmail.com</dc:creator>
  <cp:keywords/>
  <dc:description/>
  <cp:lastModifiedBy>anuragbasistha@gmail.com</cp:lastModifiedBy>
  <cp:revision>247</cp:revision>
  <dcterms:created xsi:type="dcterms:W3CDTF">2025-01-28T16:12:00Z</dcterms:created>
  <dcterms:modified xsi:type="dcterms:W3CDTF">2025-01-29T20:20:00Z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a4b7c773ba837896ab6a034af172c5058d1e03adce619f8b6e9088609b6243f3</vt:lpwstr>
  </property>
</Properties>
</file>