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9D7B" w14:textId="1818B629" w:rsidR="00654587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Source Code Documentation: Library Imports and Initialization</w:t>
      </w:r>
    </w:p>
    <w:p w14:paraId="36F8B762" w14:textId="2C010890" w:rsidR="00D9378A" w:rsidRDefault="00D70F6E" w:rsidP="00D9378A">
      <w:pPr>
        <w:pStyle w:val="ListParagraph"/>
        <w:numPr>
          <w:ilvl w:val="0"/>
          <w:numId w:val="31"/>
        </w:numPr>
        <w:rPr>
          <w:b/>
          <w:bCs/>
        </w:rPr>
      </w:pPr>
      <w:r w:rsidRPr="00D9378A">
        <w:rPr>
          <w:b/>
          <w:bCs/>
        </w:rPr>
        <w:t>Importing Necessary Libraries</w:t>
      </w:r>
    </w:p>
    <w:p w14:paraId="72B8470A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ollama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</w:p>
    <w:p w14:paraId="228A4B96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sentiment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SentimentIntensityAnalyzer</w:t>
      </w:r>
    </w:p>
    <w:p w14:paraId="2E828432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transformers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pipeline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AutoTokenizer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AutoModelForSequenceClassification</w:t>
      </w:r>
    </w:p>
    <w:p w14:paraId="60164FAC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</w:p>
    <w:p w14:paraId="52FB6DB3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</w:p>
    <w:p w14:paraId="12AC3B4E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746BD98D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</w:p>
    <w:p w14:paraId="6885FB98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</w:p>
    <w:p w14:paraId="7711DC58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nltk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corpus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</w:p>
    <w:p w14:paraId="033F0BEA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</w:p>
    <w:p w14:paraId="24B8D1DF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</w:t>
      </w:r>
    </w:p>
    <w:p w14:paraId="615824E4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D8C173F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52648C40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76654E36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</w:p>
    <w:p w14:paraId="27765B17" w14:textId="77777777" w:rsidR="00BE19E9" w:rsidRPr="00BE19E9" w:rsidRDefault="00BE19E9" w:rsidP="00BE19E9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536DB950" w14:textId="118BA523" w:rsidR="00824A5A" w:rsidRPr="00BE19E9" w:rsidRDefault="00BE19E9" w:rsidP="00824A5A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9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9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9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9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"en_core_web_sm"</w:t>
      </w:r>
      <w:r w:rsidRPr="00BE19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E396E" w14:textId="77777777" w:rsidR="00D70F6E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1.1 Machine Learning and NLP Libraries</w:t>
      </w:r>
    </w:p>
    <w:p w14:paraId="3A6E0EC6" w14:textId="77777777" w:rsidR="00D70F6E" w:rsidRPr="00D70F6E" w:rsidRDefault="00D70F6E" w:rsidP="00D70F6E">
      <w:pPr>
        <w:numPr>
          <w:ilvl w:val="0"/>
          <w:numId w:val="1"/>
        </w:numPr>
      </w:pPr>
      <w:r w:rsidRPr="00D70F6E">
        <w:t>from ollama import chat → Imports the chat function from the ollama library (likely related to AI-based chat functionalities).</w:t>
      </w:r>
    </w:p>
    <w:p w14:paraId="2B39854B" w14:textId="77777777" w:rsidR="00D70F6E" w:rsidRPr="00D70F6E" w:rsidRDefault="00D70F6E" w:rsidP="00D70F6E">
      <w:pPr>
        <w:numPr>
          <w:ilvl w:val="0"/>
          <w:numId w:val="1"/>
        </w:numPr>
      </w:pPr>
      <w:r w:rsidRPr="00D70F6E">
        <w:t>from nltk.sentiment import SentimentIntensityAnalyzer → Loads the SentimentIntensityAnalyzer from the Natural Language Toolkit (NLTK) for sentiment analysis.</w:t>
      </w:r>
    </w:p>
    <w:p w14:paraId="58BB4D09" w14:textId="77777777" w:rsidR="00D70F6E" w:rsidRPr="00D70F6E" w:rsidRDefault="00D70F6E" w:rsidP="00D70F6E">
      <w:pPr>
        <w:numPr>
          <w:ilvl w:val="0"/>
          <w:numId w:val="1"/>
        </w:numPr>
      </w:pPr>
      <w:r w:rsidRPr="00D70F6E">
        <w:t xml:space="preserve">from transformers import pipeline, AutoTokenizer, AutoModelForSequenceClassification → Imports key components from the Hugging Face transformers library: </w:t>
      </w:r>
    </w:p>
    <w:p w14:paraId="2487345A" w14:textId="77777777" w:rsidR="00D70F6E" w:rsidRPr="00D70F6E" w:rsidRDefault="00D70F6E" w:rsidP="00D70F6E">
      <w:pPr>
        <w:numPr>
          <w:ilvl w:val="1"/>
          <w:numId w:val="1"/>
        </w:numPr>
      </w:pPr>
      <w:r w:rsidRPr="00D70F6E">
        <w:t>pipeline for high-level NLP tasks.</w:t>
      </w:r>
    </w:p>
    <w:p w14:paraId="71F0319D" w14:textId="77777777" w:rsidR="00D70F6E" w:rsidRPr="00D70F6E" w:rsidRDefault="00D70F6E" w:rsidP="00D70F6E">
      <w:pPr>
        <w:numPr>
          <w:ilvl w:val="1"/>
          <w:numId w:val="1"/>
        </w:numPr>
      </w:pPr>
      <w:r w:rsidRPr="00D70F6E">
        <w:t>AutoTokenizer for automatic text tokenization.</w:t>
      </w:r>
    </w:p>
    <w:p w14:paraId="26AC5AD5" w14:textId="77777777" w:rsidR="00D70F6E" w:rsidRPr="00D70F6E" w:rsidRDefault="00D70F6E" w:rsidP="00D70F6E">
      <w:pPr>
        <w:numPr>
          <w:ilvl w:val="1"/>
          <w:numId w:val="1"/>
        </w:numPr>
      </w:pPr>
      <w:r w:rsidRPr="00D70F6E">
        <w:t>AutoModelForSequenceClassification for pre-trained transformer models used in classification tasks.</w:t>
      </w:r>
    </w:p>
    <w:p w14:paraId="3D256E87" w14:textId="77777777" w:rsidR="00D70F6E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1.2 Data Processing and Storage</w:t>
      </w:r>
    </w:p>
    <w:p w14:paraId="600E0004" w14:textId="77777777" w:rsidR="00D70F6E" w:rsidRPr="00D70F6E" w:rsidRDefault="00D70F6E" w:rsidP="00D70F6E">
      <w:pPr>
        <w:numPr>
          <w:ilvl w:val="0"/>
          <w:numId w:val="2"/>
        </w:numPr>
      </w:pPr>
      <w:r w:rsidRPr="00D70F6E">
        <w:t>from collections import defaultdict → Imports defaultdict to simplify handling dictionary-based data structures.</w:t>
      </w:r>
    </w:p>
    <w:p w14:paraId="14238487" w14:textId="77777777" w:rsidR="00D70F6E" w:rsidRPr="00D70F6E" w:rsidRDefault="00D70F6E" w:rsidP="00D70F6E">
      <w:pPr>
        <w:numPr>
          <w:ilvl w:val="0"/>
          <w:numId w:val="2"/>
        </w:numPr>
      </w:pPr>
      <w:r w:rsidRPr="00D70F6E">
        <w:t>import re → Provides regex-based text processing capabilities.</w:t>
      </w:r>
    </w:p>
    <w:p w14:paraId="319FF82D" w14:textId="77777777" w:rsidR="00D70F6E" w:rsidRPr="00D70F6E" w:rsidRDefault="00D70F6E" w:rsidP="00D70F6E">
      <w:pPr>
        <w:numPr>
          <w:ilvl w:val="0"/>
          <w:numId w:val="2"/>
        </w:numPr>
      </w:pPr>
      <w:r w:rsidRPr="00D70F6E">
        <w:lastRenderedPageBreak/>
        <w:t>import pandas as pd → Enables structured data handling and manipulation with Pandas DataFrames.</w:t>
      </w:r>
    </w:p>
    <w:p w14:paraId="6100949D" w14:textId="77777777" w:rsidR="00D70F6E" w:rsidRPr="00D70F6E" w:rsidRDefault="00D70F6E" w:rsidP="00D70F6E">
      <w:pPr>
        <w:numPr>
          <w:ilvl w:val="0"/>
          <w:numId w:val="2"/>
        </w:numPr>
      </w:pPr>
      <w:r w:rsidRPr="00D70F6E">
        <w:t>import csv → Supports reading and writing CSV files.</w:t>
      </w:r>
    </w:p>
    <w:p w14:paraId="6E5222B3" w14:textId="77777777" w:rsidR="00D70F6E" w:rsidRPr="00D70F6E" w:rsidRDefault="00D70F6E" w:rsidP="00D70F6E">
      <w:pPr>
        <w:numPr>
          <w:ilvl w:val="0"/>
          <w:numId w:val="2"/>
        </w:numPr>
      </w:pPr>
      <w:r w:rsidRPr="00D70F6E">
        <w:t>import os → Provides access to system-related functions, such as file handling.</w:t>
      </w:r>
    </w:p>
    <w:p w14:paraId="600A1ACC" w14:textId="77777777" w:rsidR="00D70F6E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1.3 Visualization and GUI Development</w:t>
      </w:r>
    </w:p>
    <w:p w14:paraId="7EB2E1FE" w14:textId="77777777" w:rsidR="00D70F6E" w:rsidRPr="00D70F6E" w:rsidRDefault="00D70F6E" w:rsidP="00D70F6E">
      <w:pPr>
        <w:numPr>
          <w:ilvl w:val="0"/>
          <w:numId w:val="3"/>
        </w:numPr>
      </w:pPr>
      <w:r w:rsidRPr="00D70F6E">
        <w:t>import matplotlib.pyplot as plt → Enables graphical data visualization using Matplotlib.</w:t>
      </w:r>
    </w:p>
    <w:p w14:paraId="2F94BDF8" w14:textId="77777777" w:rsidR="00D70F6E" w:rsidRPr="00D70F6E" w:rsidRDefault="00D70F6E" w:rsidP="00D70F6E">
      <w:pPr>
        <w:numPr>
          <w:ilvl w:val="0"/>
          <w:numId w:val="3"/>
        </w:numPr>
      </w:pPr>
      <w:r w:rsidRPr="00D70F6E">
        <w:t>import tkinter as tk → Imports Tkinter for GUI development.</w:t>
      </w:r>
    </w:p>
    <w:p w14:paraId="78488DC2" w14:textId="77777777" w:rsidR="00D70F6E" w:rsidRPr="00D70F6E" w:rsidRDefault="00D70F6E" w:rsidP="00D70F6E">
      <w:pPr>
        <w:numPr>
          <w:ilvl w:val="0"/>
          <w:numId w:val="3"/>
        </w:numPr>
      </w:pPr>
      <w:r w:rsidRPr="00D70F6E">
        <w:t>from tkinter import ttk → Enhances GUI with additional styled widgets from ttk.</w:t>
      </w:r>
    </w:p>
    <w:p w14:paraId="1273544C" w14:textId="77777777" w:rsidR="00D70F6E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1.4 Natural Language Processing</w:t>
      </w:r>
    </w:p>
    <w:p w14:paraId="6D75B528" w14:textId="77777777" w:rsidR="00D70F6E" w:rsidRPr="00D70F6E" w:rsidRDefault="00D70F6E" w:rsidP="00D70F6E">
      <w:pPr>
        <w:numPr>
          <w:ilvl w:val="0"/>
          <w:numId w:val="4"/>
        </w:numPr>
      </w:pPr>
      <w:r w:rsidRPr="00D70F6E">
        <w:t>from nltk.corpus import stopwords → Provides stopwords for text preprocessing.</w:t>
      </w:r>
    </w:p>
    <w:p w14:paraId="57B3BFA8" w14:textId="77777777" w:rsidR="00D70F6E" w:rsidRPr="00D70F6E" w:rsidRDefault="00D70F6E" w:rsidP="00D70F6E">
      <w:pPr>
        <w:numPr>
          <w:ilvl w:val="0"/>
          <w:numId w:val="4"/>
        </w:numPr>
      </w:pPr>
      <w:r w:rsidRPr="00D70F6E">
        <w:t>import spacy → Loads the spaCy NLP toolkit for advanced text analysis.</w:t>
      </w:r>
    </w:p>
    <w:p w14:paraId="25CC8140" w14:textId="77777777" w:rsidR="00D70F6E" w:rsidRPr="00D70F6E" w:rsidRDefault="00D70F6E" w:rsidP="00D70F6E">
      <w:pPr>
        <w:numPr>
          <w:ilvl w:val="0"/>
          <w:numId w:val="4"/>
        </w:numPr>
      </w:pPr>
      <w:r w:rsidRPr="00D70F6E">
        <w:t>from datasets import Dataset → Enables handling of large-scale NLP datasets.</w:t>
      </w:r>
    </w:p>
    <w:p w14:paraId="31873956" w14:textId="77777777" w:rsidR="00D70F6E" w:rsidRPr="00D70F6E" w:rsidRDefault="00D70F6E" w:rsidP="00D70F6E">
      <w:pPr>
        <w:rPr>
          <w:b/>
          <w:bCs/>
        </w:rPr>
      </w:pPr>
      <w:r w:rsidRPr="00D70F6E">
        <w:rPr>
          <w:b/>
          <w:bCs/>
        </w:rPr>
        <w:t>1.5 Deep Learning and Database Handling</w:t>
      </w:r>
    </w:p>
    <w:p w14:paraId="2BAF5DDA" w14:textId="77777777" w:rsidR="00D70F6E" w:rsidRPr="00D70F6E" w:rsidRDefault="00D70F6E" w:rsidP="00D70F6E">
      <w:pPr>
        <w:numPr>
          <w:ilvl w:val="0"/>
          <w:numId w:val="5"/>
        </w:numPr>
      </w:pPr>
      <w:r w:rsidRPr="00D70F6E">
        <w:t>import torch → Provides tensor-based operations and deep learning capabilities using PyTorch.</w:t>
      </w:r>
    </w:p>
    <w:p w14:paraId="6235F1E2" w14:textId="1AB7D784" w:rsidR="00D70F6E" w:rsidRPr="00D70F6E" w:rsidRDefault="00D70F6E" w:rsidP="00D70F6E">
      <w:pPr>
        <w:numPr>
          <w:ilvl w:val="0"/>
          <w:numId w:val="5"/>
        </w:numPr>
      </w:pPr>
      <w:r w:rsidRPr="00D70F6E">
        <w:t>import pymysql → Enables MySQL database connectivity for storing and retrieving processed data.</w:t>
      </w:r>
    </w:p>
    <w:p w14:paraId="4A8D4744" w14:textId="26AAC112" w:rsidR="00D70F6E" w:rsidRPr="00D70F6E" w:rsidRDefault="00910BEF" w:rsidP="00D70F6E">
      <w:pPr>
        <w:rPr>
          <w:b/>
          <w:bCs/>
        </w:rPr>
      </w:pPr>
      <w:r>
        <w:rPr>
          <w:b/>
          <w:bCs/>
        </w:rPr>
        <w:t>1.6</w:t>
      </w:r>
      <w:r w:rsidR="00D70F6E" w:rsidRPr="00D70F6E">
        <w:rPr>
          <w:b/>
          <w:bCs/>
        </w:rPr>
        <w:t>. Initializing NLP Model</w:t>
      </w:r>
    </w:p>
    <w:p w14:paraId="28F3D638" w14:textId="77777777" w:rsidR="00D70F6E" w:rsidRPr="00D70F6E" w:rsidRDefault="00D70F6E" w:rsidP="00D70F6E">
      <w:pPr>
        <w:numPr>
          <w:ilvl w:val="0"/>
          <w:numId w:val="6"/>
        </w:numPr>
      </w:pPr>
      <w:r w:rsidRPr="00D70F6E">
        <w:t xml:space="preserve">nlp = spacy.load("en_core_web_sm") → Loads the </w:t>
      </w:r>
      <w:r w:rsidRPr="00D70F6E">
        <w:rPr>
          <w:b/>
          <w:bCs/>
        </w:rPr>
        <w:t>spaCy Small English Model</w:t>
      </w:r>
      <w:r w:rsidRPr="00D70F6E">
        <w:t xml:space="preserve">, which provides: </w:t>
      </w:r>
    </w:p>
    <w:p w14:paraId="2D6DE601" w14:textId="77777777" w:rsidR="00D70F6E" w:rsidRPr="00D70F6E" w:rsidRDefault="00D70F6E" w:rsidP="00D70F6E">
      <w:pPr>
        <w:numPr>
          <w:ilvl w:val="1"/>
          <w:numId w:val="6"/>
        </w:numPr>
      </w:pPr>
      <w:r w:rsidRPr="00D70F6E">
        <w:t>Tokenization</w:t>
      </w:r>
    </w:p>
    <w:p w14:paraId="6C1D8F06" w14:textId="77777777" w:rsidR="00D70F6E" w:rsidRPr="00D70F6E" w:rsidRDefault="00D70F6E" w:rsidP="00D70F6E">
      <w:pPr>
        <w:numPr>
          <w:ilvl w:val="1"/>
          <w:numId w:val="6"/>
        </w:numPr>
      </w:pPr>
      <w:r w:rsidRPr="00D70F6E">
        <w:t>Named Entity Recognition (NER)</w:t>
      </w:r>
    </w:p>
    <w:p w14:paraId="4504D124" w14:textId="77777777" w:rsidR="00D70F6E" w:rsidRPr="00D70F6E" w:rsidRDefault="00D70F6E" w:rsidP="00D70F6E">
      <w:pPr>
        <w:numPr>
          <w:ilvl w:val="1"/>
          <w:numId w:val="6"/>
        </w:numPr>
      </w:pPr>
      <w:r w:rsidRPr="00D70F6E">
        <w:t>Part-of-Speech (POS) tagging</w:t>
      </w:r>
    </w:p>
    <w:p w14:paraId="70958CF4" w14:textId="77777777" w:rsidR="00146EE2" w:rsidRPr="00146EE2" w:rsidRDefault="00D70F6E" w:rsidP="00146EE2">
      <w:pPr>
        <w:numPr>
          <w:ilvl w:val="1"/>
          <w:numId w:val="6"/>
        </w:numPr>
        <w:rPr>
          <w:b/>
          <w:bCs/>
        </w:rPr>
      </w:pPr>
      <w:r w:rsidRPr="00D70F6E">
        <w:t>Dependency parsing</w:t>
      </w:r>
    </w:p>
    <w:p w14:paraId="3C63E077" w14:textId="77777777" w:rsidR="00BF1CCE" w:rsidRDefault="00BF1CCE" w:rsidP="00146EE2"/>
    <w:p w14:paraId="7A80494E" w14:textId="77777777" w:rsidR="00910BEF" w:rsidRDefault="00910BEF" w:rsidP="00146EE2"/>
    <w:p w14:paraId="284FEA99" w14:textId="77777777" w:rsidR="00AB7E8E" w:rsidRDefault="00AB7E8E" w:rsidP="00146EE2"/>
    <w:p w14:paraId="7582075D" w14:textId="77777777" w:rsidR="00910BEF" w:rsidRDefault="00910BEF" w:rsidP="00146EE2"/>
    <w:p w14:paraId="64B23E11" w14:textId="48837E57" w:rsidR="00146EE2" w:rsidRPr="00460D82" w:rsidRDefault="00146EE2" w:rsidP="00460D82">
      <w:pPr>
        <w:rPr>
          <w:b/>
          <w:bCs/>
        </w:rPr>
      </w:pPr>
      <w:r w:rsidRPr="00460D82">
        <w:rPr>
          <w:b/>
          <w:bCs/>
        </w:rPr>
        <w:lastRenderedPageBreak/>
        <w:t>Class: FileHandler</w:t>
      </w:r>
    </w:p>
    <w:p w14:paraId="767F90E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FileHandler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7A44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95D2B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41C0B22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</w:p>
    <w:p w14:paraId="187F8AEA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</w:p>
    <w:p w14:paraId="7000F97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Store the dataProcessor instance</w:t>
      </w:r>
    </w:p>
    <w:p w14:paraId="706E33F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DB6A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44E4BF4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68A800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5F3F3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dataset</w:t>
      </w:r>
    </w:p>
    <w:p w14:paraId="1309590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8596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"Dataset loaded successfully. Shape: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A765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1A009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File not found at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510F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FB8E6D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EmptyDataError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BA8E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Dataset at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empty."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BA2F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B780A5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327EC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"Unexpected error loading dataset: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3789B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8AA118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E89A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Detect and fill missing values</w:t>
      </w:r>
    </w:p>
    <w:p w14:paraId="2EA2EAC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"Checking for missing values..."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16002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missingCount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11B26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values before cleaning:"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64DD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missingCount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5404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05B9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D630E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String or object columns</w:t>
      </w:r>
    </w:p>
    <w:p w14:paraId="021EFCB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2AAE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Numeric columns</w:t>
      </w:r>
    </w:p>
    <w:p w14:paraId="21F48F9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35222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C99B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values after cleaning:"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5125D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25A3B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5771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cleaned dataset</w:t>
      </w:r>
    </w:p>
    <w:p w14:paraId="5FB5C91A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F0C2E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3388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"Cleaned dataset saved to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C1D2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07756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saving cleaned dataset: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EC8A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D4944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createTextsCsv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calculateToneImpact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49009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addToneAndImpact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A8A5C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ECA5F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.map(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calculateToneImpact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batched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823C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70D5A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 'addToneAndImpact':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1D53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3B1C8AF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D3C7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addEmotions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D492C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10442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smallBatchSize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Reduce if API limitations exist</w:t>
      </w:r>
    </w:p>
    <w:p w14:paraId="441232F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97E6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20A8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smallBatchSize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49EAB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smallBatchSize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</w:t>
      </w:r>
    </w:p>
    <w:p w14:paraId="58BDCE5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A1960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.extractEmotions(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04794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smallBatchScores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.items():</w:t>
      </w:r>
    </w:p>
    <w:p w14:paraId="34ACAB1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2CBAE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0BA53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sub-batch: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CEBCC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DBB5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E78112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0F35FEC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57AC49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</w:p>
    <w:p w14:paraId="71D5DC6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64B8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93CD66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impactKey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FA357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impactKey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2E2D0D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73304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8111CD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]</w:t>
      </w:r>
    </w:p>
    <w:p w14:paraId="238D462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8B69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</w:p>
    <w:p w14:paraId="1811545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E2C5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587E3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.map(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processBatch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batched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EF83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B4657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 'addEmotions':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A45A6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532DA7D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BDAD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"Creating 'temp1texts.csv'..."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5627E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754536D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addToneAndImpact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56786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addEmotions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54EECA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'temp1texts.csv'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99539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E7D6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createWordsCsv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DCCBA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texts to create words.csv..."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CADB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1113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9EF6C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DEAC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6021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all columns except 'text' are numeric</w:t>
      </w:r>
    </w:p>
    <w:p w14:paraId="3C1AB54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A9098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DE9A3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to_numeric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"coerce"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CF0F9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95E50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loading or processing input file: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F265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FEE9C5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F988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BC643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file must contain a 'text' column."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5D69A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5AACCD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1FFAA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A3A249A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"en_core_web_sm"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B0DE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1F8B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iterrows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5605AF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8F0D5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.lower())</w:t>
      </w:r>
    </w:p>
    <w:p w14:paraId="7700EC9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lemmatizedWords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lemma_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is_alpha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08EE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81DE5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lemmatizedWords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9FC782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5C6F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9E5AE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11343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D10F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50147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2EF3E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B80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Numeric addition</w:t>
      </w:r>
    </w:p>
    <w:p w14:paraId="78508FE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CA13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from_dict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wordData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reset_index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B1021D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rename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ACB2E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189D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1C6B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00FA6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"Words data saved to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5389B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79825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saving words.csv: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9993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6F458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5898C46F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cleanTempFiles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7B4C8D0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tempFiles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'temp1texts.csv'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'temp2texts.csv'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'temp3texts.csv'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'temp4texts.csv'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'temp5texts.csv'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88C261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tempFiles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95F5F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096F14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F71927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8C9A33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temporary file: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0476BC" w14:textId="77777777" w:rsidR="00B809E8" w:rsidRPr="00B809E8" w:rsidRDefault="00B809E8" w:rsidP="00B809E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315383" w14:textId="1F8D7E27" w:rsidR="00B809E8" w:rsidRPr="00B43880" w:rsidRDefault="00B809E8" w:rsidP="00B4388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80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removing file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80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80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80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0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040EA2" w14:textId="77777777" w:rsidR="00146EE2" w:rsidRPr="00146EE2" w:rsidRDefault="00146EE2" w:rsidP="00146EE2">
      <w:r w:rsidRPr="00146EE2">
        <w:t>This class is responsible for handling file operations, including data cleaning, text processing, and emotion extraction.</w:t>
      </w:r>
    </w:p>
    <w:p w14:paraId="27B22B61" w14:textId="77777777" w:rsidR="00146EE2" w:rsidRPr="00146EE2" w:rsidRDefault="00146EE2" w:rsidP="00146EE2">
      <w:pPr>
        <w:rPr>
          <w:b/>
          <w:bCs/>
        </w:rPr>
      </w:pPr>
      <w:r w:rsidRPr="00146EE2">
        <w:rPr>
          <w:b/>
          <w:bCs/>
        </w:rPr>
        <w:t>1.1 Constructor (__init__ Method)</w:t>
      </w:r>
    </w:p>
    <w:p w14:paraId="7936E97F" w14:textId="77777777" w:rsidR="00146EE2" w:rsidRPr="00146EE2" w:rsidRDefault="00146EE2" w:rsidP="00146EE2">
      <w:pPr>
        <w:numPr>
          <w:ilvl w:val="0"/>
          <w:numId w:val="9"/>
        </w:numPr>
      </w:pPr>
      <w:r w:rsidRPr="00146EE2">
        <w:rPr>
          <w:b/>
          <w:bCs/>
        </w:rPr>
        <w:t>Parameters:</w:t>
      </w:r>
      <w:r w:rsidRPr="00146EE2">
        <w:t xml:space="preserve"> </w:t>
      </w:r>
    </w:p>
    <w:p w14:paraId="4AA8B55B" w14:textId="77777777" w:rsidR="00146EE2" w:rsidRPr="00146EE2" w:rsidRDefault="00146EE2" w:rsidP="00146EE2">
      <w:pPr>
        <w:numPr>
          <w:ilvl w:val="1"/>
          <w:numId w:val="9"/>
        </w:numPr>
      </w:pPr>
      <w:r w:rsidRPr="00146EE2">
        <w:t>dataset: Input dataset containing text data.</w:t>
      </w:r>
    </w:p>
    <w:p w14:paraId="45424697" w14:textId="77777777" w:rsidR="00146EE2" w:rsidRPr="00146EE2" w:rsidRDefault="00146EE2" w:rsidP="00146EE2">
      <w:pPr>
        <w:numPr>
          <w:ilvl w:val="1"/>
          <w:numId w:val="9"/>
        </w:numPr>
      </w:pPr>
      <w:r w:rsidRPr="00146EE2">
        <w:t>stopwords: Stopword list for filtering words.</w:t>
      </w:r>
    </w:p>
    <w:p w14:paraId="1A9AE33A" w14:textId="77777777" w:rsidR="00146EE2" w:rsidRPr="00146EE2" w:rsidRDefault="00146EE2" w:rsidP="00146EE2">
      <w:pPr>
        <w:numPr>
          <w:ilvl w:val="1"/>
          <w:numId w:val="9"/>
        </w:numPr>
      </w:pPr>
      <w:r w:rsidRPr="00146EE2">
        <w:t>emotions: Emotion labels used for sentiment analysis.</w:t>
      </w:r>
    </w:p>
    <w:p w14:paraId="430BEFC7" w14:textId="77777777" w:rsidR="00146EE2" w:rsidRPr="00146EE2" w:rsidRDefault="00146EE2" w:rsidP="00146EE2">
      <w:pPr>
        <w:numPr>
          <w:ilvl w:val="1"/>
          <w:numId w:val="9"/>
        </w:numPr>
      </w:pPr>
      <w:r w:rsidRPr="00146EE2">
        <w:t>dataProcessor: Object responsible for processing textual data.</w:t>
      </w:r>
    </w:p>
    <w:p w14:paraId="3BFA789D" w14:textId="77777777" w:rsidR="00146EE2" w:rsidRPr="00146EE2" w:rsidRDefault="00146EE2" w:rsidP="00146EE2">
      <w:pPr>
        <w:numPr>
          <w:ilvl w:val="0"/>
          <w:numId w:val="9"/>
        </w:numPr>
      </w:pPr>
      <w:r w:rsidRPr="00146EE2">
        <w:rPr>
          <w:b/>
          <w:bCs/>
        </w:rPr>
        <w:t>Purpose:</w:t>
      </w:r>
      <w:r w:rsidRPr="00146EE2">
        <w:t xml:space="preserve"> </w:t>
      </w:r>
    </w:p>
    <w:p w14:paraId="12F1F847" w14:textId="77777777" w:rsidR="00146EE2" w:rsidRPr="00146EE2" w:rsidRDefault="00146EE2" w:rsidP="00146EE2">
      <w:pPr>
        <w:numPr>
          <w:ilvl w:val="1"/>
          <w:numId w:val="9"/>
        </w:numPr>
      </w:pPr>
      <w:r w:rsidRPr="00146EE2">
        <w:t>Initializes the FileHandler object and stores the dataset and processing objects for later use.</w:t>
      </w:r>
    </w:p>
    <w:p w14:paraId="777B059F" w14:textId="77777777" w:rsidR="00146EE2" w:rsidRPr="00146EE2" w:rsidRDefault="00146EE2" w:rsidP="00146EE2">
      <w:pPr>
        <w:rPr>
          <w:b/>
          <w:bCs/>
        </w:rPr>
      </w:pPr>
      <w:r w:rsidRPr="00146EE2">
        <w:rPr>
          <w:b/>
          <w:bCs/>
        </w:rPr>
        <w:t>2. Static Method: cleanData(filePath, outputFilePath)</w:t>
      </w:r>
    </w:p>
    <w:p w14:paraId="4593965A" w14:textId="77777777" w:rsidR="00146EE2" w:rsidRPr="00146EE2" w:rsidRDefault="00146EE2" w:rsidP="00146EE2">
      <w:pPr>
        <w:numPr>
          <w:ilvl w:val="0"/>
          <w:numId w:val="10"/>
        </w:numPr>
      </w:pPr>
      <w:r w:rsidRPr="00146EE2">
        <w:rPr>
          <w:b/>
          <w:bCs/>
        </w:rPr>
        <w:t>Purpose:</w:t>
      </w:r>
      <w:r w:rsidRPr="00146EE2">
        <w:t xml:space="preserve"> Cleans and preprocesses a dataset.</w:t>
      </w:r>
    </w:p>
    <w:p w14:paraId="49FBE29F" w14:textId="77777777" w:rsidR="00146EE2" w:rsidRPr="00146EE2" w:rsidRDefault="00146EE2" w:rsidP="00146EE2">
      <w:pPr>
        <w:numPr>
          <w:ilvl w:val="0"/>
          <w:numId w:val="10"/>
        </w:numPr>
      </w:pPr>
      <w:r w:rsidRPr="00146EE2">
        <w:rPr>
          <w:b/>
          <w:bCs/>
        </w:rPr>
        <w:t>Steps:</w:t>
      </w:r>
      <w:r w:rsidRPr="00146EE2">
        <w:t xml:space="preserve"> </w:t>
      </w:r>
    </w:p>
    <w:p w14:paraId="5F31C520" w14:textId="77777777" w:rsidR="00146EE2" w:rsidRPr="00146EE2" w:rsidRDefault="00146EE2" w:rsidP="00146EE2">
      <w:pPr>
        <w:numPr>
          <w:ilvl w:val="1"/>
          <w:numId w:val="10"/>
        </w:numPr>
      </w:pPr>
      <w:r w:rsidRPr="00146EE2">
        <w:t>Reads the dataset from a CSV file.</w:t>
      </w:r>
    </w:p>
    <w:p w14:paraId="136454E3" w14:textId="77777777" w:rsidR="00146EE2" w:rsidRPr="00146EE2" w:rsidRDefault="00146EE2" w:rsidP="00146EE2">
      <w:pPr>
        <w:numPr>
          <w:ilvl w:val="1"/>
          <w:numId w:val="10"/>
        </w:numPr>
      </w:pPr>
      <w:r w:rsidRPr="00146EE2">
        <w:t>Handles errors related to missing or incorrect files.</w:t>
      </w:r>
    </w:p>
    <w:p w14:paraId="0B195066" w14:textId="77777777" w:rsidR="00146EE2" w:rsidRPr="00146EE2" w:rsidRDefault="00146EE2" w:rsidP="00146EE2">
      <w:pPr>
        <w:numPr>
          <w:ilvl w:val="1"/>
          <w:numId w:val="10"/>
        </w:numPr>
      </w:pPr>
      <w:r w:rsidRPr="00146EE2">
        <w:t xml:space="preserve">Identifies and fills missing values: </w:t>
      </w:r>
    </w:p>
    <w:p w14:paraId="652E1AEA" w14:textId="77777777" w:rsidR="00146EE2" w:rsidRPr="00146EE2" w:rsidRDefault="00146EE2" w:rsidP="00146EE2">
      <w:pPr>
        <w:numPr>
          <w:ilvl w:val="2"/>
          <w:numId w:val="10"/>
        </w:numPr>
      </w:pPr>
      <w:r w:rsidRPr="00146EE2">
        <w:lastRenderedPageBreak/>
        <w:t>Fills missing text values with "None".</w:t>
      </w:r>
    </w:p>
    <w:p w14:paraId="34CB7640" w14:textId="77777777" w:rsidR="00146EE2" w:rsidRPr="00146EE2" w:rsidRDefault="00146EE2" w:rsidP="00146EE2">
      <w:pPr>
        <w:numPr>
          <w:ilvl w:val="2"/>
          <w:numId w:val="10"/>
        </w:numPr>
      </w:pPr>
      <w:r w:rsidRPr="00146EE2">
        <w:t>Fills missing numerical values with 0.</w:t>
      </w:r>
    </w:p>
    <w:p w14:paraId="7731E12F" w14:textId="7957202E" w:rsidR="00146EE2" w:rsidRPr="00146EE2" w:rsidRDefault="00146EE2" w:rsidP="00146EE2">
      <w:pPr>
        <w:numPr>
          <w:ilvl w:val="1"/>
          <w:numId w:val="10"/>
        </w:numPr>
      </w:pPr>
      <w:r w:rsidRPr="00146EE2">
        <w:t>Saves the cleaned dataset to a new CSV file.</w:t>
      </w:r>
    </w:p>
    <w:p w14:paraId="4F98C893" w14:textId="77777777" w:rsidR="00146EE2" w:rsidRPr="00146EE2" w:rsidRDefault="00146EE2" w:rsidP="00146EE2">
      <w:pPr>
        <w:rPr>
          <w:b/>
          <w:bCs/>
        </w:rPr>
      </w:pPr>
      <w:r w:rsidRPr="00146EE2">
        <w:rPr>
          <w:b/>
          <w:bCs/>
        </w:rPr>
        <w:t>3. Method: createTextsCsv(calculateToneImpact, dataProcessor)</w:t>
      </w:r>
    </w:p>
    <w:p w14:paraId="33539D06" w14:textId="77777777" w:rsidR="00146EE2" w:rsidRPr="00146EE2" w:rsidRDefault="00146EE2" w:rsidP="00146EE2">
      <w:pPr>
        <w:numPr>
          <w:ilvl w:val="0"/>
          <w:numId w:val="11"/>
        </w:numPr>
      </w:pPr>
      <w:r w:rsidRPr="00146EE2">
        <w:rPr>
          <w:b/>
          <w:bCs/>
        </w:rPr>
        <w:t>Purpose:</w:t>
      </w:r>
      <w:r w:rsidRPr="00146EE2">
        <w:t xml:space="preserve"> Generates a CSV file (temp1texts.csv) containing processed text data with sentiment and emotion analysis.</w:t>
      </w:r>
    </w:p>
    <w:p w14:paraId="29BBBF0E" w14:textId="77777777" w:rsidR="00146EE2" w:rsidRPr="00146EE2" w:rsidRDefault="00146EE2" w:rsidP="00146EE2">
      <w:pPr>
        <w:numPr>
          <w:ilvl w:val="0"/>
          <w:numId w:val="11"/>
        </w:numPr>
      </w:pPr>
      <w:r w:rsidRPr="00146EE2">
        <w:rPr>
          <w:b/>
          <w:bCs/>
        </w:rPr>
        <w:t>Steps:</w:t>
      </w:r>
      <w:r w:rsidRPr="00146EE2">
        <w:t xml:space="preserve"> </w:t>
      </w:r>
    </w:p>
    <w:p w14:paraId="229D47B1" w14:textId="77777777" w:rsidR="00146EE2" w:rsidRPr="00146EE2" w:rsidRDefault="00146EE2" w:rsidP="00146EE2">
      <w:pPr>
        <w:numPr>
          <w:ilvl w:val="1"/>
          <w:numId w:val="11"/>
        </w:numPr>
      </w:pPr>
      <w:r w:rsidRPr="00146EE2">
        <w:rPr>
          <w:b/>
          <w:bCs/>
        </w:rPr>
        <w:t>Helper Function: addToneAndImpact(dataset)</w:t>
      </w:r>
      <w:r w:rsidRPr="00146EE2">
        <w:t xml:space="preserve"> </w:t>
      </w:r>
    </w:p>
    <w:p w14:paraId="06D40F58" w14:textId="77777777" w:rsidR="00146EE2" w:rsidRPr="00146EE2" w:rsidRDefault="00146EE2" w:rsidP="00146EE2">
      <w:pPr>
        <w:numPr>
          <w:ilvl w:val="2"/>
          <w:numId w:val="11"/>
        </w:numPr>
      </w:pPr>
      <w:r w:rsidRPr="00146EE2">
        <w:t>Applies the calculateToneImpact function to compute sentiment scores.</w:t>
      </w:r>
    </w:p>
    <w:p w14:paraId="105D65BC" w14:textId="77777777" w:rsidR="00146EE2" w:rsidRPr="00146EE2" w:rsidRDefault="00146EE2" w:rsidP="00146EE2">
      <w:pPr>
        <w:numPr>
          <w:ilvl w:val="1"/>
          <w:numId w:val="11"/>
        </w:numPr>
      </w:pPr>
      <w:r w:rsidRPr="00146EE2">
        <w:rPr>
          <w:b/>
          <w:bCs/>
        </w:rPr>
        <w:t>Helper Function: addEmotions(dataset)</w:t>
      </w:r>
      <w:r w:rsidRPr="00146EE2">
        <w:t xml:space="preserve"> </w:t>
      </w:r>
    </w:p>
    <w:p w14:paraId="6A148AB4" w14:textId="77777777" w:rsidR="00146EE2" w:rsidRPr="00146EE2" w:rsidRDefault="00146EE2" w:rsidP="00146EE2">
      <w:pPr>
        <w:numPr>
          <w:ilvl w:val="2"/>
          <w:numId w:val="11"/>
        </w:numPr>
      </w:pPr>
      <w:r w:rsidRPr="00146EE2">
        <w:t>Processes text in small batches.</w:t>
      </w:r>
    </w:p>
    <w:p w14:paraId="3119F814" w14:textId="77777777" w:rsidR="00146EE2" w:rsidRPr="00146EE2" w:rsidRDefault="00146EE2" w:rsidP="00146EE2">
      <w:pPr>
        <w:numPr>
          <w:ilvl w:val="2"/>
          <w:numId w:val="11"/>
        </w:numPr>
      </w:pPr>
      <w:r w:rsidRPr="00146EE2">
        <w:t>Extracts emotion scores using dataProcessor.extractEmotions().</w:t>
      </w:r>
    </w:p>
    <w:p w14:paraId="4C4EE531" w14:textId="77777777" w:rsidR="00146EE2" w:rsidRPr="00146EE2" w:rsidRDefault="00146EE2" w:rsidP="00146EE2">
      <w:pPr>
        <w:numPr>
          <w:ilvl w:val="2"/>
          <w:numId w:val="11"/>
        </w:numPr>
      </w:pPr>
      <w:r w:rsidRPr="00146EE2">
        <w:t>Computes emotion impact scores based on likes and comments.</w:t>
      </w:r>
    </w:p>
    <w:p w14:paraId="09BB5F0C" w14:textId="77777777" w:rsidR="00146EE2" w:rsidRPr="00146EE2" w:rsidRDefault="00146EE2" w:rsidP="00146EE2">
      <w:pPr>
        <w:numPr>
          <w:ilvl w:val="1"/>
          <w:numId w:val="11"/>
        </w:numPr>
      </w:pPr>
      <w:r w:rsidRPr="00146EE2">
        <w:t>Saves the processed dataset to temp1texts.csv.</w:t>
      </w:r>
    </w:p>
    <w:p w14:paraId="70F038E3" w14:textId="77777777" w:rsidR="00146EE2" w:rsidRPr="00146EE2" w:rsidRDefault="00146EE2" w:rsidP="00146EE2">
      <w:pPr>
        <w:rPr>
          <w:b/>
          <w:bCs/>
        </w:rPr>
      </w:pPr>
      <w:r w:rsidRPr="00146EE2">
        <w:rPr>
          <w:b/>
          <w:bCs/>
        </w:rPr>
        <w:t>4. Method: createWordsCsv(inputFilePath, outputFilePath)</w:t>
      </w:r>
    </w:p>
    <w:p w14:paraId="4AC33F25" w14:textId="77777777" w:rsidR="00146EE2" w:rsidRPr="00146EE2" w:rsidRDefault="00146EE2" w:rsidP="00146EE2">
      <w:pPr>
        <w:numPr>
          <w:ilvl w:val="0"/>
          <w:numId w:val="12"/>
        </w:numPr>
      </w:pPr>
      <w:r w:rsidRPr="00146EE2">
        <w:rPr>
          <w:b/>
          <w:bCs/>
        </w:rPr>
        <w:t>Purpose:</w:t>
      </w:r>
      <w:r w:rsidRPr="00146EE2">
        <w:t xml:space="preserve"> Generates a CSV file (words.csv) containing word-level frequency and sentiment analysis.</w:t>
      </w:r>
    </w:p>
    <w:p w14:paraId="3F5A50D3" w14:textId="77777777" w:rsidR="00146EE2" w:rsidRPr="00146EE2" w:rsidRDefault="00146EE2" w:rsidP="00146EE2">
      <w:pPr>
        <w:numPr>
          <w:ilvl w:val="0"/>
          <w:numId w:val="12"/>
        </w:numPr>
      </w:pPr>
      <w:r w:rsidRPr="00146EE2">
        <w:rPr>
          <w:b/>
          <w:bCs/>
        </w:rPr>
        <w:t>Steps:</w:t>
      </w:r>
      <w:r w:rsidRPr="00146EE2">
        <w:t xml:space="preserve"> </w:t>
      </w:r>
    </w:p>
    <w:p w14:paraId="06DB7517" w14:textId="77777777" w:rsidR="00146EE2" w:rsidRPr="00146EE2" w:rsidRDefault="00146EE2" w:rsidP="00146EE2">
      <w:pPr>
        <w:numPr>
          <w:ilvl w:val="1"/>
          <w:numId w:val="12"/>
        </w:numPr>
      </w:pPr>
      <w:r w:rsidRPr="00146EE2">
        <w:t>Reads and validates inputFilePath (ensures numeric data and presence of text column).</w:t>
      </w:r>
    </w:p>
    <w:p w14:paraId="2C279CF1" w14:textId="77777777" w:rsidR="00146EE2" w:rsidRPr="00146EE2" w:rsidRDefault="00146EE2" w:rsidP="00146EE2">
      <w:pPr>
        <w:numPr>
          <w:ilvl w:val="1"/>
          <w:numId w:val="12"/>
        </w:numPr>
      </w:pPr>
      <w:r w:rsidRPr="00146EE2">
        <w:t xml:space="preserve">Processes text using spaCy NLP: </w:t>
      </w:r>
    </w:p>
    <w:p w14:paraId="06BC9C20" w14:textId="77777777" w:rsidR="00146EE2" w:rsidRPr="00146EE2" w:rsidRDefault="00146EE2" w:rsidP="00146EE2">
      <w:pPr>
        <w:numPr>
          <w:ilvl w:val="2"/>
          <w:numId w:val="12"/>
        </w:numPr>
      </w:pPr>
      <w:r w:rsidRPr="00146EE2">
        <w:t>Tokenizes text and extracts lemmatized words.</w:t>
      </w:r>
    </w:p>
    <w:p w14:paraId="0CBE318C" w14:textId="77777777" w:rsidR="00146EE2" w:rsidRPr="00146EE2" w:rsidRDefault="00146EE2" w:rsidP="00146EE2">
      <w:pPr>
        <w:numPr>
          <w:ilvl w:val="2"/>
          <w:numId w:val="12"/>
        </w:numPr>
      </w:pPr>
      <w:r w:rsidRPr="00146EE2">
        <w:t>Filters out stopwords.</w:t>
      </w:r>
    </w:p>
    <w:p w14:paraId="777F8AFE" w14:textId="77777777" w:rsidR="00146EE2" w:rsidRPr="00146EE2" w:rsidRDefault="00146EE2" w:rsidP="00146EE2">
      <w:pPr>
        <w:numPr>
          <w:ilvl w:val="2"/>
          <w:numId w:val="12"/>
        </w:numPr>
      </w:pPr>
      <w:r w:rsidRPr="00146EE2">
        <w:t>Aggregates sentiment and engagement metrics for each word.</w:t>
      </w:r>
    </w:p>
    <w:p w14:paraId="730428E2" w14:textId="77777777" w:rsidR="00146EE2" w:rsidRPr="00146EE2" w:rsidRDefault="00146EE2" w:rsidP="00146EE2">
      <w:pPr>
        <w:numPr>
          <w:ilvl w:val="1"/>
          <w:numId w:val="12"/>
        </w:numPr>
      </w:pPr>
      <w:r w:rsidRPr="00146EE2">
        <w:t>Saves processed word data to outputFilePath.</w:t>
      </w:r>
    </w:p>
    <w:p w14:paraId="25382E9B" w14:textId="77777777" w:rsidR="00146EE2" w:rsidRPr="00146EE2" w:rsidRDefault="00146EE2" w:rsidP="00146EE2">
      <w:pPr>
        <w:rPr>
          <w:b/>
          <w:bCs/>
        </w:rPr>
      </w:pPr>
      <w:r w:rsidRPr="00146EE2">
        <w:rPr>
          <w:b/>
          <w:bCs/>
        </w:rPr>
        <w:t>5. Static Method: cleanTempFiles()</w:t>
      </w:r>
    </w:p>
    <w:p w14:paraId="7760B7CA" w14:textId="77777777" w:rsidR="00146EE2" w:rsidRPr="00146EE2" w:rsidRDefault="00146EE2" w:rsidP="00146EE2">
      <w:pPr>
        <w:numPr>
          <w:ilvl w:val="0"/>
          <w:numId w:val="13"/>
        </w:numPr>
      </w:pPr>
      <w:r w:rsidRPr="00146EE2">
        <w:rPr>
          <w:b/>
          <w:bCs/>
        </w:rPr>
        <w:t>Purpose:</w:t>
      </w:r>
      <w:r w:rsidRPr="00146EE2">
        <w:t xml:space="preserve"> Removes temporary intermediate CSV files generated during processing.</w:t>
      </w:r>
    </w:p>
    <w:p w14:paraId="5477B0A9" w14:textId="77777777" w:rsidR="00146EE2" w:rsidRPr="00146EE2" w:rsidRDefault="00146EE2" w:rsidP="00146EE2">
      <w:pPr>
        <w:numPr>
          <w:ilvl w:val="0"/>
          <w:numId w:val="13"/>
        </w:numPr>
      </w:pPr>
      <w:r w:rsidRPr="00146EE2">
        <w:rPr>
          <w:b/>
          <w:bCs/>
        </w:rPr>
        <w:t>Steps:</w:t>
      </w:r>
      <w:r w:rsidRPr="00146EE2">
        <w:t xml:space="preserve"> </w:t>
      </w:r>
    </w:p>
    <w:p w14:paraId="0EC137C3" w14:textId="77777777" w:rsidR="00146EE2" w:rsidRPr="00146EE2" w:rsidRDefault="00146EE2" w:rsidP="00146EE2">
      <w:pPr>
        <w:numPr>
          <w:ilvl w:val="1"/>
          <w:numId w:val="13"/>
        </w:numPr>
      </w:pPr>
      <w:r w:rsidRPr="00146EE2">
        <w:lastRenderedPageBreak/>
        <w:t>Iterates through a predefined list of temporary files (temp1texts.csv to temp5texts.csv).</w:t>
      </w:r>
    </w:p>
    <w:p w14:paraId="2584EAB0" w14:textId="77777777" w:rsidR="00146EE2" w:rsidRPr="00146EE2" w:rsidRDefault="00146EE2" w:rsidP="00146EE2">
      <w:pPr>
        <w:numPr>
          <w:ilvl w:val="1"/>
          <w:numId w:val="13"/>
        </w:numPr>
      </w:pPr>
      <w:r w:rsidRPr="00146EE2">
        <w:t>Deletes each file if it exists.</w:t>
      </w:r>
    </w:p>
    <w:p w14:paraId="772C3A46" w14:textId="77777777" w:rsidR="00146EE2" w:rsidRPr="00146EE2" w:rsidRDefault="00146EE2" w:rsidP="00146EE2">
      <w:pPr>
        <w:numPr>
          <w:ilvl w:val="1"/>
          <w:numId w:val="13"/>
        </w:numPr>
      </w:pPr>
      <w:r w:rsidRPr="00146EE2">
        <w:t>Handles file deletion errors gracefully.</w:t>
      </w:r>
    </w:p>
    <w:p w14:paraId="1BA4D175" w14:textId="151AE8B6" w:rsidR="002A0BE2" w:rsidRDefault="001F6E17" w:rsidP="001F6E17">
      <w:pPr>
        <w:rPr>
          <w:b/>
          <w:bCs/>
        </w:rPr>
      </w:pPr>
      <w:r w:rsidRPr="001F6E17">
        <w:rPr>
          <w:b/>
          <w:bCs/>
        </w:rPr>
        <w:t>Class: DataProcessor</w:t>
      </w:r>
    </w:p>
    <w:p w14:paraId="46AA900E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DataProcessor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6555A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apiModels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93EF7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</w:p>
    <w:p w14:paraId="00557AA0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</w:p>
    <w:p w14:paraId="6A4E04EC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apiPipelines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FB66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pipeline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"text-classification"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top_k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DataProcessor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getBestGpu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1A68EB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apiModels</w:t>
      </w:r>
    </w:p>
    <w:p w14:paraId="5DBD42B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B55094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</w:p>
    <w:p w14:paraId="06E11F6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E598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5B3D893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2C55EB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nltkLanguages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fileids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CF6F9E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nltkStopwords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F9D1C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nltkLanguages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F1567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nltkStopwords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8E321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5BFE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spacyStopwords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3F0BC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spacyLanguages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9B4BB5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"bn"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84132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"kn"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"lv"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"nb"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"nl"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E0C158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"pt"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"sv"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"tl"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"uk"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6653EB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"zh"</w:t>
      </w:r>
    </w:p>
    <w:p w14:paraId="1BAE1718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00B8BA7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spacyLanguages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D5B99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3E0B0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spacy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blank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A1F28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spacyStopwords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nlp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stop_words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9EE90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D1EA86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"Skipping stopwords for language '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due to error: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1ED2D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BA33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nltkStopwords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spacyStopwords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00C99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2DCE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2D21807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getBestGpu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949C9C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ECE4610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maxFreeMemory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A628FF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cuda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device_count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623A648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freeMemory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cuda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get_device_properties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).total_memory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cuda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memory_allocated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0634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freeMemory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maxFreeMemory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5E079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maxFreeMemory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freeMemory</w:t>
      </w:r>
    </w:p>
    <w:p w14:paraId="1E551EEB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428FDDA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</w:p>
    <w:p w14:paraId="24377064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778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calculateToneImpact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FA6A84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SentimentIntensityAnalyzer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polarity_scores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'compound'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1D4FB0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2AF3AC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6E8D3E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2D546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710C20E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"tone"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578E4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942BC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extractEmotions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81E82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439C6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9225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apiPipeline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apiPipelines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1475366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574A3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apiPipeline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C6275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textIndex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E04A3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emotionData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8CD5E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emotionData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'label'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F6232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emotionData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AE95A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F503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A59BE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05A0CA3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3936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textIndex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</w:p>
    <w:p w14:paraId="535A5CC9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A675B8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with model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EE07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73B0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F918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apiPipelines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9E7455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E1B2A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8E847C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D5327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averagedEmotionScores</w:t>
      </w:r>
    </w:p>
    <w:p w14:paraId="25EBCB4C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2EB10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calculateImpactEmotions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60B774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emotionImpacts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6E6AB388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7652C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emotionColumn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C537FF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emotionColumn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617D2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"Missing column: 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emotionColumn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Assigning default values."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0BFBCA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emotionImpacts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C7696D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7C24236E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emotionImpacts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7E47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17032F1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47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5F0452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emotionScore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emotionColumn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E47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357D2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6F101ACF" w14:textId="77777777" w:rsidR="00E54A40" w:rsidRPr="007E471B" w:rsidRDefault="00E54A40" w:rsidP="00E54A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47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4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47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emotionImpacts</w:t>
      </w:r>
    </w:p>
    <w:p w14:paraId="24EDE6E3" w14:textId="77777777" w:rsidR="00E54A40" w:rsidRPr="008200AD" w:rsidRDefault="00E54A40" w:rsidP="008200AD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074F3" w14:textId="2F64BCC5" w:rsidR="002A0BE2" w:rsidRPr="001F6E17" w:rsidRDefault="002A0BE2" w:rsidP="001F6E17">
      <w:pPr>
        <w:rPr>
          <w:b/>
          <w:bCs/>
        </w:rPr>
      </w:pPr>
    </w:p>
    <w:p w14:paraId="178A6119" w14:textId="77777777" w:rsidR="001F6E17" w:rsidRPr="001F6E17" w:rsidRDefault="001F6E17" w:rsidP="001F6E17">
      <w:r w:rsidRPr="001F6E17">
        <w:t>Handles text processing, sentiment analysis, and emotion extraction.</w:t>
      </w:r>
    </w:p>
    <w:p w14:paraId="32BBA957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Constructor (__init__ Method)</w:t>
      </w:r>
    </w:p>
    <w:p w14:paraId="645C3D5A" w14:textId="77777777" w:rsidR="001F6E17" w:rsidRPr="001F6E17" w:rsidRDefault="001F6E17" w:rsidP="001F6E17">
      <w:pPr>
        <w:numPr>
          <w:ilvl w:val="0"/>
          <w:numId w:val="14"/>
        </w:numPr>
      </w:pPr>
      <w:r w:rsidRPr="001F6E17">
        <w:rPr>
          <w:b/>
          <w:bCs/>
        </w:rPr>
        <w:t>Parameters:</w:t>
      </w:r>
      <w:r w:rsidRPr="001F6E17">
        <w:t xml:space="preserve"> </w:t>
      </w:r>
    </w:p>
    <w:p w14:paraId="41AAA23A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dataset: Input dataset for analysis.</w:t>
      </w:r>
    </w:p>
    <w:p w14:paraId="4A1E6090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device: Specifies the computation device (CPU/GPU).</w:t>
      </w:r>
    </w:p>
    <w:p w14:paraId="0A6B57D2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apiModels: List of models used for text classification.</w:t>
      </w:r>
    </w:p>
    <w:p w14:paraId="5314CF28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emotions: Emotion categories for analysis.</w:t>
      </w:r>
    </w:p>
    <w:p w14:paraId="605C1064" w14:textId="77777777" w:rsidR="001F6E17" w:rsidRPr="001F6E17" w:rsidRDefault="001F6E17" w:rsidP="001F6E17">
      <w:pPr>
        <w:numPr>
          <w:ilvl w:val="0"/>
          <w:numId w:val="14"/>
        </w:numPr>
      </w:pPr>
      <w:r w:rsidRPr="001F6E17">
        <w:rPr>
          <w:b/>
          <w:bCs/>
        </w:rPr>
        <w:t>Functionality:</w:t>
      </w:r>
      <w:r w:rsidRPr="001F6E17">
        <w:t xml:space="preserve"> </w:t>
      </w:r>
    </w:p>
    <w:p w14:paraId="46EDA485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Initializes API pipelines for sentiment classification using pre-trained models.</w:t>
      </w:r>
    </w:p>
    <w:p w14:paraId="25CD5424" w14:textId="77777777" w:rsidR="001F6E17" w:rsidRPr="001F6E17" w:rsidRDefault="001F6E17" w:rsidP="001F6E17">
      <w:pPr>
        <w:numPr>
          <w:ilvl w:val="1"/>
          <w:numId w:val="14"/>
        </w:numPr>
      </w:pPr>
      <w:r w:rsidRPr="001F6E17">
        <w:t>Determines the best GPU available for execution.</w:t>
      </w:r>
    </w:p>
    <w:p w14:paraId="5121AA0A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Static Method: getAllStopwords()</w:t>
      </w:r>
    </w:p>
    <w:p w14:paraId="13852DFB" w14:textId="77777777" w:rsidR="001F6E17" w:rsidRPr="001F6E17" w:rsidRDefault="001F6E17" w:rsidP="001F6E17">
      <w:pPr>
        <w:numPr>
          <w:ilvl w:val="0"/>
          <w:numId w:val="15"/>
        </w:numPr>
      </w:pPr>
      <w:r w:rsidRPr="001F6E17">
        <w:rPr>
          <w:b/>
          <w:bCs/>
        </w:rPr>
        <w:t>Functionality:</w:t>
      </w:r>
      <w:r w:rsidRPr="001F6E17">
        <w:t xml:space="preserve"> </w:t>
      </w:r>
    </w:p>
    <w:p w14:paraId="7741C2AF" w14:textId="77777777" w:rsidR="001F6E17" w:rsidRPr="001F6E17" w:rsidRDefault="001F6E17" w:rsidP="001F6E17">
      <w:pPr>
        <w:numPr>
          <w:ilvl w:val="1"/>
          <w:numId w:val="15"/>
        </w:numPr>
      </w:pPr>
      <w:r w:rsidRPr="001F6E17">
        <w:t>Retrieves stopwords from both NLTK and spaCy across multiple languages.</w:t>
      </w:r>
    </w:p>
    <w:p w14:paraId="30D69EDF" w14:textId="77777777" w:rsidR="001F6E17" w:rsidRPr="001F6E17" w:rsidRDefault="001F6E17" w:rsidP="001F6E17">
      <w:pPr>
        <w:numPr>
          <w:ilvl w:val="1"/>
          <w:numId w:val="15"/>
        </w:numPr>
      </w:pPr>
      <w:r w:rsidRPr="001F6E17">
        <w:t>Handles errors for languages unsupported by spaCy.</w:t>
      </w:r>
    </w:p>
    <w:p w14:paraId="3499AF0C" w14:textId="77777777" w:rsidR="001F6E17" w:rsidRPr="001F6E17" w:rsidRDefault="001F6E17" w:rsidP="001F6E17">
      <w:pPr>
        <w:numPr>
          <w:ilvl w:val="1"/>
          <w:numId w:val="15"/>
        </w:numPr>
      </w:pPr>
      <w:r w:rsidRPr="001F6E17">
        <w:t>Returns a unified set of stopwords.</w:t>
      </w:r>
    </w:p>
    <w:p w14:paraId="06DD37A1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Static Method: getBestGpu()</w:t>
      </w:r>
    </w:p>
    <w:p w14:paraId="6FABCDEA" w14:textId="77777777" w:rsidR="001F6E17" w:rsidRPr="001F6E17" w:rsidRDefault="001F6E17" w:rsidP="001F6E17">
      <w:pPr>
        <w:numPr>
          <w:ilvl w:val="0"/>
          <w:numId w:val="16"/>
        </w:numPr>
      </w:pPr>
      <w:r w:rsidRPr="001F6E17">
        <w:rPr>
          <w:b/>
          <w:bCs/>
        </w:rPr>
        <w:lastRenderedPageBreak/>
        <w:t>Functionality:</w:t>
      </w:r>
      <w:r w:rsidRPr="001F6E17">
        <w:t xml:space="preserve"> </w:t>
      </w:r>
    </w:p>
    <w:p w14:paraId="2D076D37" w14:textId="77777777" w:rsidR="001F6E17" w:rsidRPr="001F6E17" w:rsidRDefault="001F6E17" w:rsidP="001F6E17">
      <w:pPr>
        <w:numPr>
          <w:ilvl w:val="1"/>
          <w:numId w:val="16"/>
        </w:numPr>
      </w:pPr>
      <w:r w:rsidRPr="001F6E17">
        <w:t>Identifies the GPU with the highest available memory.</w:t>
      </w:r>
    </w:p>
    <w:p w14:paraId="10F59D57" w14:textId="77777777" w:rsidR="001F6E17" w:rsidRPr="001F6E17" w:rsidRDefault="001F6E17" w:rsidP="001F6E17">
      <w:pPr>
        <w:numPr>
          <w:ilvl w:val="1"/>
          <w:numId w:val="16"/>
        </w:numPr>
      </w:pPr>
      <w:r w:rsidRPr="001F6E17">
        <w:t>Iterates through available CUDA devices and selects the one with the most free memory.</w:t>
      </w:r>
    </w:p>
    <w:p w14:paraId="39A1DB96" w14:textId="77777777" w:rsidR="001F6E17" w:rsidRPr="001F6E17" w:rsidRDefault="001F6E17" w:rsidP="001F6E17">
      <w:pPr>
        <w:numPr>
          <w:ilvl w:val="1"/>
          <w:numId w:val="16"/>
        </w:numPr>
      </w:pPr>
      <w:r w:rsidRPr="001F6E17">
        <w:t>Returns the device index of the best GPU.</w:t>
      </w:r>
    </w:p>
    <w:p w14:paraId="1171E030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Method: calculateToneImpact(batch)</w:t>
      </w:r>
    </w:p>
    <w:p w14:paraId="58B24AFB" w14:textId="77777777" w:rsidR="001F6E17" w:rsidRPr="001F6E17" w:rsidRDefault="001F6E17" w:rsidP="001F6E17">
      <w:pPr>
        <w:numPr>
          <w:ilvl w:val="0"/>
          <w:numId w:val="17"/>
        </w:numPr>
      </w:pPr>
      <w:r w:rsidRPr="001F6E17">
        <w:rPr>
          <w:b/>
          <w:bCs/>
        </w:rPr>
        <w:t>Functionality:</w:t>
      </w:r>
      <w:r w:rsidRPr="001F6E17">
        <w:t xml:space="preserve"> </w:t>
      </w:r>
    </w:p>
    <w:p w14:paraId="4AF36C34" w14:textId="77777777" w:rsidR="001F6E17" w:rsidRPr="001F6E17" w:rsidRDefault="001F6E17" w:rsidP="001F6E17">
      <w:pPr>
        <w:numPr>
          <w:ilvl w:val="1"/>
          <w:numId w:val="17"/>
        </w:numPr>
      </w:pPr>
      <w:r w:rsidRPr="001F6E17">
        <w:t>Uses SentimentIntensityAnalyzer to compute sentiment scores for each text in batch.</w:t>
      </w:r>
    </w:p>
    <w:p w14:paraId="778AEBBE" w14:textId="77777777" w:rsidR="001F6E17" w:rsidRPr="001F6E17" w:rsidRDefault="001F6E17" w:rsidP="001F6E17">
      <w:pPr>
        <w:numPr>
          <w:ilvl w:val="1"/>
          <w:numId w:val="17"/>
        </w:numPr>
      </w:pPr>
      <w:r w:rsidRPr="001F6E17">
        <w:t>Calculates impact scores based on sentiment tone and engagement metrics (likes/comments).</w:t>
      </w:r>
    </w:p>
    <w:p w14:paraId="2782C499" w14:textId="77777777" w:rsidR="001F6E17" w:rsidRPr="001F6E17" w:rsidRDefault="001F6E17" w:rsidP="001F6E17">
      <w:pPr>
        <w:numPr>
          <w:ilvl w:val="1"/>
          <w:numId w:val="17"/>
        </w:numPr>
      </w:pPr>
      <w:r w:rsidRPr="001F6E17">
        <w:t>Returns a dictionary with tone and impact values.</w:t>
      </w:r>
    </w:p>
    <w:p w14:paraId="5EBCDCB3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Method: extractEmotions(batch)</w:t>
      </w:r>
    </w:p>
    <w:p w14:paraId="0E6BA4EF" w14:textId="77777777" w:rsidR="001F6E17" w:rsidRPr="001F6E17" w:rsidRDefault="001F6E17" w:rsidP="001F6E17">
      <w:pPr>
        <w:numPr>
          <w:ilvl w:val="0"/>
          <w:numId w:val="18"/>
        </w:numPr>
      </w:pPr>
      <w:r w:rsidRPr="001F6E17">
        <w:rPr>
          <w:b/>
          <w:bCs/>
        </w:rPr>
        <w:t>Functionality:</w:t>
      </w:r>
      <w:r w:rsidRPr="001F6E17">
        <w:t xml:space="preserve"> </w:t>
      </w:r>
    </w:p>
    <w:p w14:paraId="52A3197F" w14:textId="77777777" w:rsidR="001F6E17" w:rsidRPr="001F6E17" w:rsidRDefault="001F6E17" w:rsidP="001F6E17">
      <w:pPr>
        <w:numPr>
          <w:ilvl w:val="1"/>
          <w:numId w:val="18"/>
        </w:numPr>
      </w:pPr>
      <w:r w:rsidRPr="001F6E17">
        <w:t>Uses pre-trained models to extract emotion scores for given text data.</w:t>
      </w:r>
    </w:p>
    <w:p w14:paraId="56161193" w14:textId="77777777" w:rsidR="001F6E17" w:rsidRPr="001F6E17" w:rsidRDefault="001F6E17" w:rsidP="001F6E17">
      <w:pPr>
        <w:numPr>
          <w:ilvl w:val="1"/>
          <w:numId w:val="18"/>
        </w:numPr>
      </w:pPr>
      <w:r w:rsidRPr="001F6E17">
        <w:t>Iterates over API models to obtain classification outputs.</w:t>
      </w:r>
    </w:p>
    <w:p w14:paraId="27AD1895" w14:textId="77777777" w:rsidR="001F6E17" w:rsidRPr="001F6E17" w:rsidRDefault="001F6E17" w:rsidP="001F6E17">
      <w:pPr>
        <w:numPr>
          <w:ilvl w:val="1"/>
          <w:numId w:val="18"/>
        </w:numPr>
      </w:pPr>
      <w:r w:rsidRPr="001F6E17">
        <w:t>Aggregates and normalizes emotion scores across all models.</w:t>
      </w:r>
    </w:p>
    <w:p w14:paraId="3694E059" w14:textId="77777777" w:rsidR="001F6E17" w:rsidRPr="001F6E17" w:rsidRDefault="001F6E17" w:rsidP="001F6E17">
      <w:pPr>
        <w:numPr>
          <w:ilvl w:val="1"/>
          <w:numId w:val="18"/>
        </w:numPr>
      </w:pPr>
      <w:r w:rsidRPr="001F6E17">
        <w:t>Returns a dictionary containing emotion scores for each text entry.</w:t>
      </w:r>
    </w:p>
    <w:p w14:paraId="086F9678" w14:textId="77777777" w:rsidR="001F6E17" w:rsidRPr="001F6E17" w:rsidRDefault="001F6E17" w:rsidP="001F6E17">
      <w:pPr>
        <w:rPr>
          <w:b/>
          <w:bCs/>
        </w:rPr>
      </w:pPr>
      <w:r w:rsidRPr="001F6E17">
        <w:rPr>
          <w:b/>
          <w:bCs/>
        </w:rPr>
        <w:t>Method: calculateImpactEmotions(batch)</w:t>
      </w:r>
    </w:p>
    <w:p w14:paraId="3BEC2ECB" w14:textId="77777777" w:rsidR="001F6E17" w:rsidRPr="001F6E17" w:rsidRDefault="001F6E17" w:rsidP="001F6E17">
      <w:pPr>
        <w:numPr>
          <w:ilvl w:val="0"/>
          <w:numId w:val="19"/>
        </w:numPr>
      </w:pPr>
      <w:r w:rsidRPr="001F6E17">
        <w:rPr>
          <w:b/>
          <w:bCs/>
        </w:rPr>
        <w:t>Functionality:</w:t>
      </w:r>
      <w:r w:rsidRPr="001F6E17">
        <w:t xml:space="preserve"> </w:t>
      </w:r>
    </w:p>
    <w:p w14:paraId="6ECBFA3C" w14:textId="77777777" w:rsidR="001F6E17" w:rsidRPr="001F6E17" w:rsidRDefault="001F6E17" w:rsidP="001F6E17">
      <w:pPr>
        <w:numPr>
          <w:ilvl w:val="1"/>
          <w:numId w:val="19"/>
        </w:numPr>
      </w:pPr>
      <w:r w:rsidRPr="001F6E17">
        <w:t>Computes emotion-based impact scores by multiplying extracted emotion intensities with engagement metrics (likes/comments).</w:t>
      </w:r>
    </w:p>
    <w:p w14:paraId="224BBD7E" w14:textId="77777777" w:rsidR="001F6E17" w:rsidRPr="001F6E17" w:rsidRDefault="001F6E17" w:rsidP="001F6E17">
      <w:pPr>
        <w:numPr>
          <w:ilvl w:val="1"/>
          <w:numId w:val="19"/>
        </w:numPr>
      </w:pPr>
      <w:r w:rsidRPr="001F6E17">
        <w:t>Assigns default values if the required emotion column is missing.</w:t>
      </w:r>
    </w:p>
    <w:p w14:paraId="4EB1619D" w14:textId="77777777" w:rsidR="001F6E17" w:rsidRPr="001F6E17" w:rsidRDefault="001F6E17" w:rsidP="001F6E17">
      <w:pPr>
        <w:numPr>
          <w:ilvl w:val="1"/>
          <w:numId w:val="19"/>
        </w:numPr>
      </w:pPr>
      <w:r w:rsidRPr="001F6E17">
        <w:t>Returns a dictionary containing impact scores for each emotion.</w:t>
      </w:r>
    </w:p>
    <w:p w14:paraId="4A076EF7" w14:textId="49498257" w:rsidR="00DB3432" w:rsidRPr="00DB3432" w:rsidRDefault="00EE1193" w:rsidP="00DB3432">
      <w:pPr>
        <w:rPr>
          <w:b/>
          <w:bCs/>
        </w:rPr>
      </w:pPr>
      <w:r w:rsidRPr="00DB3432">
        <w:rPr>
          <w:b/>
          <w:bCs/>
        </w:rPr>
        <w:t>Class: ComplexEmotionProcessor</w:t>
      </w:r>
    </w:p>
    <w:p w14:paraId="09D53A1D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ComplexEmotionProcessor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2316F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34F6EB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tempTextsPath</w:t>
      </w:r>
    </w:p>
    <w:p w14:paraId="47F17282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</w:p>
    <w:p w14:paraId="14C2B69A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</w:p>
    <w:p w14:paraId="0CE3EF7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66094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calculateComplexEmotions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93D805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3D311E2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.items():</w:t>
      </w:r>
    </w:p>
    <w:p w14:paraId="5361CB50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C1AF7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74C47D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.index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</w:p>
    <w:p w14:paraId="08A2D6F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1D7641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4E821E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E27EF4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"Missing column: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2D507A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751922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520BC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39A0C95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complexEmotionScores</w:t>
      </w:r>
    </w:p>
    <w:p w14:paraId="57E19AAD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7C3EE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addImpactColumns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243636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.keys():</w:t>
      </w:r>
    </w:p>
    <w:p w14:paraId="78408AA8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</w:p>
    <w:p w14:paraId="5F14557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1F17E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423A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1C387C6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3E0896B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"Impact column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impactColName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already exists. Skipping calculation."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8ABF86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7E257BC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CC240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8C5143A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A5BC0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102B32E9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4CCA5E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"Missing complex emotion column for impact: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colName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FC5B0D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1C3DF8F0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3C25E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processTexts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C445F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complex emotions for texts..."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C3EC9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1981B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54403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23EF8D6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calculateComplexEmotions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4DD0A1B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2ED9518D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A5A59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complexEmotionScores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808F727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E5F71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addImpactColumns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06ECF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7BF50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updatedTextsDf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DB34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34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0317D0" w14:textId="77777777" w:rsidR="00DB3432" w:rsidRPr="00DB3432" w:rsidRDefault="00DB3432" w:rsidP="00DB343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34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"Updated texts saved to 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34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B34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34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34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E941C" w14:textId="77777777" w:rsidR="00DB3432" w:rsidRPr="00163C71" w:rsidRDefault="00DB3432" w:rsidP="00163C71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A7451" w14:textId="77777777" w:rsidR="00EE1193" w:rsidRPr="00EE1193" w:rsidRDefault="00EE1193" w:rsidP="00EE1193">
      <w:r w:rsidRPr="00EE1193">
        <w:t>Handles processing of complex emotions by deriving them from base emotions and calculating their impact scores.</w:t>
      </w:r>
    </w:p>
    <w:p w14:paraId="33FD26E3" w14:textId="77777777" w:rsidR="00EE1193" w:rsidRPr="00EE1193" w:rsidRDefault="00EE1193" w:rsidP="00EE1193">
      <w:pPr>
        <w:rPr>
          <w:b/>
          <w:bCs/>
        </w:rPr>
      </w:pPr>
      <w:r w:rsidRPr="00EE1193">
        <w:rPr>
          <w:b/>
          <w:bCs/>
        </w:rPr>
        <w:t>Constructor (__init__ Method)</w:t>
      </w:r>
    </w:p>
    <w:p w14:paraId="11C995AE" w14:textId="77777777" w:rsidR="00EE1193" w:rsidRPr="00EE1193" w:rsidRDefault="00EE1193" w:rsidP="00EE1193">
      <w:pPr>
        <w:numPr>
          <w:ilvl w:val="0"/>
          <w:numId w:val="20"/>
        </w:numPr>
      </w:pPr>
      <w:r w:rsidRPr="00EE1193">
        <w:rPr>
          <w:b/>
          <w:bCs/>
        </w:rPr>
        <w:t>Parameters:</w:t>
      </w:r>
      <w:r w:rsidRPr="00EE1193">
        <w:t xml:space="preserve"> </w:t>
      </w:r>
    </w:p>
    <w:p w14:paraId="7D7FE510" w14:textId="77777777" w:rsidR="00EE1193" w:rsidRPr="00EE1193" w:rsidRDefault="00EE1193" w:rsidP="00EE1193">
      <w:pPr>
        <w:numPr>
          <w:ilvl w:val="1"/>
          <w:numId w:val="20"/>
        </w:numPr>
      </w:pPr>
      <w:r w:rsidRPr="00EE1193">
        <w:t>tempTextsPath: Path to the temporary dataset containing text and base emotion scores.</w:t>
      </w:r>
    </w:p>
    <w:p w14:paraId="2E838123" w14:textId="77777777" w:rsidR="00EE1193" w:rsidRPr="00EE1193" w:rsidRDefault="00EE1193" w:rsidP="00EE1193">
      <w:pPr>
        <w:numPr>
          <w:ilvl w:val="1"/>
          <w:numId w:val="20"/>
        </w:numPr>
      </w:pPr>
      <w:r w:rsidRPr="00EE1193">
        <w:t>outputTextsPath: Path to save the processed dataset.</w:t>
      </w:r>
    </w:p>
    <w:p w14:paraId="05FDEBF8" w14:textId="77777777" w:rsidR="00EE1193" w:rsidRPr="00EE1193" w:rsidRDefault="00EE1193" w:rsidP="00EE1193">
      <w:pPr>
        <w:numPr>
          <w:ilvl w:val="1"/>
          <w:numId w:val="20"/>
        </w:numPr>
      </w:pPr>
      <w:r w:rsidRPr="00EE1193">
        <w:t>filteredEmotions: Dictionary mapping complex emotions to their respective base emotions.</w:t>
      </w:r>
    </w:p>
    <w:p w14:paraId="79522ACF" w14:textId="77777777" w:rsidR="00EE1193" w:rsidRPr="00EE1193" w:rsidRDefault="00EE1193" w:rsidP="00EE1193">
      <w:pPr>
        <w:numPr>
          <w:ilvl w:val="0"/>
          <w:numId w:val="20"/>
        </w:numPr>
      </w:pPr>
      <w:r w:rsidRPr="00EE1193">
        <w:rPr>
          <w:b/>
          <w:bCs/>
        </w:rPr>
        <w:t>Functionality:</w:t>
      </w:r>
      <w:r w:rsidRPr="00EE1193">
        <w:t xml:space="preserve"> </w:t>
      </w:r>
    </w:p>
    <w:p w14:paraId="60413D5C" w14:textId="77777777" w:rsidR="00EE1193" w:rsidRPr="00EE1193" w:rsidRDefault="00EE1193" w:rsidP="00EE1193">
      <w:pPr>
        <w:numPr>
          <w:ilvl w:val="1"/>
          <w:numId w:val="20"/>
        </w:numPr>
      </w:pPr>
      <w:r w:rsidRPr="00EE1193">
        <w:t>Stores file paths and emotion mappings for later processing.</w:t>
      </w:r>
    </w:p>
    <w:p w14:paraId="41DBDD7F" w14:textId="77777777" w:rsidR="00EE1193" w:rsidRPr="00EE1193" w:rsidRDefault="00EE1193" w:rsidP="00EE1193">
      <w:pPr>
        <w:rPr>
          <w:b/>
          <w:bCs/>
        </w:rPr>
      </w:pPr>
      <w:r w:rsidRPr="00EE1193">
        <w:rPr>
          <w:b/>
          <w:bCs/>
        </w:rPr>
        <w:t>Method: calculateComplexEmotions(row, filteredEmotions)</w:t>
      </w:r>
    </w:p>
    <w:p w14:paraId="2ACD1A45" w14:textId="77777777" w:rsidR="00EE1193" w:rsidRPr="00EE1193" w:rsidRDefault="00EE1193" w:rsidP="00EE1193">
      <w:pPr>
        <w:numPr>
          <w:ilvl w:val="0"/>
          <w:numId w:val="21"/>
        </w:numPr>
      </w:pPr>
      <w:r w:rsidRPr="00EE1193">
        <w:rPr>
          <w:b/>
          <w:bCs/>
        </w:rPr>
        <w:t>Functionality:</w:t>
      </w:r>
      <w:r w:rsidRPr="00EE1193">
        <w:t xml:space="preserve"> </w:t>
      </w:r>
    </w:p>
    <w:p w14:paraId="19758756" w14:textId="77777777" w:rsidR="00EE1193" w:rsidRPr="00EE1193" w:rsidRDefault="00EE1193" w:rsidP="00EE1193">
      <w:pPr>
        <w:numPr>
          <w:ilvl w:val="1"/>
          <w:numId w:val="21"/>
        </w:numPr>
      </w:pPr>
      <w:r w:rsidRPr="00EE1193">
        <w:t>Computes complex emotion scores by averaging the scores of base emotions.</w:t>
      </w:r>
    </w:p>
    <w:p w14:paraId="4CD59F8B" w14:textId="77777777" w:rsidR="00EE1193" w:rsidRPr="00EE1193" w:rsidRDefault="00EE1193" w:rsidP="00EE1193">
      <w:pPr>
        <w:numPr>
          <w:ilvl w:val="1"/>
          <w:numId w:val="21"/>
        </w:numPr>
      </w:pPr>
      <w:r w:rsidRPr="00EE1193">
        <w:t>Iterates through each complex emotion and retrieves scores of associated base emotions.</w:t>
      </w:r>
    </w:p>
    <w:p w14:paraId="3A568544" w14:textId="77777777" w:rsidR="00EE1193" w:rsidRPr="00EE1193" w:rsidRDefault="00EE1193" w:rsidP="00EE1193">
      <w:pPr>
        <w:numPr>
          <w:ilvl w:val="1"/>
          <w:numId w:val="21"/>
        </w:numPr>
      </w:pPr>
      <w:r w:rsidRPr="00EE1193">
        <w:t>Handles missing emotion columns by printing warnings.</w:t>
      </w:r>
    </w:p>
    <w:p w14:paraId="24435F84" w14:textId="77777777" w:rsidR="00EE1193" w:rsidRPr="00EE1193" w:rsidRDefault="00EE1193" w:rsidP="00EE1193">
      <w:pPr>
        <w:numPr>
          <w:ilvl w:val="1"/>
          <w:numId w:val="21"/>
        </w:numPr>
      </w:pPr>
      <w:r w:rsidRPr="00EE1193">
        <w:t>Returns a dictionary containing calculated complex emotion scores.</w:t>
      </w:r>
    </w:p>
    <w:p w14:paraId="47B40E50" w14:textId="77777777" w:rsidR="00EE1193" w:rsidRPr="00EE1193" w:rsidRDefault="00EE1193" w:rsidP="00EE1193">
      <w:pPr>
        <w:rPr>
          <w:b/>
          <w:bCs/>
        </w:rPr>
      </w:pPr>
      <w:r w:rsidRPr="00EE1193">
        <w:rPr>
          <w:b/>
          <w:bCs/>
        </w:rPr>
        <w:t>Method: addImpactColumns(df, complexEmotions)</w:t>
      </w:r>
    </w:p>
    <w:p w14:paraId="6195F837" w14:textId="77777777" w:rsidR="00EE1193" w:rsidRPr="00EE1193" w:rsidRDefault="00EE1193" w:rsidP="00EE1193">
      <w:pPr>
        <w:numPr>
          <w:ilvl w:val="0"/>
          <w:numId w:val="22"/>
        </w:numPr>
      </w:pPr>
      <w:r w:rsidRPr="00EE1193">
        <w:rPr>
          <w:b/>
          <w:bCs/>
        </w:rPr>
        <w:t>Functionality:</w:t>
      </w:r>
      <w:r w:rsidRPr="00EE1193">
        <w:t xml:space="preserve"> </w:t>
      </w:r>
    </w:p>
    <w:p w14:paraId="51603810" w14:textId="77777777" w:rsidR="00EE1193" w:rsidRPr="00EE1193" w:rsidRDefault="00EE1193" w:rsidP="00EE1193">
      <w:pPr>
        <w:numPr>
          <w:ilvl w:val="1"/>
          <w:numId w:val="22"/>
        </w:numPr>
      </w:pPr>
      <w:r w:rsidRPr="00EE1193">
        <w:t>Calculates impact scores for complex emotions based on engagement metrics (likes/comments).</w:t>
      </w:r>
    </w:p>
    <w:p w14:paraId="73538EBB" w14:textId="77777777" w:rsidR="00EE1193" w:rsidRPr="00EE1193" w:rsidRDefault="00EE1193" w:rsidP="00EE1193">
      <w:pPr>
        <w:numPr>
          <w:ilvl w:val="1"/>
          <w:numId w:val="22"/>
        </w:numPr>
      </w:pPr>
      <w:r w:rsidRPr="00EE1193">
        <w:t>Adds new impact columns if they do not already exist.</w:t>
      </w:r>
    </w:p>
    <w:p w14:paraId="6797A2BA" w14:textId="77777777" w:rsidR="00EE1193" w:rsidRPr="00EE1193" w:rsidRDefault="00EE1193" w:rsidP="00EE1193">
      <w:pPr>
        <w:numPr>
          <w:ilvl w:val="1"/>
          <w:numId w:val="22"/>
        </w:numPr>
      </w:pPr>
      <w:r w:rsidRPr="00EE1193">
        <w:t>Prints warnings for missing complex emotion columns.</w:t>
      </w:r>
    </w:p>
    <w:p w14:paraId="3F4AB115" w14:textId="77777777" w:rsidR="00EE1193" w:rsidRPr="00EE1193" w:rsidRDefault="00EE1193" w:rsidP="00EE1193">
      <w:pPr>
        <w:numPr>
          <w:ilvl w:val="1"/>
          <w:numId w:val="22"/>
        </w:numPr>
      </w:pPr>
      <w:r w:rsidRPr="00EE1193">
        <w:t>Returns the updated DataFrame with new impact columns.</w:t>
      </w:r>
    </w:p>
    <w:p w14:paraId="2F78419B" w14:textId="77777777" w:rsidR="00EE1193" w:rsidRPr="00EE1193" w:rsidRDefault="00EE1193" w:rsidP="00EE1193">
      <w:pPr>
        <w:rPr>
          <w:b/>
          <w:bCs/>
        </w:rPr>
      </w:pPr>
      <w:r w:rsidRPr="00EE1193">
        <w:rPr>
          <w:b/>
          <w:bCs/>
        </w:rPr>
        <w:lastRenderedPageBreak/>
        <w:t>Method: processTexts()</w:t>
      </w:r>
    </w:p>
    <w:p w14:paraId="33799C05" w14:textId="77777777" w:rsidR="00EE1193" w:rsidRPr="00EE1193" w:rsidRDefault="00EE1193" w:rsidP="00EE1193">
      <w:pPr>
        <w:numPr>
          <w:ilvl w:val="0"/>
          <w:numId w:val="23"/>
        </w:numPr>
      </w:pPr>
      <w:r w:rsidRPr="00EE1193">
        <w:rPr>
          <w:b/>
          <w:bCs/>
        </w:rPr>
        <w:t>Functionality:</w:t>
      </w:r>
      <w:r w:rsidRPr="00EE1193">
        <w:t xml:space="preserve"> </w:t>
      </w:r>
    </w:p>
    <w:p w14:paraId="5B6334F2" w14:textId="77777777" w:rsidR="00EE1193" w:rsidRPr="00EE1193" w:rsidRDefault="00EE1193" w:rsidP="00EE1193">
      <w:pPr>
        <w:numPr>
          <w:ilvl w:val="1"/>
          <w:numId w:val="23"/>
        </w:numPr>
      </w:pPr>
      <w:r w:rsidRPr="00EE1193">
        <w:t>Loads the dataset from tempTextsPath.</w:t>
      </w:r>
    </w:p>
    <w:p w14:paraId="07F30C8C" w14:textId="77777777" w:rsidR="00EE1193" w:rsidRPr="00EE1193" w:rsidRDefault="00EE1193" w:rsidP="00EE1193">
      <w:pPr>
        <w:numPr>
          <w:ilvl w:val="1"/>
          <w:numId w:val="23"/>
        </w:numPr>
      </w:pPr>
      <w:r w:rsidRPr="00EE1193">
        <w:t>Applies calculateComplexEmotions() to compute complex emotion scores.</w:t>
      </w:r>
    </w:p>
    <w:p w14:paraId="1235082A" w14:textId="77777777" w:rsidR="00EE1193" w:rsidRPr="00EE1193" w:rsidRDefault="00EE1193" w:rsidP="00EE1193">
      <w:pPr>
        <w:numPr>
          <w:ilvl w:val="1"/>
          <w:numId w:val="23"/>
        </w:numPr>
      </w:pPr>
      <w:r w:rsidRPr="00EE1193">
        <w:t>Combines computed complex emotions with the original dataset.</w:t>
      </w:r>
    </w:p>
    <w:p w14:paraId="1786FAAB" w14:textId="77777777" w:rsidR="00EE1193" w:rsidRPr="00EE1193" w:rsidRDefault="00EE1193" w:rsidP="00EE1193">
      <w:pPr>
        <w:numPr>
          <w:ilvl w:val="1"/>
          <w:numId w:val="23"/>
        </w:numPr>
      </w:pPr>
      <w:r w:rsidRPr="00EE1193">
        <w:t>Calls addImpactColumns() to generate impact scores.</w:t>
      </w:r>
    </w:p>
    <w:p w14:paraId="304B2992" w14:textId="77777777" w:rsidR="00EE1193" w:rsidRPr="00EE1193" w:rsidRDefault="00EE1193" w:rsidP="00EE1193">
      <w:pPr>
        <w:numPr>
          <w:ilvl w:val="1"/>
          <w:numId w:val="23"/>
        </w:numPr>
      </w:pPr>
      <w:r w:rsidRPr="00EE1193">
        <w:t>Saves the updated dataset to outputTextsPath.</w:t>
      </w:r>
    </w:p>
    <w:p w14:paraId="3B36367F" w14:textId="6048C4CE" w:rsidR="007C1A7C" w:rsidRPr="00825D9E" w:rsidRDefault="007C1A7C" w:rsidP="00825D9E">
      <w:pPr>
        <w:rPr>
          <w:b/>
          <w:bCs/>
        </w:rPr>
      </w:pPr>
      <w:r w:rsidRPr="00825D9E">
        <w:rPr>
          <w:b/>
          <w:bCs/>
        </w:rPr>
        <w:t>Class: ToneAdjuster</w:t>
      </w:r>
    </w:p>
    <w:p w14:paraId="4B44818E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ToneAdjuster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2B0FE3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0D2F22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</w:p>
    <w:p w14:paraId="15D629FC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</w:p>
    <w:p w14:paraId="54155B1F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A567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adjustToneAndImpact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B744E6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"tone"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23DAF549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"Tone column is missing from DataFrame."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0C12C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11FF6BAF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2E2FB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positiveSum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.columns]].sum(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skipna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5A78D2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negativeSum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.columns]].sum(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skipna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9EE9F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43DE7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"adjusted_tone"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"tone"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positiveSum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negativeSum</w:t>
      </w:r>
    </w:p>
    <w:p w14:paraId="36E78F3A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E6269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.columns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61C234C7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"adjusted_impact"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"adjusted_tone"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5D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6FA004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5A9E9B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5D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5D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 or comments column missing. Impact cannot be recalculated."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3828B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3C6FE" w14:textId="77777777" w:rsidR="00825D9E" w:rsidRPr="00825D9E" w:rsidRDefault="00825D9E" w:rsidP="00825D9E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5D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25D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5D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3CF86FEF" w14:textId="77777777" w:rsidR="00825D9E" w:rsidRPr="00F60D29" w:rsidRDefault="00825D9E" w:rsidP="00F60D2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58945" w14:textId="77777777" w:rsidR="007C1A7C" w:rsidRPr="007C1A7C" w:rsidRDefault="007C1A7C" w:rsidP="007C1A7C">
      <w:r w:rsidRPr="007C1A7C">
        <w:t>Handles the adjustment of tone and impact scores by incorporating positive and negative emotions.</w:t>
      </w:r>
    </w:p>
    <w:p w14:paraId="7FFFDB74" w14:textId="77777777" w:rsidR="007C1A7C" w:rsidRPr="007C1A7C" w:rsidRDefault="007C1A7C" w:rsidP="007C1A7C">
      <w:pPr>
        <w:rPr>
          <w:b/>
          <w:bCs/>
        </w:rPr>
      </w:pPr>
      <w:r w:rsidRPr="007C1A7C">
        <w:rPr>
          <w:b/>
          <w:bCs/>
        </w:rPr>
        <w:t>Constructor (__init__ Method)</w:t>
      </w:r>
    </w:p>
    <w:p w14:paraId="1592E49C" w14:textId="77777777" w:rsidR="007C1A7C" w:rsidRPr="007C1A7C" w:rsidRDefault="007C1A7C" w:rsidP="007C1A7C">
      <w:pPr>
        <w:numPr>
          <w:ilvl w:val="0"/>
          <w:numId w:val="24"/>
        </w:numPr>
      </w:pPr>
      <w:r w:rsidRPr="007C1A7C">
        <w:rPr>
          <w:b/>
          <w:bCs/>
        </w:rPr>
        <w:t>Parameters:</w:t>
      </w:r>
      <w:r w:rsidRPr="007C1A7C">
        <w:t xml:space="preserve"> </w:t>
      </w:r>
    </w:p>
    <w:p w14:paraId="3F58E4B4" w14:textId="77777777" w:rsidR="007C1A7C" w:rsidRPr="007C1A7C" w:rsidRDefault="007C1A7C" w:rsidP="007C1A7C">
      <w:pPr>
        <w:numPr>
          <w:ilvl w:val="1"/>
          <w:numId w:val="24"/>
        </w:numPr>
      </w:pPr>
      <w:r w:rsidRPr="007C1A7C">
        <w:t>positiveEmotions: List of columns representing positive emotions.</w:t>
      </w:r>
    </w:p>
    <w:p w14:paraId="504A916D" w14:textId="77777777" w:rsidR="007C1A7C" w:rsidRPr="007C1A7C" w:rsidRDefault="007C1A7C" w:rsidP="007C1A7C">
      <w:pPr>
        <w:numPr>
          <w:ilvl w:val="1"/>
          <w:numId w:val="24"/>
        </w:numPr>
      </w:pPr>
      <w:r w:rsidRPr="007C1A7C">
        <w:lastRenderedPageBreak/>
        <w:t>negativeEmotions: List of columns representing negative emotions.</w:t>
      </w:r>
    </w:p>
    <w:p w14:paraId="57B9D9BD" w14:textId="77777777" w:rsidR="007C1A7C" w:rsidRPr="007C1A7C" w:rsidRDefault="007C1A7C" w:rsidP="007C1A7C">
      <w:pPr>
        <w:numPr>
          <w:ilvl w:val="0"/>
          <w:numId w:val="24"/>
        </w:numPr>
      </w:pPr>
      <w:r w:rsidRPr="007C1A7C">
        <w:rPr>
          <w:b/>
          <w:bCs/>
        </w:rPr>
        <w:t>Functionality:</w:t>
      </w:r>
      <w:r w:rsidRPr="007C1A7C">
        <w:t xml:space="preserve"> </w:t>
      </w:r>
    </w:p>
    <w:p w14:paraId="0FE30B05" w14:textId="77777777" w:rsidR="007C1A7C" w:rsidRPr="007C1A7C" w:rsidRDefault="007C1A7C" w:rsidP="007C1A7C">
      <w:pPr>
        <w:numPr>
          <w:ilvl w:val="1"/>
          <w:numId w:val="24"/>
        </w:numPr>
      </w:pPr>
      <w:r w:rsidRPr="007C1A7C">
        <w:t>Stores positive and negative emotion categories for tone adjustment.</w:t>
      </w:r>
    </w:p>
    <w:p w14:paraId="142A6CC0" w14:textId="77777777" w:rsidR="007C1A7C" w:rsidRPr="007C1A7C" w:rsidRDefault="007C1A7C" w:rsidP="007C1A7C">
      <w:pPr>
        <w:rPr>
          <w:b/>
          <w:bCs/>
        </w:rPr>
      </w:pPr>
      <w:r w:rsidRPr="007C1A7C">
        <w:rPr>
          <w:b/>
          <w:bCs/>
        </w:rPr>
        <w:t>Method: adjustToneAndImpact(df)</w:t>
      </w:r>
    </w:p>
    <w:p w14:paraId="3A9AC27D" w14:textId="77777777" w:rsidR="007C1A7C" w:rsidRPr="007C1A7C" w:rsidRDefault="007C1A7C" w:rsidP="007C1A7C">
      <w:pPr>
        <w:numPr>
          <w:ilvl w:val="0"/>
          <w:numId w:val="25"/>
        </w:numPr>
      </w:pPr>
      <w:r w:rsidRPr="007C1A7C">
        <w:rPr>
          <w:b/>
          <w:bCs/>
        </w:rPr>
        <w:t>Functionality:</w:t>
      </w:r>
      <w:r w:rsidRPr="007C1A7C">
        <w:t xml:space="preserve"> </w:t>
      </w:r>
    </w:p>
    <w:p w14:paraId="5E240CDA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Checks if the "tone" column exists in the dataset; prints a warning if missing.</w:t>
      </w:r>
    </w:p>
    <w:p w14:paraId="280DE010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Computes the sum of all positive emotions and negative emotions for each row.</w:t>
      </w:r>
    </w:p>
    <w:p w14:paraId="375989A0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Adjusts the tone score by adding positive emotion values and subtracting negative emotion values.</w:t>
      </w:r>
    </w:p>
    <w:p w14:paraId="0101815E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If "likes" and "comments" columns exist, recalculates the "adjusted_impact" score based on engagement metrics.</w:t>
      </w:r>
    </w:p>
    <w:p w14:paraId="31CC9624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Prints a warning if engagement metrics are missing.</w:t>
      </w:r>
    </w:p>
    <w:p w14:paraId="10A8B641" w14:textId="77777777" w:rsidR="007C1A7C" w:rsidRPr="007C1A7C" w:rsidRDefault="007C1A7C" w:rsidP="007C1A7C">
      <w:pPr>
        <w:numPr>
          <w:ilvl w:val="1"/>
          <w:numId w:val="25"/>
        </w:numPr>
      </w:pPr>
      <w:r w:rsidRPr="007C1A7C">
        <w:t>Returns the updated DataFrame with "adjusted_tone" and "adjusted_impact" columns.</w:t>
      </w:r>
    </w:p>
    <w:p w14:paraId="009BC1E5" w14:textId="0445E9B8" w:rsidR="005C1B0A" w:rsidRPr="00006E71" w:rsidRDefault="005C1B0A" w:rsidP="00006E71">
      <w:pPr>
        <w:rPr>
          <w:b/>
          <w:bCs/>
        </w:rPr>
      </w:pPr>
      <w:r w:rsidRPr="00006E71">
        <w:rPr>
          <w:b/>
          <w:bCs/>
        </w:rPr>
        <w:t>Class: PoliticalScoreProcessor</w:t>
      </w:r>
    </w:p>
    <w:p w14:paraId="2EA68A0E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PoliticalScoreProcessor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0AFEBF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DBC00D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</w:p>
    <w:p w14:paraId="3F638452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</w:p>
    <w:p w14:paraId="67D81035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2B9F6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processTexts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D5041D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0B75AB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"socio-economic-instructions.txt"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AE169C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instruction_text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06E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63152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BED7AD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reading file: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64ED3A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D9AB1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[], [], []</w:t>
      </w:r>
    </w:p>
    <w:p w14:paraId="68546339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634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.iterrows():</w:t>
      </w:r>
    </w:p>
    <w:p w14:paraId="343FEE36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A26489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F7AA38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34A0700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9FB70FA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A08D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formatted_input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instruction_text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the basis of ths evaluate the statement TEXT: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Just return the scores"</w:t>
      </w:r>
    </w:p>
    <w:p w14:paraId="4DA176F8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DECA6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C4C6D01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"llama3"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FE8AE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formatted_input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</w:t>
      </w:r>
    </w:p>
    <w:p w14:paraId="52232A43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2A193996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302E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].split(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29EAC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9E0F0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B2E0D2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7C65C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18AD1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A75421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37EE3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37788B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86189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2941E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92A73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E58D2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E21800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row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BF9C2D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D764EF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7DE98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3348C7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socialImpacts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7BF925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1EE23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'economic_score'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economicScores</w:t>
      </w:r>
    </w:p>
    <w:p w14:paraId="75E98B8E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'social_score'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socialScores</w:t>
      </w:r>
    </w:p>
    <w:p w14:paraId="1B9BB46F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'economic_impact'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economicImpacts</w:t>
      </w:r>
    </w:p>
    <w:p w14:paraId="3F65C4E4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'social_impact'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socialImpacts</w:t>
      </w:r>
    </w:p>
    <w:p w14:paraId="3E3F2C01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7FFA7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006E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6E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6E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67629D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6E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6E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"Political scores processing completed."</w:t>
      </w:r>
      <w:r w:rsidRPr="00006E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EFCAB" w14:textId="77777777" w:rsidR="00006E71" w:rsidRPr="00006E71" w:rsidRDefault="00006E71" w:rsidP="00006E71">
      <w:pPr>
        <w:pStyle w:val="ListParagraph"/>
        <w:numPr>
          <w:ilvl w:val="0"/>
          <w:numId w:val="5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4E5A7" w14:textId="77777777" w:rsidR="00006E71" w:rsidRPr="00CD0A7D" w:rsidRDefault="00006E71" w:rsidP="004F6B44">
      <w:pPr>
        <w:rPr>
          <w:b/>
          <w:bCs/>
        </w:rPr>
      </w:pPr>
    </w:p>
    <w:p w14:paraId="726A12D4" w14:textId="77777777" w:rsidR="005C1B0A" w:rsidRPr="005C1B0A" w:rsidRDefault="005C1B0A" w:rsidP="005C1B0A">
      <w:r w:rsidRPr="005C1B0A">
        <w:t>Processes socio-economic and political scores based on sentiment analysis.</w:t>
      </w:r>
    </w:p>
    <w:p w14:paraId="6A6153E5" w14:textId="77777777" w:rsidR="005C1B0A" w:rsidRPr="005C1B0A" w:rsidRDefault="005C1B0A" w:rsidP="005C1B0A">
      <w:pPr>
        <w:rPr>
          <w:b/>
          <w:bCs/>
        </w:rPr>
      </w:pPr>
      <w:r w:rsidRPr="005C1B0A">
        <w:rPr>
          <w:b/>
          <w:bCs/>
        </w:rPr>
        <w:t>Constructor (__init__ Method)</w:t>
      </w:r>
    </w:p>
    <w:p w14:paraId="32DC7A0B" w14:textId="77777777" w:rsidR="005C1B0A" w:rsidRPr="005C1B0A" w:rsidRDefault="005C1B0A" w:rsidP="005C1B0A">
      <w:pPr>
        <w:numPr>
          <w:ilvl w:val="0"/>
          <w:numId w:val="26"/>
        </w:numPr>
      </w:pPr>
      <w:r w:rsidRPr="005C1B0A">
        <w:rPr>
          <w:b/>
          <w:bCs/>
        </w:rPr>
        <w:t>Parameters:</w:t>
      </w:r>
      <w:r w:rsidRPr="005C1B0A">
        <w:t xml:space="preserve"> </w:t>
      </w:r>
    </w:p>
    <w:p w14:paraId="4F42C984" w14:textId="77777777" w:rsidR="005C1B0A" w:rsidRPr="005C1B0A" w:rsidRDefault="005C1B0A" w:rsidP="005C1B0A">
      <w:pPr>
        <w:numPr>
          <w:ilvl w:val="1"/>
          <w:numId w:val="26"/>
        </w:numPr>
      </w:pPr>
      <w:r w:rsidRPr="005C1B0A">
        <w:t>sentimentDataset: Input dataset containing text data and engagement metrics.</w:t>
      </w:r>
    </w:p>
    <w:p w14:paraId="5039BEC5" w14:textId="77777777" w:rsidR="005C1B0A" w:rsidRPr="005C1B0A" w:rsidRDefault="005C1B0A" w:rsidP="005C1B0A">
      <w:pPr>
        <w:numPr>
          <w:ilvl w:val="1"/>
          <w:numId w:val="26"/>
        </w:numPr>
      </w:pPr>
      <w:r w:rsidRPr="005C1B0A">
        <w:t>outputTextsPath: File path for saving processed results.</w:t>
      </w:r>
    </w:p>
    <w:p w14:paraId="52586208" w14:textId="77777777" w:rsidR="005C1B0A" w:rsidRPr="005C1B0A" w:rsidRDefault="005C1B0A" w:rsidP="005C1B0A">
      <w:pPr>
        <w:numPr>
          <w:ilvl w:val="0"/>
          <w:numId w:val="26"/>
        </w:numPr>
      </w:pPr>
      <w:r w:rsidRPr="005C1B0A">
        <w:rPr>
          <w:b/>
          <w:bCs/>
        </w:rPr>
        <w:t>Functionality:</w:t>
      </w:r>
      <w:r w:rsidRPr="005C1B0A">
        <w:t xml:space="preserve"> </w:t>
      </w:r>
    </w:p>
    <w:p w14:paraId="23B5BE46" w14:textId="77777777" w:rsidR="005C1B0A" w:rsidRPr="005C1B0A" w:rsidRDefault="005C1B0A" w:rsidP="005C1B0A">
      <w:pPr>
        <w:numPr>
          <w:ilvl w:val="1"/>
          <w:numId w:val="26"/>
        </w:numPr>
      </w:pPr>
      <w:r w:rsidRPr="005C1B0A">
        <w:lastRenderedPageBreak/>
        <w:t>Stores dataset and output file path for later processing.</w:t>
      </w:r>
    </w:p>
    <w:p w14:paraId="0E515674" w14:textId="77777777" w:rsidR="005C1B0A" w:rsidRPr="005C1B0A" w:rsidRDefault="005C1B0A" w:rsidP="005C1B0A">
      <w:pPr>
        <w:rPr>
          <w:b/>
          <w:bCs/>
        </w:rPr>
      </w:pPr>
      <w:r w:rsidRPr="005C1B0A">
        <w:rPr>
          <w:b/>
          <w:bCs/>
        </w:rPr>
        <w:t>Method: processTexts()</w:t>
      </w:r>
    </w:p>
    <w:p w14:paraId="616E5D81" w14:textId="77777777" w:rsidR="005C1B0A" w:rsidRPr="005C1B0A" w:rsidRDefault="005C1B0A" w:rsidP="005C1B0A">
      <w:pPr>
        <w:numPr>
          <w:ilvl w:val="0"/>
          <w:numId w:val="27"/>
        </w:numPr>
      </w:pPr>
      <w:r w:rsidRPr="005C1B0A">
        <w:rPr>
          <w:b/>
          <w:bCs/>
        </w:rPr>
        <w:t>Functionality:</w:t>
      </w:r>
      <w:r w:rsidRPr="005C1B0A">
        <w:t xml:space="preserve"> </w:t>
      </w:r>
    </w:p>
    <w:p w14:paraId="620614FF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Reads socio-economic instruction text from socio-economic-instructions.txt.</w:t>
      </w:r>
    </w:p>
    <w:p w14:paraId="1E607380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Iterates over rows of the dataset to evaluate political sentiment.</w:t>
      </w:r>
    </w:p>
    <w:p w14:paraId="753BA873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Constructs a formatted prompt combining instructions and text data.</w:t>
      </w:r>
    </w:p>
    <w:p w14:paraId="0CBA3167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Uses an AI chat model (llama3) to obtain economic and social scores.</w:t>
      </w:r>
    </w:p>
    <w:p w14:paraId="5E05E600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Extracts and processes response values for economic and social impact calculations.</w:t>
      </w:r>
    </w:p>
    <w:p w14:paraId="235586F0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Handles missing engagement metrics (likes, comments) by assigning default values.</w:t>
      </w:r>
    </w:p>
    <w:p w14:paraId="23265F1C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Appends computed scores and impacts to the dataset.</w:t>
      </w:r>
    </w:p>
    <w:p w14:paraId="121B7850" w14:textId="77777777" w:rsidR="005C1B0A" w:rsidRPr="005C1B0A" w:rsidRDefault="005C1B0A" w:rsidP="005C1B0A">
      <w:pPr>
        <w:numPr>
          <w:ilvl w:val="1"/>
          <w:numId w:val="27"/>
        </w:numPr>
      </w:pPr>
      <w:r w:rsidRPr="005C1B0A">
        <w:t>Saves the updated dataset to outputTextsPath.</w:t>
      </w:r>
    </w:p>
    <w:p w14:paraId="795D23F4" w14:textId="4FCB1AF4" w:rsidR="002C0967" w:rsidRPr="00DC291D" w:rsidRDefault="002C0967" w:rsidP="00DC291D">
      <w:pPr>
        <w:rPr>
          <w:b/>
          <w:bCs/>
        </w:rPr>
      </w:pPr>
      <w:r w:rsidRPr="00DC291D">
        <w:rPr>
          <w:b/>
          <w:bCs/>
        </w:rPr>
        <w:t>Class: ImpactProcessor</w:t>
      </w:r>
    </w:p>
    <w:p w14:paraId="644456F8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ImpactProcessor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C9533E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8B419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</w:p>
    <w:p w14:paraId="7361514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</w:p>
    <w:p w14:paraId="77779C1B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</w:p>
    <w:p w14:paraId="42ACA22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</w:p>
    <w:p w14:paraId="73D4C29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</w:p>
    <w:p w14:paraId="443A5607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31A7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1C2658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F7DE41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29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626B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96401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DE1C27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EB014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9DA7A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loading input file: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4E8B0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7CF84EC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B46F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A4F88D0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408E3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iterrows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F9CE17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81A9DB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5E0F6C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828C6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15A75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080AD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empty row at index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43610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EEAF5DB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697B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573A6B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8690D23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129D1A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"llama3"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5BE621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[{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"role"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</w:t>
      </w:r>
    </w:p>
    <w:p w14:paraId="2C98554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B0B9F0A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12936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response_lines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].split(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F6C9B8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A56E2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response_lines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7FFE5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4C916A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73727E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FBFD3A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.strip()</w:t>
      </w:r>
    </w:p>
    <w:p w14:paraId="582E6F6A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.strip())</w:t>
      </w:r>
    </w:p>
    <w:p w14:paraId="08750B1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DC29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DC29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a-zA-Z\s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DC29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36C261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CBBAF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0AD134C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E2B15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"Skipping malformed line: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9A0BC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80F23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496617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4DE58EC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06240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13FF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C20BB2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paramScores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7C25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A69BC1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B21E6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row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44D60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BD342AE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2B1BDFE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likes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7D2764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FE2F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8437B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B2519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B2F50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metricColumns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</w:p>
    <w:p w14:paraId="7842D3DF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impactColumns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"impact_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C6FA9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92265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Dynamically calculate metric indices</w:t>
      </w:r>
    </w:p>
    <w:p w14:paraId="49F92980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_index"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metricColumns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B9DECD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_impact"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impactColumns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54D5E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5E266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"ignore"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B0EF7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19DE24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mergedData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DC2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6BDEB2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"Processed data saved to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4B47C7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0D7376" w14:textId="77777777" w:rsidR="00DC291D" w:rsidRPr="00DC291D" w:rsidRDefault="00DC291D" w:rsidP="00DC291D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9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saving output file: 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C2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2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C2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C29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0A41D" w14:textId="77777777" w:rsidR="00DC291D" w:rsidRPr="0089012C" w:rsidRDefault="00DC291D" w:rsidP="0089012C">
      <w:pPr>
        <w:pStyle w:val="ListParagraph"/>
        <w:numPr>
          <w:ilvl w:val="0"/>
          <w:numId w:val="5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4C31" w14:textId="77777777" w:rsidR="002C0967" w:rsidRPr="002C0967" w:rsidRDefault="002C0967" w:rsidP="002C0967">
      <w:r w:rsidRPr="002C0967">
        <w:t>Processes text data to compute impact scores based on predefined parameters.</w:t>
      </w:r>
    </w:p>
    <w:p w14:paraId="022CB3B8" w14:textId="77777777" w:rsidR="002C0967" w:rsidRPr="002C0967" w:rsidRDefault="002C0967" w:rsidP="002C0967">
      <w:pPr>
        <w:rPr>
          <w:b/>
          <w:bCs/>
        </w:rPr>
      </w:pPr>
      <w:r w:rsidRPr="002C0967">
        <w:rPr>
          <w:b/>
          <w:bCs/>
        </w:rPr>
        <w:t>Constructor (__init__ Method)</w:t>
      </w:r>
    </w:p>
    <w:p w14:paraId="07F74B00" w14:textId="77777777" w:rsidR="002C0967" w:rsidRPr="002C0967" w:rsidRDefault="002C0967" w:rsidP="002C0967">
      <w:pPr>
        <w:numPr>
          <w:ilvl w:val="0"/>
          <w:numId w:val="28"/>
        </w:numPr>
      </w:pPr>
      <w:r w:rsidRPr="002C0967">
        <w:rPr>
          <w:b/>
          <w:bCs/>
        </w:rPr>
        <w:t>Parameters:</w:t>
      </w:r>
      <w:r w:rsidRPr="002C0967">
        <w:t xml:space="preserve"> </w:t>
      </w:r>
    </w:p>
    <w:p w14:paraId="3504F879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inputFilePath: Path to input CSV file.</w:t>
      </w:r>
    </w:p>
    <w:p w14:paraId="1ABD10A4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outputFilePath: Path to save processed results.</w:t>
      </w:r>
    </w:p>
    <w:p w14:paraId="6234343D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modelContextFile: File containing context for AI model evaluation.</w:t>
      </w:r>
    </w:p>
    <w:p w14:paraId="07C4E364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parameters: List of parameters for impact calculation.</w:t>
      </w:r>
    </w:p>
    <w:p w14:paraId="2754193E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metricName: Name of the metric to be computed.</w:t>
      </w:r>
    </w:p>
    <w:p w14:paraId="605935EA" w14:textId="77777777" w:rsidR="002C0967" w:rsidRPr="002C0967" w:rsidRDefault="002C0967" w:rsidP="002C0967">
      <w:pPr>
        <w:numPr>
          <w:ilvl w:val="0"/>
          <w:numId w:val="28"/>
        </w:numPr>
      </w:pPr>
      <w:r w:rsidRPr="002C0967">
        <w:rPr>
          <w:b/>
          <w:bCs/>
        </w:rPr>
        <w:t>Functionality:</w:t>
      </w:r>
      <w:r w:rsidRPr="002C0967">
        <w:t xml:space="preserve"> </w:t>
      </w:r>
    </w:p>
    <w:p w14:paraId="59763C68" w14:textId="77777777" w:rsidR="002C0967" w:rsidRPr="002C0967" w:rsidRDefault="002C0967" w:rsidP="002C0967">
      <w:pPr>
        <w:numPr>
          <w:ilvl w:val="1"/>
          <w:numId w:val="28"/>
        </w:numPr>
      </w:pPr>
      <w:r w:rsidRPr="002C0967">
        <w:t>Stores file paths, parameters, and metric names for processing.</w:t>
      </w:r>
    </w:p>
    <w:p w14:paraId="27F838ED" w14:textId="77777777" w:rsidR="002C0967" w:rsidRPr="002C0967" w:rsidRDefault="002C0967" w:rsidP="002C0967">
      <w:pPr>
        <w:rPr>
          <w:b/>
          <w:bCs/>
        </w:rPr>
      </w:pPr>
      <w:r w:rsidRPr="002C0967">
        <w:rPr>
          <w:b/>
          <w:bCs/>
        </w:rPr>
        <w:t>Method: processParameters()</w:t>
      </w:r>
    </w:p>
    <w:p w14:paraId="78AC9916" w14:textId="77777777" w:rsidR="002C0967" w:rsidRPr="002C0967" w:rsidRDefault="002C0967" w:rsidP="002C0967">
      <w:pPr>
        <w:numPr>
          <w:ilvl w:val="0"/>
          <w:numId w:val="29"/>
        </w:numPr>
      </w:pPr>
      <w:r w:rsidRPr="002C0967">
        <w:rPr>
          <w:b/>
          <w:bCs/>
        </w:rPr>
        <w:t>Functionality:</w:t>
      </w:r>
      <w:r w:rsidRPr="002C0967">
        <w:t xml:space="preserve"> </w:t>
      </w:r>
    </w:p>
    <w:p w14:paraId="1079DBA7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Reads model context from modelContextFile.</w:t>
      </w:r>
    </w:p>
    <w:p w14:paraId="2DEC567B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Loads text data from inputFilePath.</w:t>
      </w:r>
    </w:p>
    <w:p w14:paraId="5EBE8B17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Iterates over text entries and constructs prompts for AI evaluation.</w:t>
      </w:r>
    </w:p>
    <w:p w14:paraId="4EEAEC76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lastRenderedPageBreak/>
        <w:t>Uses AI model (llama3) to compute parameter scores based on text content.</w:t>
      </w:r>
    </w:p>
    <w:p w14:paraId="257E556B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Parses model response and extracts parameter scores.</w:t>
      </w:r>
    </w:p>
    <w:p w14:paraId="7A9FA895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Calculates impact scores based on engagement metrics (likes, comments).</w:t>
      </w:r>
    </w:p>
    <w:p w14:paraId="5A135D9B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Saves processed data to outputFilePath with computed impact values.</w:t>
      </w:r>
    </w:p>
    <w:p w14:paraId="33FAD85A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Merges new data with original dataset to retain additional columns.</w:t>
      </w:r>
    </w:p>
    <w:p w14:paraId="394AD4C1" w14:textId="77777777" w:rsidR="002C0967" w:rsidRPr="002C0967" w:rsidRDefault="002C0967" w:rsidP="002C0967">
      <w:pPr>
        <w:numPr>
          <w:ilvl w:val="1"/>
          <w:numId w:val="29"/>
        </w:numPr>
      </w:pPr>
      <w:r w:rsidRPr="002C0967">
        <w:t>Handles errors in file reading, AI response parsing, and data saving.</w:t>
      </w:r>
    </w:p>
    <w:p w14:paraId="4A34D8D3" w14:textId="47B52382" w:rsidR="001D0211" w:rsidRPr="00176865" w:rsidRDefault="009350E6" w:rsidP="00176865">
      <w:pPr>
        <w:rPr>
          <w:b/>
          <w:bCs/>
        </w:rPr>
      </w:pPr>
      <w:r w:rsidRPr="00176865">
        <w:rPr>
          <w:b/>
          <w:bCs/>
        </w:rPr>
        <w:t>Class: DatabaseHandler</w:t>
      </w:r>
    </w:p>
    <w:p w14:paraId="1C43EF5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DatabaseHandler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418D88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DF8BB2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</w:p>
    <w:p w14:paraId="10FF1E15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</w:p>
    <w:p w14:paraId="2631CD31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</w:p>
    <w:p w14:paraId="5F99A82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</w:p>
    <w:p w14:paraId="24D54B85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5BEF540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35A1D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34D76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38BEED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012D2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2E7E6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B3ED3D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A1235D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2DD6775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ACDBD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"DROP DATABASE IF EXISTS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A600E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"CREATE DATABASE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3E595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select_db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4B5F92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"Connected to MySQL database: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9E20B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pymysql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MySQLError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5A84B8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connecting to MySQL database: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A25810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9195A1F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317D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create_tables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texts_columns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words_columns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6CFB4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EAE722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connection. Call connect() first."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B1ECC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0D55793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D6E9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D8FFB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79774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texts table</w:t>
      </w:r>
    </w:p>
    <w:p w14:paraId="57DA13E8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create_texts_table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texts_columns</w:t>
      </w:r>
    </w:p>
    <w:p w14:paraId="643A9228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create_texts_table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5F16F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BEE31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words table</w:t>
      </w:r>
    </w:p>
    <w:p w14:paraId="6DBD907C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create_words_table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words_columns</w:t>
      </w:r>
    </w:p>
    <w:p w14:paraId="1C5CD83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F7080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create_words_table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EBB30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F9C7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6225F1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"Tables created successfully!"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568EE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5139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insert_data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table_name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BDD310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6D7A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connection. Call connect() first."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C8034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FEF36DE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88C62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CE6C1C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64637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06FDE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2060D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076C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iterrows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54A1D4B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528E0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1F7CD5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table_name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VALUES 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placeholders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1404CC93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28EB09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D84A0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65A51F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from '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csv_file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inserted into '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table_name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7C7C8A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C291A6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inserting data into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table_name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A6D24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9BDC4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8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91F12E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8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DE378C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05B46C" w14:textId="77777777" w:rsidR="00176865" w:rsidRPr="00176865" w:rsidRDefault="00176865" w:rsidP="00176865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8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68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"MySQL connection closed."</w:t>
      </w:r>
      <w:r w:rsidRPr="001768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369170" w14:textId="77777777" w:rsidR="00176865" w:rsidRPr="00677F59" w:rsidRDefault="00176865" w:rsidP="00677F5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78696" w14:textId="77777777" w:rsidR="009350E6" w:rsidRPr="009350E6" w:rsidRDefault="009350E6" w:rsidP="009350E6">
      <w:r w:rsidRPr="009350E6">
        <w:t>Handles MySQL database operations, including connection, table creation, data insertion, and closure.</w:t>
      </w:r>
    </w:p>
    <w:p w14:paraId="63B31E34" w14:textId="77777777" w:rsidR="009350E6" w:rsidRPr="009350E6" w:rsidRDefault="009350E6" w:rsidP="009350E6">
      <w:pPr>
        <w:rPr>
          <w:b/>
          <w:bCs/>
        </w:rPr>
      </w:pPr>
      <w:r w:rsidRPr="009350E6">
        <w:rPr>
          <w:b/>
          <w:bCs/>
        </w:rPr>
        <w:t>Constructor (__init__ Method)</w:t>
      </w:r>
    </w:p>
    <w:p w14:paraId="699A9870" w14:textId="77777777" w:rsidR="009350E6" w:rsidRPr="009350E6" w:rsidRDefault="009350E6" w:rsidP="009350E6">
      <w:pPr>
        <w:numPr>
          <w:ilvl w:val="0"/>
          <w:numId w:val="32"/>
        </w:numPr>
      </w:pPr>
      <w:r w:rsidRPr="009350E6">
        <w:rPr>
          <w:b/>
          <w:bCs/>
        </w:rPr>
        <w:t>Parameters:</w:t>
      </w:r>
      <w:r w:rsidRPr="009350E6">
        <w:t xml:space="preserve"> </w:t>
      </w:r>
    </w:p>
    <w:p w14:paraId="6AD701F0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host: MySQL server host.</w:t>
      </w:r>
    </w:p>
    <w:p w14:paraId="55723AB0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user: MySQL username.</w:t>
      </w:r>
    </w:p>
    <w:p w14:paraId="1A425E5D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password: Password for authentication.</w:t>
      </w:r>
    </w:p>
    <w:p w14:paraId="7F2AC2E3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database: Name of the database to be managed.</w:t>
      </w:r>
    </w:p>
    <w:p w14:paraId="26838C02" w14:textId="77777777" w:rsidR="009350E6" w:rsidRPr="009350E6" w:rsidRDefault="009350E6" w:rsidP="009350E6">
      <w:pPr>
        <w:numPr>
          <w:ilvl w:val="0"/>
          <w:numId w:val="32"/>
        </w:numPr>
      </w:pPr>
      <w:r w:rsidRPr="009350E6">
        <w:rPr>
          <w:b/>
          <w:bCs/>
        </w:rPr>
        <w:lastRenderedPageBreak/>
        <w:t>Functionality:</w:t>
      </w:r>
      <w:r w:rsidRPr="009350E6">
        <w:t xml:space="preserve"> </w:t>
      </w:r>
    </w:p>
    <w:p w14:paraId="1F9EE0DA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Stores credentials and database name.</w:t>
      </w:r>
    </w:p>
    <w:p w14:paraId="2D24C08C" w14:textId="77777777" w:rsidR="009350E6" w:rsidRPr="009350E6" w:rsidRDefault="009350E6" w:rsidP="009350E6">
      <w:pPr>
        <w:numPr>
          <w:ilvl w:val="1"/>
          <w:numId w:val="32"/>
        </w:numPr>
      </w:pPr>
      <w:r w:rsidRPr="009350E6">
        <w:t>Initializes conn as None.</w:t>
      </w:r>
    </w:p>
    <w:p w14:paraId="75FB7AEC" w14:textId="77777777" w:rsidR="009350E6" w:rsidRPr="009350E6" w:rsidRDefault="009350E6" w:rsidP="009350E6">
      <w:pPr>
        <w:rPr>
          <w:b/>
          <w:bCs/>
        </w:rPr>
      </w:pPr>
      <w:r w:rsidRPr="009350E6">
        <w:rPr>
          <w:b/>
          <w:bCs/>
        </w:rPr>
        <w:t>Method: connect()</w:t>
      </w:r>
    </w:p>
    <w:p w14:paraId="4BA79530" w14:textId="77777777" w:rsidR="009350E6" w:rsidRPr="009350E6" w:rsidRDefault="009350E6" w:rsidP="009350E6">
      <w:pPr>
        <w:numPr>
          <w:ilvl w:val="0"/>
          <w:numId w:val="33"/>
        </w:numPr>
      </w:pPr>
      <w:r w:rsidRPr="009350E6">
        <w:rPr>
          <w:b/>
          <w:bCs/>
        </w:rPr>
        <w:t>Functionality:</w:t>
      </w:r>
      <w:r w:rsidRPr="009350E6">
        <w:t xml:space="preserve"> </w:t>
      </w:r>
    </w:p>
    <w:p w14:paraId="77132A2D" w14:textId="77777777" w:rsidR="009350E6" w:rsidRPr="009350E6" w:rsidRDefault="009350E6" w:rsidP="009350E6">
      <w:pPr>
        <w:numPr>
          <w:ilvl w:val="1"/>
          <w:numId w:val="33"/>
        </w:numPr>
      </w:pPr>
      <w:r w:rsidRPr="009350E6">
        <w:t>Establishes a connection to the MySQL server.</w:t>
      </w:r>
    </w:p>
    <w:p w14:paraId="3545F516" w14:textId="77777777" w:rsidR="009350E6" w:rsidRPr="009350E6" w:rsidRDefault="009350E6" w:rsidP="009350E6">
      <w:pPr>
        <w:numPr>
          <w:ilvl w:val="1"/>
          <w:numId w:val="33"/>
        </w:numPr>
      </w:pPr>
      <w:r w:rsidRPr="009350E6">
        <w:t>Drops and recreates the specified database.</w:t>
      </w:r>
    </w:p>
    <w:p w14:paraId="57D826D5" w14:textId="77777777" w:rsidR="009350E6" w:rsidRPr="009350E6" w:rsidRDefault="009350E6" w:rsidP="009350E6">
      <w:pPr>
        <w:numPr>
          <w:ilvl w:val="1"/>
          <w:numId w:val="33"/>
        </w:numPr>
      </w:pPr>
      <w:r w:rsidRPr="009350E6">
        <w:t>Selects the newly created database for operations.</w:t>
      </w:r>
    </w:p>
    <w:p w14:paraId="1A568B0E" w14:textId="77777777" w:rsidR="009350E6" w:rsidRPr="009350E6" w:rsidRDefault="009350E6" w:rsidP="009350E6">
      <w:pPr>
        <w:numPr>
          <w:ilvl w:val="1"/>
          <w:numId w:val="33"/>
        </w:numPr>
      </w:pPr>
      <w:r w:rsidRPr="009350E6">
        <w:t>Prints a success message if connected.</w:t>
      </w:r>
    </w:p>
    <w:p w14:paraId="05214B1E" w14:textId="77777777" w:rsidR="009350E6" w:rsidRPr="009350E6" w:rsidRDefault="009350E6" w:rsidP="009350E6">
      <w:pPr>
        <w:numPr>
          <w:ilvl w:val="1"/>
          <w:numId w:val="33"/>
        </w:numPr>
      </w:pPr>
      <w:r w:rsidRPr="009350E6">
        <w:t>Handles MySQL connection errors and sets conn to None on failure.</w:t>
      </w:r>
    </w:p>
    <w:p w14:paraId="694B65C2" w14:textId="77777777" w:rsidR="009350E6" w:rsidRPr="009350E6" w:rsidRDefault="009350E6" w:rsidP="009350E6">
      <w:pPr>
        <w:rPr>
          <w:b/>
          <w:bCs/>
        </w:rPr>
      </w:pPr>
      <w:r w:rsidRPr="009350E6">
        <w:rPr>
          <w:b/>
          <w:bCs/>
        </w:rPr>
        <w:t>Method: create_tables(texts_columns, words_columns)</w:t>
      </w:r>
    </w:p>
    <w:p w14:paraId="0C8BB599" w14:textId="77777777" w:rsidR="009350E6" w:rsidRPr="009350E6" w:rsidRDefault="009350E6" w:rsidP="009350E6">
      <w:pPr>
        <w:numPr>
          <w:ilvl w:val="0"/>
          <w:numId w:val="34"/>
        </w:numPr>
      </w:pPr>
      <w:r w:rsidRPr="009350E6">
        <w:rPr>
          <w:b/>
          <w:bCs/>
        </w:rPr>
        <w:t>Functionality:</w:t>
      </w:r>
      <w:r w:rsidRPr="009350E6">
        <w:t xml:space="preserve"> </w:t>
      </w:r>
    </w:p>
    <w:p w14:paraId="66C25432" w14:textId="77777777" w:rsidR="009350E6" w:rsidRPr="009350E6" w:rsidRDefault="009350E6" w:rsidP="009350E6">
      <w:pPr>
        <w:numPr>
          <w:ilvl w:val="1"/>
          <w:numId w:val="34"/>
        </w:numPr>
      </w:pPr>
      <w:r w:rsidRPr="009350E6">
        <w:t>Ensures a database connection exists.</w:t>
      </w:r>
    </w:p>
    <w:p w14:paraId="4824E30C" w14:textId="77777777" w:rsidR="009350E6" w:rsidRPr="009350E6" w:rsidRDefault="009350E6" w:rsidP="009350E6">
      <w:pPr>
        <w:numPr>
          <w:ilvl w:val="1"/>
          <w:numId w:val="34"/>
        </w:numPr>
      </w:pPr>
      <w:r w:rsidRPr="009350E6">
        <w:t>Creates the texts and words tables based on provided SQL schema definitions.</w:t>
      </w:r>
    </w:p>
    <w:p w14:paraId="4A2717E1" w14:textId="77777777" w:rsidR="009350E6" w:rsidRPr="009350E6" w:rsidRDefault="009350E6" w:rsidP="009350E6">
      <w:pPr>
        <w:numPr>
          <w:ilvl w:val="1"/>
          <w:numId w:val="34"/>
        </w:numPr>
      </w:pPr>
      <w:r w:rsidRPr="009350E6">
        <w:t>Commits the table creation to the database.</w:t>
      </w:r>
    </w:p>
    <w:p w14:paraId="58CBE861" w14:textId="77777777" w:rsidR="009350E6" w:rsidRPr="009350E6" w:rsidRDefault="009350E6" w:rsidP="009350E6">
      <w:pPr>
        <w:numPr>
          <w:ilvl w:val="1"/>
          <w:numId w:val="34"/>
        </w:numPr>
      </w:pPr>
      <w:r w:rsidRPr="009350E6">
        <w:t>Prints a success message.</w:t>
      </w:r>
    </w:p>
    <w:p w14:paraId="219EC2AF" w14:textId="77777777" w:rsidR="009350E6" w:rsidRPr="009350E6" w:rsidRDefault="009350E6" w:rsidP="009350E6">
      <w:pPr>
        <w:rPr>
          <w:b/>
          <w:bCs/>
        </w:rPr>
      </w:pPr>
      <w:r w:rsidRPr="009350E6">
        <w:rPr>
          <w:b/>
          <w:bCs/>
        </w:rPr>
        <w:t>Method: insert_data(csv_file, table_name)</w:t>
      </w:r>
    </w:p>
    <w:p w14:paraId="629F6733" w14:textId="77777777" w:rsidR="009350E6" w:rsidRPr="009350E6" w:rsidRDefault="009350E6" w:rsidP="009350E6">
      <w:pPr>
        <w:numPr>
          <w:ilvl w:val="0"/>
          <w:numId w:val="35"/>
        </w:numPr>
      </w:pPr>
      <w:r w:rsidRPr="009350E6">
        <w:rPr>
          <w:b/>
          <w:bCs/>
        </w:rPr>
        <w:t>Functionality:</w:t>
      </w:r>
      <w:r w:rsidRPr="009350E6">
        <w:t xml:space="preserve"> </w:t>
      </w:r>
    </w:p>
    <w:p w14:paraId="1846EF23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Ensures a database connection exists.</w:t>
      </w:r>
    </w:p>
    <w:p w14:paraId="7450E2DC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Reads data from a CSV file into a Pandas DataFrame.</w:t>
      </w:r>
    </w:p>
    <w:p w14:paraId="5E1C0742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Fills missing values with 0.</w:t>
      </w:r>
    </w:p>
    <w:p w14:paraId="744F5A32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Constructs and executes SQL INSERT queries for each row in the DataFrame.</w:t>
      </w:r>
    </w:p>
    <w:p w14:paraId="23442D99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Commits the inserted data to the specified table.</w:t>
      </w:r>
    </w:p>
    <w:p w14:paraId="0995FCC2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Prints a success message.</w:t>
      </w:r>
    </w:p>
    <w:p w14:paraId="5A0E5E77" w14:textId="77777777" w:rsidR="009350E6" w:rsidRPr="009350E6" w:rsidRDefault="009350E6" w:rsidP="009350E6">
      <w:pPr>
        <w:numPr>
          <w:ilvl w:val="1"/>
          <w:numId w:val="35"/>
        </w:numPr>
      </w:pPr>
      <w:r w:rsidRPr="009350E6">
        <w:t>Handles errors during data insertion.</w:t>
      </w:r>
    </w:p>
    <w:p w14:paraId="744AD9B6" w14:textId="77777777" w:rsidR="009350E6" w:rsidRPr="009350E6" w:rsidRDefault="009350E6" w:rsidP="009350E6">
      <w:pPr>
        <w:rPr>
          <w:b/>
          <w:bCs/>
        </w:rPr>
      </w:pPr>
      <w:r w:rsidRPr="009350E6">
        <w:rPr>
          <w:b/>
          <w:bCs/>
        </w:rPr>
        <w:t>Method: close()</w:t>
      </w:r>
    </w:p>
    <w:p w14:paraId="768F1D31" w14:textId="77777777" w:rsidR="009350E6" w:rsidRPr="009350E6" w:rsidRDefault="009350E6" w:rsidP="009350E6">
      <w:pPr>
        <w:numPr>
          <w:ilvl w:val="0"/>
          <w:numId w:val="36"/>
        </w:numPr>
      </w:pPr>
      <w:r w:rsidRPr="009350E6">
        <w:rPr>
          <w:b/>
          <w:bCs/>
        </w:rPr>
        <w:t>Functionality:</w:t>
      </w:r>
      <w:r w:rsidRPr="009350E6">
        <w:t xml:space="preserve"> </w:t>
      </w:r>
    </w:p>
    <w:p w14:paraId="6B5FC73A" w14:textId="77777777" w:rsidR="009350E6" w:rsidRPr="009350E6" w:rsidRDefault="009350E6" w:rsidP="009350E6">
      <w:pPr>
        <w:numPr>
          <w:ilvl w:val="1"/>
          <w:numId w:val="36"/>
        </w:numPr>
      </w:pPr>
      <w:r w:rsidRPr="009350E6">
        <w:lastRenderedPageBreak/>
        <w:t>Closes the MySQL database connection if it exists.</w:t>
      </w:r>
    </w:p>
    <w:p w14:paraId="546AE199" w14:textId="77777777" w:rsidR="009350E6" w:rsidRPr="009350E6" w:rsidRDefault="009350E6" w:rsidP="009350E6">
      <w:pPr>
        <w:numPr>
          <w:ilvl w:val="1"/>
          <w:numId w:val="36"/>
        </w:numPr>
      </w:pPr>
      <w:r w:rsidRPr="009350E6">
        <w:t>Prints a confirmation message.</w:t>
      </w:r>
    </w:p>
    <w:p w14:paraId="36ECE4FC" w14:textId="1CD2A0D4" w:rsidR="00925CD9" w:rsidRPr="0062284A" w:rsidRDefault="00925CD9" w:rsidP="0062284A">
      <w:pPr>
        <w:rPr>
          <w:b/>
          <w:bCs/>
        </w:rPr>
      </w:pPr>
      <w:r w:rsidRPr="0062284A">
        <w:rPr>
          <w:b/>
          <w:bCs/>
        </w:rPr>
        <w:t>Class: Visualizer</w:t>
      </w:r>
    </w:p>
    <w:p w14:paraId="3FAB1883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Visualizer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D82E6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793D4B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</w:p>
    <w:p w14:paraId="2F316D9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</w:p>
    <w:p w14:paraId="16452F5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EF85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groupAndSummarizeData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D5AAE4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409C41E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.groupby(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as_index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).sum()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.groupby(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as_index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).sum()</w:t>
      </w:r>
    </w:p>
    <w:p w14:paraId="15B5A43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]].sort_values(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68B7DA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'agegroup'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'userid'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0620E0B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.columns:</w:t>
      </w:r>
    </w:p>
    <w:p w14:paraId="7CC1B2E7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.groupby(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as_index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).sum()</w:t>
      </w:r>
    </w:p>
    <w:p w14:paraId="2DF95250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]].sort_values(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78D6B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593136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'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the dataset."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C1E1AD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FB6377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3C038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"Selection '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found in data columns."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20513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1D996D8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CE0DE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</w:t>
      </w:r>
    </w:p>
    <w:p w14:paraId="28CB7CFE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6D5AC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sliceData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BFE034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0917FC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.head(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A0A5F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'Lowest'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9CA0AD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.tail(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CCCF3C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'Extremes'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370816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halfN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13E254A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halfN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92D92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dfTop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.head(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621E3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dfBottom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.tail(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halfN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F03B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dfTop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dfBottom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50D6B73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E005EC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"Unknown threshold: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0253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AFCFBF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1B178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plotData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actualCount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C235B0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1928CC2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ED70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FB03D4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CE93EA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.iloc[:,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50D3ED0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2FA45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.iloc[:,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0F506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84C96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.iloc[:,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autopct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%1.1f%%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2FA001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1A1E8E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type '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not recognized. Defaulting to Bar chart."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12FF6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.iloc[:, 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].astype(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ADD201C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5982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B030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plotTitle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"Top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actualCount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01C03536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plotTitle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C5F850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3E889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8CA797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.capitalize())</w:t>
      </w:r>
    </w:p>
    <w:p w14:paraId="2105FAD6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.capitalize()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D74B94F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5F62D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tight_layout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F1D42B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F655BD2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09533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E8C6ED" w14:textId="77777777" w:rsidR="0062284A" w:rsidRPr="0062284A" w:rsidRDefault="0062284A" w:rsidP="0062284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2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while plotting data: 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2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22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2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28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DCEBEC" w14:textId="77777777" w:rsidR="0062284A" w:rsidRPr="00015D4B" w:rsidRDefault="0062284A" w:rsidP="00015D4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977AE" w14:textId="77777777" w:rsidR="00925CD9" w:rsidRPr="00925CD9" w:rsidRDefault="00925CD9" w:rsidP="00925CD9">
      <w:r w:rsidRPr="00925CD9">
        <w:t>Handles data grouping, filtering, and visualization for text and word-based datasets.</w:t>
      </w:r>
    </w:p>
    <w:p w14:paraId="211129C7" w14:textId="77777777" w:rsidR="00925CD9" w:rsidRPr="00925CD9" w:rsidRDefault="00925CD9" w:rsidP="00925CD9">
      <w:pPr>
        <w:rPr>
          <w:b/>
          <w:bCs/>
        </w:rPr>
      </w:pPr>
      <w:r w:rsidRPr="00925CD9">
        <w:rPr>
          <w:b/>
          <w:bCs/>
        </w:rPr>
        <w:t>Constructor (__init__ Method)</w:t>
      </w:r>
    </w:p>
    <w:p w14:paraId="2A7C696C" w14:textId="77777777" w:rsidR="00925CD9" w:rsidRPr="00925CD9" w:rsidRDefault="00925CD9" w:rsidP="00925CD9">
      <w:pPr>
        <w:numPr>
          <w:ilvl w:val="0"/>
          <w:numId w:val="37"/>
        </w:numPr>
      </w:pPr>
      <w:r w:rsidRPr="00925CD9">
        <w:rPr>
          <w:b/>
          <w:bCs/>
        </w:rPr>
        <w:t>Parameters:</w:t>
      </w:r>
      <w:r w:rsidRPr="00925CD9">
        <w:t xml:space="preserve"> </w:t>
      </w:r>
    </w:p>
    <w:p w14:paraId="01E51B92" w14:textId="77777777" w:rsidR="00925CD9" w:rsidRPr="00925CD9" w:rsidRDefault="00925CD9" w:rsidP="00925CD9">
      <w:pPr>
        <w:numPr>
          <w:ilvl w:val="1"/>
          <w:numId w:val="37"/>
        </w:numPr>
      </w:pPr>
      <w:r w:rsidRPr="00925CD9">
        <w:t>textsDf: DataFrame containing processed text-level data.</w:t>
      </w:r>
    </w:p>
    <w:p w14:paraId="4D5F6084" w14:textId="77777777" w:rsidR="00925CD9" w:rsidRPr="00925CD9" w:rsidRDefault="00925CD9" w:rsidP="00925CD9">
      <w:pPr>
        <w:numPr>
          <w:ilvl w:val="1"/>
          <w:numId w:val="37"/>
        </w:numPr>
      </w:pPr>
      <w:r w:rsidRPr="00925CD9">
        <w:t>wordsDf: DataFrame containing processed word-level data.</w:t>
      </w:r>
    </w:p>
    <w:p w14:paraId="5F0695CC" w14:textId="77777777" w:rsidR="00925CD9" w:rsidRPr="00925CD9" w:rsidRDefault="00925CD9" w:rsidP="00925CD9">
      <w:pPr>
        <w:numPr>
          <w:ilvl w:val="0"/>
          <w:numId w:val="37"/>
        </w:numPr>
      </w:pPr>
      <w:r w:rsidRPr="00925CD9">
        <w:rPr>
          <w:b/>
          <w:bCs/>
        </w:rPr>
        <w:t>Functionality:</w:t>
      </w:r>
      <w:r w:rsidRPr="00925CD9">
        <w:t xml:space="preserve"> </w:t>
      </w:r>
    </w:p>
    <w:p w14:paraId="1AADAEE5" w14:textId="77777777" w:rsidR="00925CD9" w:rsidRPr="00925CD9" w:rsidRDefault="00925CD9" w:rsidP="00925CD9">
      <w:pPr>
        <w:numPr>
          <w:ilvl w:val="1"/>
          <w:numId w:val="37"/>
        </w:numPr>
      </w:pPr>
      <w:r w:rsidRPr="00925CD9">
        <w:t>Stores datasets for use in visualization and analysis.</w:t>
      </w:r>
    </w:p>
    <w:p w14:paraId="141B3D5E" w14:textId="77777777" w:rsidR="00925CD9" w:rsidRPr="00925CD9" w:rsidRDefault="00925CD9" w:rsidP="00925CD9">
      <w:pPr>
        <w:rPr>
          <w:b/>
          <w:bCs/>
        </w:rPr>
      </w:pPr>
      <w:r w:rsidRPr="00925CD9">
        <w:rPr>
          <w:b/>
          <w:bCs/>
        </w:rPr>
        <w:t>Method: groupAndSummarizeData(selection, sortBy)</w:t>
      </w:r>
    </w:p>
    <w:p w14:paraId="740DFF22" w14:textId="77777777" w:rsidR="00925CD9" w:rsidRPr="00925CD9" w:rsidRDefault="00925CD9" w:rsidP="00925CD9">
      <w:pPr>
        <w:numPr>
          <w:ilvl w:val="0"/>
          <w:numId w:val="38"/>
        </w:numPr>
      </w:pPr>
      <w:r w:rsidRPr="00925CD9">
        <w:rPr>
          <w:b/>
          <w:bCs/>
        </w:rPr>
        <w:lastRenderedPageBreak/>
        <w:t>Functionality:</w:t>
      </w:r>
      <w:r w:rsidRPr="00925CD9">
        <w:t xml:space="preserve"> </w:t>
      </w:r>
    </w:p>
    <w:p w14:paraId="5801C033" w14:textId="77777777" w:rsidR="00925CD9" w:rsidRPr="00925CD9" w:rsidRDefault="00925CD9" w:rsidP="00925CD9">
      <w:pPr>
        <w:numPr>
          <w:ilvl w:val="1"/>
          <w:numId w:val="38"/>
        </w:numPr>
      </w:pPr>
      <w:r w:rsidRPr="00925CD9">
        <w:t>Groups data based on selection criteria (words, texts, agegroup, country, time, userid).</w:t>
      </w:r>
    </w:p>
    <w:p w14:paraId="56374050" w14:textId="77777777" w:rsidR="00925CD9" w:rsidRPr="00925CD9" w:rsidRDefault="00925CD9" w:rsidP="00925CD9">
      <w:pPr>
        <w:numPr>
          <w:ilvl w:val="1"/>
          <w:numId w:val="38"/>
        </w:numPr>
      </w:pPr>
      <w:r w:rsidRPr="00925CD9">
        <w:t>Sorts the data by the specified column (sortBy).</w:t>
      </w:r>
    </w:p>
    <w:p w14:paraId="20AB2A76" w14:textId="77777777" w:rsidR="00925CD9" w:rsidRPr="00925CD9" w:rsidRDefault="00925CD9" w:rsidP="00925CD9">
      <w:pPr>
        <w:numPr>
          <w:ilvl w:val="1"/>
          <w:numId w:val="38"/>
        </w:numPr>
      </w:pPr>
      <w:r w:rsidRPr="00925CD9">
        <w:t>Handles missing column errors gracefully.</w:t>
      </w:r>
    </w:p>
    <w:p w14:paraId="6188ABD6" w14:textId="77777777" w:rsidR="00925CD9" w:rsidRPr="00925CD9" w:rsidRDefault="00925CD9" w:rsidP="00925CD9">
      <w:pPr>
        <w:numPr>
          <w:ilvl w:val="1"/>
          <w:numId w:val="38"/>
        </w:numPr>
      </w:pPr>
      <w:r w:rsidRPr="00925CD9">
        <w:t>Returns a summarized and sorted DataFrame.</w:t>
      </w:r>
    </w:p>
    <w:p w14:paraId="533508B5" w14:textId="77777777" w:rsidR="00925CD9" w:rsidRPr="00925CD9" w:rsidRDefault="00925CD9" w:rsidP="00925CD9">
      <w:pPr>
        <w:rPr>
          <w:b/>
          <w:bCs/>
        </w:rPr>
      </w:pPr>
      <w:r w:rsidRPr="00925CD9">
        <w:rPr>
          <w:b/>
          <w:bCs/>
        </w:rPr>
        <w:t>Method: sliceData(df, threshold, countVal)</w:t>
      </w:r>
    </w:p>
    <w:p w14:paraId="349BEB09" w14:textId="77777777" w:rsidR="00925CD9" w:rsidRPr="00925CD9" w:rsidRDefault="00925CD9" w:rsidP="00925CD9">
      <w:pPr>
        <w:numPr>
          <w:ilvl w:val="0"/>
          <w:numId w:val="39"/>
        </w:numPr>
      </w:pPr>
      <w:r w:rsidRPr="00925CD9">
        <w:rPr>
          <w:b/>
          <w:bCs/>
        </w:rPr>
        <w:t>Functionality:</w:t>
      </w:r>
      <w:r w:rsidRPr="00925CD9">
        <w:t xml:space="preserve"> </w:t>
      </w:r>
    </w:p>
    <w:p w14:paraId="5C948598" w14:textId="77777777" w:rsidR="00925CD9" w:rsidRPr="00925CD9" w:rsidRDefault="00925CD9" w:rsidP="00925CD9">
      <w:pPr>
        <w:numPr>
          <w:ilvl w:val="1"/>
          <w:numId w:val="39"/>
        </w:numPr>
      </w:pPr>
      <w:r w:rsidRPr="00925CD9">
        <w:t>Filters data based on a threshold (Highest, Lowest, Extremes).</w:t>
      </w:r>
    </w:p>
    <w:p w14:paraId="48D60371" w14:textId="77777777" w:rsidR="00925CD9" w:rsidRPr="00925CD9" w:rsidRDefault="00925CD9" w:rsidP="00925CD9">
      <w:pPr>
        <w:numPr>
          <w:ilvl w:val="1"/>
          <w:numId w:val="39"/>
        </w:numPr>
      </w:pPr>
      <w:r w:rsidRPr="00925CD9">
        <w:t>Returns a subset of data with the required count (countVal).</w:t>
      </w:r>
    </w:p>
    <w:p w14:paraId="554EDD1E" w14:textId="77777777" w:rsidR="00925CD9" w:rsidRPr="00925CD9" w:rsidRDefault="00925CD9" w:rsidP="00925CD9">
      <w:pPr>
        <w:numPr>
          <w:ilvl w:val="1"/>
          <w:numId w:val="39"/>
        </w:numPr>
      </w:pPr>
      <w:r w:rsidRPr="00925CD9">
        <w:t>Handles edge cases for unknown thresholds.</w:t>
      </w:r>
    </w:p>
    <w:p w14:paraId="4D85A449" w14:textId="77777777" w:rsidR="00925CD9" w:rsidRPr="00925CD9" w:rsidRDefault="00925CD9" w:rsidP="00925CD9">
      <w:pPr>
        <w:rPr>
          <w:b/>
          <w:bCs/>
        </w:rPr>
      </w:pPr>
      <w:r w:rsidRPr="00925CD9">
        <w:rPr>
          <w:b/>
          <w:bCs/>
        </w:rPr>
        <w:t>Method: plotData(df, column, graphType, selection, sortBy, actualCount)</w:t>
      </w:r>
    </w:p>
    <w:p w14:paraId="1AFC5CF0" w14:textId="77777777" w:rsidR="00925CD9" w:rsidRPr="00925CD9" w:rsidRDefault="00925CD9" w:rsidP="00925CD9">
      <w:pPr>
        <w:numPr>
          <w:ilvl w:val="0"/>
          <w:numId w:val="40"/>
        </w:numPr>
      </w:pPr>
      <w:r w:rsidRPr="00925CD9">
        <w:rPr>
          <w:b/>
          <w:bCs/>
        </w:rPr>
        <w:t>Functionality:</w:t>
      </w:r>
      <w:r w:rsidRPr="00925CD9">
        <w:t xml:space="preserve"> </w:t>
      </w:r>
    </w:p>
    <w:p w14:paraId="5E86238D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Generates a visualization of the grouped data.</w:t>
      </w:r>
    </w:p>
    <w:p w14:paraId="5B0EB32F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Supports Bar, Line, and Pie chart types.</w:t>
      </w:r>
    </w:p>
    <w:p w14:paraId="5DFCFF8B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Handles label formatting and rotation for better readability.</w:t>
      </w:r>
    </w:p>
    <w:p w14:paraId="4DE45FCC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Sets appropriate titles and axis labels.</w:t>
      </w:r>
    </w:p>
    <w:p w14:paraId="4D3BE8F4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Displays the plot using Matplotlib.</w:t>
      </w:r>
    </w:p>
    <w:p w14:paraId="0E64BC4C" w14:textId="77777777" w:rsidR="00925CD9" w:rsidRPr="00925CD9" w:rsidRDefault="00925CD9" w:rsidP="00925CD9">
      <w:pPr>
        <w:numPr>
          <w:ilvl w:val="1"/>
          <w:numId w:val="40"/>
        </w:numPr>
      </w:pPr>
      <w:r w:rsidRPr="00925CD9">
        <w:t>Catches and reports plotting errors.</w:t>
      </w:r>
    </w:p>
    <w:p w14:paraId="01A9557D" w14:textId="49F4F56E" w:rsidR="007363A6" w:rsidRPr="00115967" w:rsidRDefault="007363A6" w:rsidP="00115967">
      <w:pPr>
        <w:rPr>
          <w:b/>
          <w:bCs/>
        </w:rPr>
      </w:pPr>
      <w:r w:rsidRPr="00115967">
        <w:rPr>
          <w:b/>
          <w:bCs/>
        </w:rPr>
        <w:t>Class: GUIHandler</w:t>
      </w:r>
    </w:p>
    <w:p w14:paraId="549C3C2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GUIHandler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BB77B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EB492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</w:p>
    <w:p w14:paraId="4F62D33B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D4E6BC2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488A57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941156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0DF19B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9E945C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7097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loadDynamicColumns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A3BAB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53FE15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'texts.csv'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'words.csv'</w:t>
      </w:r>
    </w:p>
    <w:p w14:paraId="7EB4AA0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'agegroup'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'userid'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3EBF68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'texts.csv'</w:t>
      </w:r>
    </w:p>
    <w:p w14:paraId="3E5DA28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31479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"Dynamic columns not applicable for selection: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48CA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7E4B4D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B661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88581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filePath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8857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4B33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2B48E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loading columns for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8813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0A0DBE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172CD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updateSortByOptions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3E17BD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</w:t>
      </w:r>
    </w:p>
    <w:p w14:paraId="65216B6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loadDynamicColumns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221BAB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8C536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5B67651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9CF2D4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81C649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BC9D2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8A7CB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</w:t>
      </w:r>
    </w:p>
    <w:p w14:paraId="3DE05DBD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</w:t>
      </w:r>
    </w:p>
    <w:p w14:paraId="6378F7E5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</w:t>
      </w:r>
    </w:p>
    <w:p w14:paraId="32CAFD0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</w:t>
      </w:r>
    </w:p>
    <w:p w14:paraId="305A0AE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00D9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F6280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.get())</w:t>
      </w:r>
    </w:p>
    <w:p w14:paraId="32699983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3306B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count value. Please enter a valid number."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46E7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15DE374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BC37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.groupAndSummarizeData(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B67C7B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.empty:</w:t>
      </w:r>
    </w:p>
    <w:p w14:paraId="07D242C5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data available for the given selection and sortBy."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82901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929CFFF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D522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dfSliced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.sliceData(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E5D7A4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actualCount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dfSliced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EAC3D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244B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actualCount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C35FA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.plotData(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dfSliced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actualCount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83E9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6DD7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launchGUI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29C15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7EB148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Selection"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F446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resizable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70EB14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7442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F00A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'impact'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C9218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8BCA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9D60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51E23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2231F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Data Type:"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4A203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dataTypeMenu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'agegroup'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'userid'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2FAE2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dataTypeMenu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1F713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72A6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 By:"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32844A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'impact'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'tone'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'likes'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09E0A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FD25D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2610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dataTypeMenu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"&lt;&lt;ComboboxSelected&gt;&gt;"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updateSortByOptions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715043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10AC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"Threshold:"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A8736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'Lowest'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'Extremes'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6005D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CCF79F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48BE5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Items to Display:"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B790DB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countEntry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CF207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countEntry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1DF9E5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89B3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Graph Type:"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978B1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Combobox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2C0D7BE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213F56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77945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9441A4C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"readonly"</w:t>
      </w:r>
    </w:p>
    <w:p w14:paraId="14B17B00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7C87AF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graphTypeMenu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22A9B3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532FD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1159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59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sortByVar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graphTypeVar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11CA28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54DD9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FileHandler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cleanTempFiles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087E8F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C102F" w14:textId="77777777" w:rsidR="00115967" w:rsidRPr="00115967" w:rsidRDefault="00115967" w:rsidP="0011596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59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159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1159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487181" w14:textId="77777777" w:rsidR="00115967" w:rsidRPr="00F917B6" w:rsidRDefault="00115967" w:rsidP="00F917B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149F7" w14:textId="77777777" w:rsidR="007363A6" w:rsidRPr="007363A6" w:rsidRDefault="007363A6" w:rsidP="007363A6">
      <w:r w:rsidRPr="007363A6">
        <w:t>Handles graphical user interface interactions for selecting and visualizing data.</w:t>
      </w:r>
    </w:p>
    <w:p w14:paraId="5BBF735A" w14:textId="77777777" w:rsidR="007363A6" w:rsidRPr="007363A6" w:rsidRDefault="007363A6" w:rsidP="007363A6">
      <w:pPr>
        <w:rPr>
          <w:b/>
          <w:bCs/>
        </w:rPr>
      </w:pPr>
      <w:r w:rsidRPr="007363A6">
        <w:rPr>
          <w:b/>
          <w:bCs/>
        </w:rPr>
        <w:t>Constructor (__init__ Method)</w:t>
      </w:r>
    </w:p>
    <w:p w14:paraId="5AB93B34" w14:textId="77777777" w:rsidR="007363A6" w:rsidRPr="007363A6" w:rsidRDefault="007363A6" w:rsidP="007363A6">
      <w:pPr>
        <w:numPr>
          <w:ilvl w:val="0"/>
          <w:numId w:val="41"/>
        </w:numPr>
      </w:pPr>
      <w:r w:rsidRPr="007363A6">
        <w:rPr>
          <w:b/>
          <w:bCs/>
        </w:rPr>
        <w:t>Parameters:</w:t>
      </w:r>
      <w:r w:rsidRPr="007363A6">
        <w:t xml:space="preserve"> </w:t>
      </w:r>
    </w:p>
    <w:p w14:paraId="0F212F3B" w14:textId="77777777" w:rsidR="007363A6" w:rsidRPr="007363A6" w:rsidRDefault="007363A6" w:rsidP="007363A6">
      <w:pPr>
        <w:numPr>
          <w:ilvl w:val="1"/>
          <w:numId w:val="41"/>
        </w:numPr>
      </w:pPr>
      <w:r w:rsidRPr="007363A6">
        <w:t>visualizer: An instance of the Visualizer class used for data visualization.</w:t>
      </w:r>
    </w:p>
    <w:p w14:paraId="071DAF26" w14:textId="77777777" w:rsidR="007363A6" w:rsidRPr="007363A6" w:rsidRDefault="007363A6" w:rsidP="007363A6">
      <w:pPr>
        <w:numPr>
          <w:ilvl w:val="0"/>
          <w:numId w:val="41"/>
        </w:numPr>
      </w:pPr>
      <w:r w:rsidRPr="007363A6">
        <w:rPr>
          <w:b/>
          <w:bCs/>
        </w:rPr>
        <w:t>Functionality:</w:t>
      </w:r>
      <w:r w:rsidRPr="007363A6">
        <w:t xml:space="preserve"> </w:t>
      </w:r>
    </w:p>
    <w:p w14:paraId="18D4E793" w14:textId="77777777" w:rsidR="007363A6" w:rsidRPr="007363A6" w:rsidRDefault="007363A6" w:rsidP="007363A6">
      <w:pPr>
        <w:numPr>
          <w:ilvl w:val="1"/>
          <w:numId w:val="41"/>
        </w:numPr>
      </w:pPr>
      <w:r w:rsidRPr="007363A6">
        <w:t>Stores the visualizer instance.</w:t>
      </w:r>
    </w:p>
    <w:p w14:paraId="3AC4B0AB" w14:textId="77777777" w:rsidR="007363A6" w:rsidRPr="007363A6" w:rsidRDefault="007363A6" w:rsidP="007363A6">
      <w:pPr>
        <w:numPr>
          <w:ilvl w:val="1"/>
          <w:numId w:val="41"/>
        </w:numPr>
      </w:pPr>
      <w:r w:rsidRPr="007363A6">
        <w:t>Initializes selection parameters (selection, sortBy, threshold, countVal, graphType).</w:t>
      </w:r>
    </w:p>
    <w:p w14:paraId="26BA67CA" w14:textId="77777777" w:rsidR="007363A6" w:rsidRPr="007363A6" w:rsidRDefault="007363A6" w:rsidP="007363A6">
      <w:pPr>
        <w:rPr>
          <w:b/>
          <w:bCs/>
        </w:rPr>
      </w:pPr>
      <w:r w:rsidRPr="007363A6">
        <w:rPr>
          <w:b/>
          <w:bCs/>
        </w:rPr>
        <w:t>Method: loadDynamicColumns(selection)</w:t>
      </w:r>
    </w:p>
    <w:p w14:paraId="582C77CA" w14:textId="77777777" w:rsidR="007363A6" w:rsidRPr="007363A6" w:rsidRDefault="007363A6" w:rsidP="007363A6">
      <w:pPr>
        <w:numPr>
          <w:ilvl w:val="0"/>
          <w:numId w:val="42"/>
        </w:numPr>
      </w:pPr>
      <w:r w:rsidRPr="007363A6">
        <w:rPr>
          <w:b/>
          <w:bCs/>
        </w:rPr>
        <w:t>Functionality:</w:t>
      </w:r>
      <w:r w:rsidRPr="007363A6">
        <w:t xml:space="preserve"> </w:t>
      </w:r>
    </w:p>
    <w:p w14:paraId="3CFC5E32" w14:textId="77777777" w:rsidR="007363A6" w:rsidRPr="007363A6" w:rsidRDefault="007363A6" w:rsidP="007363A6">
      <w:pPr>
        <w:numPr>
          <w:ilvl w:val="1"/>
          <w:numId w:val="42"/>
        </w:numPr>
      </w:pPr>
      <w:r w:rsidRPr="007363A6">
        <w:t>Determines the appropriate CSV file based on the selected data type (texts or words).</w:t>
      </w:r>
    </w:p>
    <w:p w14:paraId="38B66786" w14:textId="77777777" w:rsidR="007363A6" w:rsidRPr="007363A6" w:rsidRDefault="007363A6" w:rsidP="007363A6">
      <w:pPr>
        <w:numPr>
          <w:ilvl w:val="1"/>
          <w:numId w:val="42"/>
        </w:numPr>
      </w:pPr>
      <w:r w:rsidRPr="007363A6">
        <w:t>Loads column names from the selected CSV file.</w:t>
      </w:r>
    </w:p>
    <w:p w14:paraId="48AE64D5" w14:textId="77777777" w:rsidR="007363A6" w:rsidRPr="007363A6" w:rsidRDefault="007363A6" w:rsidP="007363A6">
      <w:pPr>
        <w:numPr>
          <w:ilvl w:val="1"/>
          <w:numId w:val="42"/>
        </w:numPr>
      </w:pPr>
      <w:r w:rsidRPr="007363A6">
        <w:t>Returns a list of available columns or an empty list in case of an error.</w:t>
      </w:r>
    </w:p>
    <w:p w14:paraId="655F2175" w14:textId="77777777" w:rsidR="007363A6" w:rsidRPr="007363A6" w:rsidRDefault="007363A6" w:rsidP="007363A6">
      <w:pPr>
        <w:rPr>
          <w:b/>
          <w:bCs/>
        </w:rPr>
      </w:pPr>
      <w:r w:rsidRPr="007363A6">
        <w:rPr>
          <w:b/>
          <w:bCs/>
        </w:rPr>
        <w:t>Method: updateSortByOptions(event, sortByMenu, selectionVar)</w:t>
      </w:r>
    </w:p>
    <w:p w14:paraId="0D937CCB" w14:textId="77777777" w:rsidR="007363A6" w:rsidRPr="007363A6" w:rsidRDefault="007363A6" w:rsidP="007363A6">
      <w:pPr>
        <w:numPr>
          <w:ilvl w:val="0"/>
          <w:numId w:val="43"/>
        </w:numPr>
      </w:pPr>
      <w:r w:rsidRPr="007363A6">
        <w:rPr>
          <w:b/>
          <w:bCs/>
        </w:rPr>
        <w:t>Functionality:</w:t>
      </w:r>
      <w:r w:rsidRPr="007363A6">
        <w:t xml:space="preserve"> </w:t>
      </w:r>
    </w:p>
    <w:p w14:paraId="6E2731D0" w14:textId="77777777" w:rsidR="007363A6" w:rsidRPr="007363A6" w:rsidRDefault="007363A6" w:rsidP="007363A6">
      <w:pPr>
        <w:numPr>
          <w:ilvl w:val="1"/>
          <w:numId w:val="43"/>
        </w:numPr>
      </w:pPr>
      <w:r w:rsidRPr="007363A6">
        <w:t>Updates the sortBy dropdown menu dynamically based on the selected data type.</w:t>
      </w:r>
    </w:p>
    <w:p w14:paraId="70AEEFFF" w14:textId="77777777" w:rsidR="007363A6" w:rsidRPr="007363A6" w:rsidRDefault="007363A6" w:rsidP="007363A6">
      <w:pPr>
        <w:numPr>
          <w:ilvl w:val="1"/>
          <w:numId w:val="43"/>
        </w:numPr>
      </w:pPr>
      <w:r w:rsidRPr="007363A6">
        <w:t>Calls loadDynamicColumns() to retrieve relevant column names.</w:t>
      </w:r>
    </w:p>
    <w:p w14:paraId="0239F829" w14:textId="77777777" w:rsidR="007363A6" w:rsidRPr="007363A6" w:rsidRDefault="007363A6" w:rsidP="007363A6">
      <w:pPr>
        <w:rPr>
          <w:b/>
          <w:bCs/>
        </w:rPr>
      </w:pPr>
      <w:r w:rsidRPr="007363A6">
        <w:rPr>
          <w:b/>
          <w:bCs/>
        </w:rPr>
        <w:t>Method: onSubmit(selectionVar, sortByVar, thresholdVar, countVar, graphTypeVar)</w:t>
      </w:r>
    </w:p>
    <w:p w14:paraId="04F1ED61" w14:textId="77777777" w:rsidR="007363A6" w:rsidRPr="007363A6" w:rsidRDefault="007363A6" w:rsidP="007363A6">
      <w:pPr>
        <w:numPr>
          <w:ilvl w:val="0"/>
          <w:numId w:val="44"/>
        </w:numPr>
      </w:pPr>
      <w:r w:rsidRPr="007363A6">
        <w:rPr>
          <w:b/>
          <w:bCs/>
        </w:rPr>
        <w:t>Functionality:</w:t>
      </w:r>
      <w:r w:rsidRPr="007363A6">
        <w:t xml:space="preserve"> </w:t>
      </w:r>
    </w:p>
    <w:p w14:paraId="502C435C" w14:textId="77777777" w:rsidR="007363A6" w:rsidRPr="007363A6" w:rsidRDefault="007363A6" w:rsidP="007363A6">
      <w:pPr>
        <w:numPr>
          <w:ilvl w:val="1"/>
          <w:numId w:val="44"/>
        </w:numPr>
      </w:pPr>
      <w:r w:rsidRPr="007363A6">
        <w:t>Captures user input values for selection parameters.</w:t>
      </w:r>
    </w:p>
    <w:p w14:paraId="4D20F5D5" w14:textId="77777777" w:rsidR="007363A6" w:rsidRPr="007363A6" w:rsidRDefault="007363A6" w:rsidP="007363A6">
      <w:pPr>
        <w:numPr>
          <w:ilvl w:val="1"/>
          <w:numId w:val="44"/>
        </w:numPr>
      </w:pPr>
      <w:r w:rsidRPr="007363A6">
        <w:t>Converts countVar to an integer and handles errors.</w:t>
      </w:r>
    </w:p>
    <w:p w14:paraId="0483B9A2" w14:textId="77777777" w:rsidR="007363A6" w:rsidRPr="007363A6" w:rsidRDefault="007363A6" w:rsidP="007363A6">
      <w:pPr>
        <w:numPr>
          <w:ilvl w:val="1"/>
          <w:numId w:val="44"/>
        </w:numPr>
      </w:pPr>
      <w:r w:rsidRPr="007363A6">
        <w:t>Calls groupAndSummarizeData() from Visualizer to process the dataset.</w:t>
      </w:r>
    </w:p>
    <w:p w14:paraId="4C7539BE" w14:textId="77777777" w:rsidR="007363A6" w:rsidRPr="007363A6" w:rsidRDefault="007363A6" w:rsidP="007363A6">
      <w:pPr>
        <w:numPr>
          <w:ilvl w:val="1"/>
          <w:numId w:val="44"/>
        </w:numPr>
      </w:pPr>
      <w:r w:rsidRPr="007363A6">
        <w:t>Calls sliceData() to filter the dataset based on the threshold.</w:t>
      </w:r>
    </w:p>
    <w:p w14:paraId="48350936" w14:textId="77777777" w:rsidR="007363A6" w:rsidRPr="007363A6" w:rsidRDefault="007363A6" w:rsidP="007363A6">
      <w:pPr>
        <w:numPr>
          <w:ilvl w:val="1"/>
          <w:numId w:val="44"/>
        </w:numPr>
      </w:pPr>
      <w:r w:rsidRPr="007363A6">
        <w:t>Calls plotData() to generate a visualization if valid data is available.</w:t>
      </w:r>
    </w:p>
    <w:p w14:paraId="35AF38A1" w14:textId="77777777" w:rsidR="007363A6" w:rsidRPr="007363A6" w:rsidRDefault="007363A6" w:rsidP="007363A6">
      <w:pPr>
        <w:rPr>
          <w:b/>
          <w:bCs/>
        </w:rPr>
      </w:pPr>
      <w:r w:rsidRPr="007363A6">
        <w:rPr>
          <w:b/>
          <w:bCs/>
        </w:rPr>
        <w:lastRenderedPageBreak/>
        <w:t>Method: launchGUI()</w:t>
      </w:r>
    </w:p>
    <w:p w14:paraId="1E1C546D" w14:textId="77777777" w:rsidR="007363A6" w:rsidRPr="007363A6" w:rsidRDefault="007363A6" w:rsidP="007363A6">
      <w:pPr>
        <w:numPr>
          <w:ilvl w:val="0"/>
          <w:numId w:val="45"/>
        </w:numPr>
      </w:pPr>
      <w:r w:rsidRPr="007363A6">
        <w:rPr>
          <w:b/>
          <w:bCs/>
        </w:rPr>
        <w:t>Functionality:</w:t>
      </w:r>
      <w:r w:rsidRPr="007363A6">
        <w:t xml:space="preserve"> </w:t>
      </w:r>
    </w:p>
    <w:p w14:paraId="3FDFAE91" w14:textId="77777777" w:rsidR="007363A6" w:rsidRPr="007363A6" w:rsidRDefault="007363A6" w:rsidP="007363A6">
      <w:pPr>
        <w:numPr>
          <w:ilvl w:val="1"/>
          <w:numId w:val="45"/>
        </w:numPr>
      </w:pPr>
      <w:r w:rsidRPr="007363A6">
        <w:t>Creates a Tkinter-based graphical interface with dropdowns and input fields for selecting data visualization preferences.</w:t>
      </w:r>
    </w:p>
    <w:p w14:paraId="0338C9C5" w14:textId="77777777" w:rsidR="007363A6" w:rsidRPr="007363A6" w:rsidRDefault="007363A6" w:rsidP="007363A6">
      <w:pPr>
        <w:numPr>
          <w:ilvl w:val="1"/>
          <w:numId w:val="45"/>
        </w:numPr>
      </w:pPr>
      <w:r w:rsidRPr="007363A6">
        <w:t>Binds user selection events to update dropdown menus dynamically.</w:t>
      </w:r>
    </w:p>
    <w:p w14:paraId="34A13CEB" w14:textId="77777777" w:rsidR="007363A6" w:rsidRPr="007363A6" w:rsidRDefault="007363A6" w:rsidP="007363A6">
      <w:pPr>
        <w:numPr>
          <w:ilvl w:val="1"/>
          <w:numId w:val="45"/>
        </w:numPr>
      </w:pPr>
      <w:r w:rsidRPr="007363A6">
        <w:t>Provides a submit button that triggers onSubmit() for processing.</w:t>
      </w:r>
    </w:p>
    <w:p w14:paraId="28AADF9D" w14:textId="77777777" w:rsidR="007363A6" w:rsidRPr="007363A6" w:rsidRDefault="007363A6" w:rsidP="007363A6">
      <w:pPr>
        <w:numPr>
          <w:ilvl w:val="1"/>
          <w:numId w:val="45"/>
        </w:numPr>
      </w:pPr>
      <w:r w:rsidRPr="007363A6">
        <w:t>Calls FileHandler.cleanTempFiles() to remove temporary files.</w:t>
      </w:r>
    </w:p>
    <w:p w14:paraId="3E514527" w14:textId="77777777" w:rsidR="007363A6" w:rsidRPr="007363A6" w:rsidRDefault="007363A6" w:rsidP="007363A6">
      <w:pPr>
        <w:numPr>
          <w:ilvl w:val="1"/>
          <w:numId w:val="45"/>
        </w:numPr>
      </w:pPr>
      <w:r w:rsidRPr="007363A6">
        <w:t>Runs the Tkinter main event loop to display the interface.</w:t>
      </w:r>
    </w:p>
    <w:p w14:paraId="4612F0F4" w14:textId="4F6D845F" w:rsidR="009816FF" w:rsidRPr="00DD64EA" w:rsidRDefault="009816FF" w:rsidP="00DD64EA">
      <w:pPr>
        <w:rPr>
          <w:b/>
          <w:bCs/>
        </w:rPr>
      </w:pPr>
      <w:r w:rsidRPr="00DD64EA">
        <w:rPr>
          <w:b/>
          <w:bCs/>
        </w:rPr>
        <w:t>Function: main()</w:t>
      </w:r>
    </w:p>
    <w:p w14:paraId="4BEF3CC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3FB206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6797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cleanData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"sentiment_dataset.csv"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Clean data</w:t>
      </w:r>
    </w:p>
    <w:p w14:paraId="2D3E9B9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E446D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'sentiment_dataset.csv' not found. Ensure the file is in the correct directory."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DEB5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6BB19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EmptyDataError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BC6EB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'cleaned_dataset.csv' is empty. Provide a valid dataset."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EF893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D70DC8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C9DC9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"Unexpected error loading dataset: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FB49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F5FDFB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17628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2B9B1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allStopwords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getAllStopwords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EA07E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3E833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loading stopwords: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3B807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6BCE9C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1D50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35736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getBestGpu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995A2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64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23C63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"cuda: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7C2C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"Using GPU: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bestGpu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76EB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DEF49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"cuda"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cuda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is_available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5B033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"Using device: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9799E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F7A72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initializing device: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46F9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AC9C75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0A25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9065E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'cleaned_dataset.csv'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3272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21551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'cleaned_dataset.csv' not found. Ensure the file is in the correct directory."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A120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B2137C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EmptyDataError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65CCD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'cleaned_dataset.csv' is empty. Provide a valid dataset."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F73F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EC0EF9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3A54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"Unexpected error loading dataset: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D79A1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23E1D6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B884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apiModels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3A7258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"j-hartmann/emotion-English-distilroberta-base"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57151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"bhadresh-savani/bert-base-go-emotion"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D1E39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"monologg/bert-base-cased-goemotions-original"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13BFB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48AD9B8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3722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AF87F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80070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apiModels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710E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hf_dataset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allStopwords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AFCBD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2B450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initializing DataProcessor or FileHandler: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04F7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B86030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E75C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and create necessary files</w:t>
      </w:r>
    </w:p>
    <w:p w14:paraId="3468945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102AB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43AF8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"Required files missing. Generating all necessary files..."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0DFD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createTextsCsv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calculateToneImpact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87741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CCF4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ComplexEmotionProcessor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72795A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tempTextsPath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"temp1texts.csv"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A410F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"temp2texts.csv"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2C891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94D0C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"compassion"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01A922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665A1A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"affection"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3F697E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62F194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"amusement"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7EA5F7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"empathy"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55E00F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"warmth"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257292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"frustration"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"annoyance"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4D2332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"shame"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"embarrassment"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F0045C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"regret"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"remorse"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8824E3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"guilt"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"remorse"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9FE98B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"loneliness"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735D2D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"disdain"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6E64F9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87DA1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"skepticism"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"realization"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C5E7A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"uncertainty"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D5539A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"triumph"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9918DD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"reluctance"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FFC3B1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"apathy"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A73B91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"nostalgia"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490C27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"intrigue"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080DC3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"hopefulness"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A8C2DE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"bliss"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EC9B23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"fascination"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AC5A8E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BEDEBC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"hopelessness"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17C0CA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"bitterness"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FE8C8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"gratefulness"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6620ED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"agitation"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"annoyance"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AE0AC0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"yearning"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834FC9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"sorrow"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3CAD12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"delight"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"amusement"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6C568C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"trepidation"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E5278C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F16C1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"complacency"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4CCDF3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"disillusionment"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"realization"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29B01B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F9CA13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"reverence"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6E0AFF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"infatuation"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4CC6FE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"composure"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1EEA9F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"ecstasy"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BFB65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"anticipation"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65FF13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"resignation"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9B5E13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"hostility"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"annoyance"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18DB5B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"disorientation"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48163A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"compunction"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"remorse"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2D8072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"humility"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4966F8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"serenity"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A426A0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"reconciliation"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0E9BD3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"alienation"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20DF0A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"exultation"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BD61D8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"affirmation"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038466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"serendipity"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F175E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F45A16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D4E79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"cheerfulness"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"amusement"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6862F1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"apprehension"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4C8DFD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"eagerness"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3F2EB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"clarity"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"realization"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EF070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"hesitation"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7EC8EE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"grievance"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931F53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"outrage"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99815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803ED8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"shock"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9BD193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"satisfaction"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7DD28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403A7F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1B4F9DC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complexEmotionProcessor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processTexts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64961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FA09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"temp2texts.csv"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1F9FD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politicalScoreProcessor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PoliticalScoreProcessor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43A15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sentimentDataset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092B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outputTextsPath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"temp3texts.csv"</w:t>
      </w:r>
    </w:p>
    <w:p w14:paraId="51586A3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47EF989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politicalScoreProcessor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processTexts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BEE10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BBE8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58497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during file creation: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06EB3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37B65E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01AB4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"Required files found. Skipping file creation."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4CAD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754B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F3A589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"amusement"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6627D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"curiosity"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"emotion_compassion"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"emotion_elation"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"emotion_affection"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146FA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"emotion_contentment"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"emotion_playfulness"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"emotion_empathy"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"emotion_warmth"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"emotion_triumph"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0B304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"emotion_nostalgia"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"emotion_hopefulness"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"emotion_bliss"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"emotion_fascination"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"emotion_passion"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47135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"emotion_delight"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"emotion_amazement"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"emotion_zeal"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"emotion_reverence"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"emotion_infatuation"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BECA4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"emotion_composure"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"emotion_ecstasy"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"emotion_anticipation"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"emotion_serendipity"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"emotion_acceptance"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61CF9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"emotion_cheerfulness"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"emotion_eagerness"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"emotion_clarity"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"emotion_gratefulness"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64D11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"emotion_joy"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"emotion_excitement"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"emotion_admiration"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"emotion_caring"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B6D41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"emotion_amusement"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"emotion_gratitude"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"emotion_optimism"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"emotion_pride"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"emotion_relief"</w:t>
      </w:r>
    </w:p>
    <w:p w14:paraId="1DF2998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7EF85B2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CFCB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070E5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"realization"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"annoyance"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BCB7C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"embarrassment"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"remorse"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3274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"emotion_frustration"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"emotion_shame"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"emotion_regret"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"emotion_guilt"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"emotion_loneliness"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66D4C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"emotion_disdain"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"emotion_skepticism"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"emotion_uncertainty"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"emotion_reluctance"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"emotion_apathy"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FD345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"emotion_bitterness"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"emotion_agitation"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"emotion_yearning"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"emotion_sorrow"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"emotion_trepidation"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CE2FA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"emotion_complacency"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"emotion_disillusionment"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"emotion_resignation"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"emotion_hostility"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079E3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"emotion_disorientation"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"emotion_compunction"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"emotion_humility"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"emotion_serenity"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"emotion_reconciliation"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4CAD4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"emotion_alienation"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"emotion_exultation"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"emotion_affirmation"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"emotion_resentment"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"emotion_hesitation"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A0FAE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"emotion_grievance"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"emotion_outrage"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"emotion_pity"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"emotion_shock"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"emotion_satisfaction"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C53B1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"emotion_surprise"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"emotion_sadness"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"emotion_fear"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"emotion_anger"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"emotion_disgust"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79BC4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"emotion_disapproval"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"emotion_disappointment"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"emotion_confusion"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"emotion_nervousness"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38A31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"emotion_embarrassment"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"emotion_grief"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"emotion_remorse"</w:t>
      </w:r>
    </w:p>
    <w:p w14:paraId="2DD6A00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1DC4DB4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CB38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20AE4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 tone adjustments for texts..."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B421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"temp3texts.csv"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289A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8833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toneAdjuster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ToneAdjuster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negativeEmotions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EDF6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adjustedTextsDf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toneAdjuster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adjustToneAndImpact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C2C2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6E2E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adjustedTextsDf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"temp3texts.csv"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quoting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QUOTE_MINIMAL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6BB91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"Adjusted texts saved to 'temp3texts.csv'."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A8AD4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0B60C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applying tone adjustments for texts: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8D1ED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E508C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8F937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flagging parameters and impacts..."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19F54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ImpactProcessor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EE3A11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"temp3texts.csv"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A8230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"temp4texts.csv"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54D9C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"Flagging Prompts.txt"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33620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1E44DCB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'Ableist'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'Abusive'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'Ageist'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'Aggressive'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'Alienating'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'Antisemitic'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'Belittling'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2D361F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'Belligerent'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'Bullying'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'Caustic'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'Classist'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'Condescending'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'Containing_slurs'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2614D1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'Contemptful'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'Defamatory'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'Degrading'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'Demeaning'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'Demoralizing'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'Derisive'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9D8475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'Derogatory'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'Despising'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'Destructive'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'Discriminatory'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'Disparaging'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'Disturbing'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935034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'Enraging'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'Ethnocentric'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'Exclusionary'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'Harassing'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'Harmful'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'Hatespeech'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1CCC47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'Homophobic'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'Hostile'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'Hurtful'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'Incendiary'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'Inflammatory'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'Insulting'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799F01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'Intimidating'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'Intolerable'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'Intolerant'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'Islamophobic'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'Malicious'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'Marginalizing'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79D24B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'Misogynistic'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'Mocking'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'Dehumanizing'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'Objectifying'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'Segregating'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'Nasty'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'Obscene'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29618F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'Offensive'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'Oppressive'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'Overbearing'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'Pejorative'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'Prejudiced'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'Profane'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'Racist'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93E3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'Sarcastic'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'Scornful'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'Sexist'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'Slanderous'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'Spiteful'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'Threatening'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'Toxic'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E5509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'Transphobic'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'Traumatizing'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'Vindictive'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'Vulgar'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'Xenophobic'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'Manipulative'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51F56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'Exploitative'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'Gaslighting'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'Patronizing'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'Overcritical'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'Fearmongering'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'Shaming'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3FE82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'Pathologizing'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"Trolling"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"Cyberbullying"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"Dogpiling"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"Sealioning"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"Doxxing"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BAE0F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"Brigading"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"Spamming"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"Clickbaiting"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"Misinformation"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"Disinformation"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5421D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"Profanity"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"Alarmist"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"Hysterical"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"Vindictive"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"Shocking"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A2257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"Overgeneralizing"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"Narcissistic"</w:t>
      </w:r>
    </w:p>
    <w:p w14:paraId="15843E9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0D610F9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"toxicity"</w:t>
      </w:r>
    </w:p>
    <w:p w14:paraId="5F9F5E8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FF96E7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processParameters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10229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"Flagging parameters processed and saved to 'temp4texts.csv'."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0B3CB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26089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flagging parameters: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51C5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E17D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A671B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psychological parameters and impacts..."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49B0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mentalHealthProcessor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ImpactProcessor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C9C708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"temp4texts.csv"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962C3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"temp5texts.csv"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2AD17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"mental health prompts.txt"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B1638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544ABA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'Abandoned'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'Afraid'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'Alienated'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'Alone'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'Anguished'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'Annoyed'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'Anxious'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6791B0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'Apathetic'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'Apologetic'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'Apprehensive'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'Ashamed'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'Awkward'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'Bitter'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'Blameworthy'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F0F9A3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'Burned_Out'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'Concerned'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'Dejected'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'Demoralized'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'Despondent'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'Detached'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49BF74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'Disconnected'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'Disheartened'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'Dissociative'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'Distraught'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'Doubtful'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'Drained'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E6B8EE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'Dread'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'Edgy'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'Embarrassed'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'Emptiness'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'Enraged'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'Excluded'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'Exposed'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F5621C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'Fearful'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'Forsaken'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'Frustrated'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'Furious'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'Gloomy'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'Heartbroken'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'Helpless'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65A1A9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'Hesitant'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'Hopeless'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'Hypervigilant'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'Indifferent'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'Insecure'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'Irritable'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9BC04F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'Isolated'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'Judged'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'Lethargic'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'Longing'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'Melancholy'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'Miserable'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'Misunderstood'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D18B68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'Mourning'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'Nervous'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'Overwhelmed'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'Panicked'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'Paranoid'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'Pressured'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81F37A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'Regretful'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'Remorseful'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'Resentful'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'Restless'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'Sarcasm'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'Scared'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'Secluded'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0A7D17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'Self_Critical'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'Shaky'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'Sorrowful'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'Startled'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'Stressed'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'Tense'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'Terrified'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11CD37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'Tired'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'Triggered'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'Troubled'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'Uncertain'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'Uneasy'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'Unloved'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'Unmotivated'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9E996B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'Unworthy'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'Vulnerable'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'Withdrawn'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'Worried'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'Worthless'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'Suicidal'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'Self_harm'</w:t>
      </w:r>
    </w:p>
    <w:p w14:paraId="4148729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136162A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"distress"</w:t>
      </w:r>
    </w:p>
    <w:p w14:paraId="1A1258F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CEAD8D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mentalHealthProcessor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processParameters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8D67E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"Psychological parameters processed and saved to 'temp5texts.csv'."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8D54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7BBB8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psychological parameters: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5C14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459C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D3C60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healing emotions..."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096E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healingEmotionProcessor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ImpactProcessor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789FF6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"temp5texts.csv"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18B47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outputFilePath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D0181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modelContextFile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"healing prompts.txt"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39028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3A2386A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"Calming"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"Relaxed"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"Safe"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"Motivated"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FF2A88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"Empowered"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"Peaceful"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"Confident"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"Trusting"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B387C1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"Comforted"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"Reassured"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"Inspired"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"Nurtured"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FE578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"Understanding"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"Serene"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"Fulfilled"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"Energized"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718F1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"Harmonious"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"Appreciative"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"Openness"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"Sociable"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8B618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"Gracious"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"Altruistic"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"Reflective"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"Enthusiastic"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"Adventurous"</w:t>
      </w:r>
    </w:p>
    <w:p w14:paraId="1928B79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4A18870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metricName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"healing"</w:t>
      </w:r>
    </w:p>
    <w:p w14:paraId="2A02047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2A71538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healingEmotionProcessor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processParameters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9DE171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"Healing emotions processed and saved to 'texts.csv'."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E9AD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E8294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processing healing emotions: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4D24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3B1D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createWordsCsv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49E92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286E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7D923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MySQL DatabaseHandler</w:t>
      </w:r>
    </w:p>
    <w:p w14:paraId="7F5F73C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E9F97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MySQL host, e.g., 'localhost'</w:t>
      </w:r>
    </w:p>
    <w:p w14:paraId="2A14A92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MySQL username</w:t>
      </w:r>
    </w:p>
    <w:p w14:paraId="75A9B28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'1Anurag2Basistha'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MySQL password</w:t>
      </w:r>
    </w:p>
    <w:p w14:paraId="0A32C6D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'SentimentAnalysis'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with your MySQL database name</w:t>
      </w:r>
    </w:p>
    <w:p w14:paraId="5902682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C61FE9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1256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 to the MySQL database</w:t>
      </w:r>
    </w:p>
    <w:p w14:paraId="1DB4908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192FA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471F9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"create_texts_database.txt"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93EDF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texts_columns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4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1C540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D14937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reading file: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2C2A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294A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AD9A9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"create_words_database.txt"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11720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words_columns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4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50F74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2A114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reading file: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E52E53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2F1C9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tables</w:t>
      </w:r>
    </w:p>
    <w:p w14:paraId="1B6823A6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create_tables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texts_columns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words_columns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2C4E8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D65D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Insert data into tables from CSV files</w:t>
      </w:r>
    </w:p>
    <w:p w14:paraId="55C99A70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insert_data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'texts.csv'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369BA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insert_data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'words.csv'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'words'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DE46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1217B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db_handler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DE5D7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5CE0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in database handling: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E4E0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4D1D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23EB4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0583B2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"words.csv"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quotechar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9FE0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Visualizer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wordsDf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365DA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573A1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loading data for Visualizer: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5C01F4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6C3F50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C3CC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558D9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guiHandler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GUIHandler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visualizer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BE1E2D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guiHandler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launchGUI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9877AC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33CB5E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launching GUI: 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64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D64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D8C5F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64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1CEED55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73A108" w14:textId="77777777" w:rsidR="00DD64EA" w:rsidRPr="00DD64EA" w:rsidRDefault="00DD64EA" w:rsidP="00DD64E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64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64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"Pipeline completed successfully."</w:t>
      </w:r>
      <w:r w:rsidRPr="00DD64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62FAA" w14:textId="77777777" w:rsidR="00DD64EA" w:rsidRPr="009B0040" w:rsidRDefault="00DD64EA" w:rsidP="009B004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93F6" w14:textId="77777777" w:rsidR="009816FF" w:rsidRPr="009816FF" w:rsidRDefault="009816FF" w:rsidP="009816FF">
      <w:r w:rsidRPr="009816FF">
        <w:t>Handles the entire processing pipeline, including data cleaning, analysis, impact calculation, database handling, and GUI launching.</w:t>
      </w:r>
    </w:p>
    <w:p w14:paraId="60E31D9B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1: Data Cleaning</w:t>
      </w:r>
    </w:p>
    <w:p w14:paraId="03F3A9F7" w14:textId="77777777" w:rsidR="009816FF" w:rsidRPr="009816FF" w:rsidRDefault="009816FF" w:rsidP="009816FF">
      <w:pPr>
        <w:numPr>
          <w:ilvl w:val="0"/>
          <w:numId w:val="46"/>
        </w:numPr>
      </w:pPr>
      <w:r w:rsidRPr="009816FF">
        <w:t>Calls FileHandler.cleanData() to clean sentiment_dataset.csv and save it as cleaned_dataset.csv.</w:t>
      </w:r>
    </w:p>
    <w:p w14:paraId="35CC165D" w14:textId="77777777" w:rsidR="009816FF" w:rsidRPr="009816FF" w:rsidRDefault="009816FF" w:rsidP="009816FF">
      <w:pPr>
        <w:numPr>
          <w:ilvl w:val="0"/>
          <w:numId w:val="46"/>
        </w:numPr>
      </w:pPr>
      <w:r w:rsidRPr="009816FF">
        <w:t>Handles file errors such as missing or empty datasets.</w:t>
      </w:r>
    </w:p>
    <w:p w14:paraId="7182B903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2: Stopwords and Device Initialization</w:t>
      </w:r>
    </w:p>
    <w:p w14:paraId="3F009004" w14:textId="77777777" w:rsidR="009816FF" w:rsidRPr="009816FF" w:rsidRDefault="009816FF" w:rsidP="009816FF">
      <w:pPr>
        <w:numPr>
          <w:ilvl w:val="0"/>
          <w:numId w:val="47"/>
        </w:numPr>
      </w:pPr>
      <w:r w:rsidRPr="009816FF">
        <w:t>Retrieves stopwords using DataProcessor.getAllStopwords().</w:t>
      </w:r>
    </w:p>
    <w:p w14:paraId="13A1C0E6" w14:textId="77777777" w:rsidR="009816FF" w:rsidRPr="009816FF" w:rsidRDefault="009816FF" w:rsidP="009816FF">
      <w:pPr>
        <w:numPr>
          <w:ilvl w:val="0"/>
          <w:numId w:val="47"/>
        </w:numPr>
      </w:pPr>
      <w:r w:rsidRPr="009816FF">
        <w:t>Identifies the best available GPU using DataProcessor.getBestGpu().</w:t>
      </w:r>
    </w:p>
    <w:p w14:paraId="3F71EA0F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3: Dataset Preparation</w:t>
      </w:r>
    </w:p>
    <w:p w14:paraId="102D0543" w14:textId="77777777" w:rsidR="009816FF" w:rsidRPr="009816FF" w:rsidRDefault="009816FF" w:rsidP="009816FF">
      <w:pPr>
        <w:numPr>
          <w:ilvl w:val="0"/>
          <w:numId w:val="48"/>
        </w:numPr>
      </w:pPr>
      <w:r w:rsidRPr="009816FF">
        <w:t>Loads cleaned_dataset.csv into a Hugging Face Dataset.</w:t>
      </w:r>
    </w:p>
    <w:p w14:paraId="2A2F9D94" w14:textId="77777777" w:rsidR="009816FF" w:rsidRPr="009816FF" w:rsidRDefault="009816FF" w:rsidP="009816FF">
      <w:pPr>
        <w:numPr>
          <w:ilvl w:val="0"/>
          <w:numId w:val="48"/>
        </w:numPr>
      </w:pPr>
      <w:r w:rsidRPr="009816FF">
        <w:t>Initializes API models for text classification.</w:t>
      </w:r>
    </w:p>
    <w:p w14:paraId="7FBD001E" w14:textId="77777777" w:rsidR="009816FF" w:rsidRPr="009816FF" w:rsidRDefault="009816FF" w:rsidP="009816FF">
      <w:pPr>
        <w:numPr>
          <w:ilvl w:val="0"/>
          <w:numId w:val="48"/>
        </w:numPr>
      </w:pPr>
      <w:r w:rsidRPr="009816FF">
        <w:t>Instantiates DataProcessor and FileHandler for further processing.</w:t>
      </w:r>
    </w:p>
    <w:p w14:paraId="10BA786F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4: File Generation</w:t>
      </w:r>
    </w:p>
    <w:p w14:paraId="5CAB05C7" w14:textId="77777777" w:rsidR="009816FF" w:rsidRPr="009816FF" w:rsidRDefault="009816FF" w:rsidP="009816FF">
      <w:pPr>
        <w:numPr>
          <w:ilvl w:val="0"/>
          <w:numId w:val="49"/>
        </w:numPr>
      </w:pPr>
      <w:r w:rsidRPr="009816FF">
        <w:lastRenderedPageBreak/>
        <w:t>Checks if texts.csv and words.csv exist; if not, regenerates them.</w:t>
      </w:r>
    </w:p>
    <w:p w14:paraId="280979C3" w14:textId="77777777" w:rsidR="009816FF" w:rsidRPr="009816FF" w:rsidRDefault="009816FF" w:rsidP="009816FF">
      <w:pPr>
        <w:numPr>
          <w:ilvl w:val="0"/>
          <w:numId w:val="49"/>
        </w:numPr>
      </w:pPr>
      <w:r w:rsidRPr="009816FF">
        <w:t>Calls fileHandler.createTextsCsv() to process text data.</w:t>
      </w:r>
    </w:p>
    <w:p w14:paraId="0E90F8D9" w14:textId="77777777" w:rsidR="009816FF" w:rsidRPr="009816FF" w:rsidRDefault="009816FF" w:rsidP="009816FF">
      <w:pPr>
        <w:numPr>
          <w:ilvl w:val="0"/>
          <w:numId w:val="49"/>
        </w:numPr>
      </w:pPr>
      <w:r w:rsidRPr="009816FF">
        <w:t>Calls ComplexEmotionProcessor to compute complex emotions and their impacts.</w:t>
      </w:r>
    </w:p>
    <w:p w14:paraId="6AA7497D" w14:textId="77777777" w:rsidR="009816FF" w:rsidRPr="009816FF" w:rsidRDefault="009816FF" w:rsidP="009816FF">
      <w:pPr>
        <w:numPr>
          <w:ilvl w:val="0"/>
          <w:numId w:val="49"/>
        </w:numPr>
      </w:pPr>
      <w:r w:rsidRPr="009816FF">
        <w:t>Calls PoliticalScoreProcessor to analyze political sentiment impact.</w:t>
      </w:r>
    </w:p>
    <w:p w14:paraId="2EBB2424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5: Tone Adjustment</w:t>
      </w:r>
    </w:p>
    <w:p w14:paraId="5C6649D9" w14:textId="77777777" w:rsidR="009816FF" w:rsidRPr="009816FF" w:rsidRDefault="009816FF" w:rsidP="009816FF">
      <w:pPr>
        <w:numPr>
          <w:ilvl w:val="0"/>
          <w:numId w:val="50"/>
        </w:numPr>
      </w:pPr>
      <w:r w:rsidRPr="009816FF">
        <w:t>Reads temp3texts.csv.</w:t>
      </w:r>
    </w:p>
    <w:p w14:paraId="5B2C02B1" w14:textId="77777777" w:rsidR="009816FF" w:rsidRPr="009816FF" w:rsidRDefault="009816FF" w:rsidP="009816FF">
      <w:pPr>
        <w:numPr>
          <w:ilvl w:val="0"/>
          <w:numId w:val="50"/>
        </w:numPr>
      </w:pPr>
      <w:r w:rsidRPr="009816FF">
        <w:t>Calls ToneAdjuster to refine sentiment scores based on positive and negative emotions.</w:t>
      </w:r>
    </w:p>
    <w:p w14:paraId="4270199E" w14:textId="77777777" w:rsidR="009816FF" w:rsidRPr="009816FF" w:rsidRDefault="009816FF" w:rsidP="009816FF">
      <w:pPr>
        <w:numPr>
          <w:ilvl w:val="0"/>
          <w:numId w:val="50"/>
        </w:numPr>
      </w:pPr>
      <w:r w:rsidRPr="009816FF">
        <w:t>Saves adjusted results to temp3texts.csv.</w:t>
      </w:r>
    </w:p>
    <w:p w14:paraId="619389A7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6: Flagging Toxicity Parameters</w:t>
      </w:r>
    </w:p>
    <w:p w14:paraId="7414C1E7" w14:textId="77777777" w:rsidR="009816FF" w:rsidRPr="009816FF" w:rsidRDefault="009816FF" w:rsidP="009816FF">
      <w:pPr>
        <w:numPr>
          <w:ilvl w:val="0"/>
          <w:numId w:val="51"/>
        </w:numPr>
      </w:pPr>
      <w:r w:rsidRPr="009816FF">
        <w:t>Calls ImpactProcessor to evaluate texts for potentially harmful content.</w:t>
      </w:r>
    </w:p>
    <w:p w14:paraId="5B5FACE2" w14:textId="77777777" w:rsidR="009816FF" w:rsidRPr="009816FF" w:rsidRDefault="009816FF" w:rsidP="009816FF">
      <w:pPr>
        <w:numPr>
          <w:ilvl w:val="0"/>
          <w:numId w:val="51"/>
        </w:numPr>
      </w:pPr>
      <w:r w:rsidRPr="009816FF">
        <w:t>Saves results in temp4texts.csv.</w:t>
      </w:r>
    </w:p>
    <w:p w14:paraId="00783E96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7: Psychological Impact Processing</w:t>
      </w:r>
    </w:p>
    <w:p w14:paraId="2005A3DC" w14:textId="77777777" w:rsidR="009816FF" w:rsidRPr="009816FF" w:rsidRDefault="009816FF" w:rsidP="009816FF">
      <w:pPr>
        <w:numPr>
          <w:ilvl w:val="0"/>
          <w:numId w:val="52"/>
        </w:numPr>
      </w:pPr>
      <w:r w:rsidRPr="009816FF">
        <w:t>Calls ImpactProcessor to analyze psychological distress indicators.</w:t>
      </w:r>
    </w:p>
    <w:p w14:paraId="136BFE93" w14:textId="77777777" w:rsidR="009816FF" w:rsidRPr="009816FF" w:rsidRDefault="009816FF" w:rsidP="009816FF">
      <w:pPr>
        <w:numPr>
          <w:ilvl w:val="0"/>
          <w:numId w:val="52"/>
        </w:numPr>
      </w:pPr>
      <w:r w:rsidRPr="009816FF">
        <w:t>Saves results in temp5texts.csv.</w:t>
      </w:r>
    </w:p>
    <w:p w14:paraId="31120F9A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8: Healing Emotion Analysis</w:t>
      </w:r>
    </w:p>
    <w:p w14:paraId="1CED6000" w14:textId="77777777" w:rsidR="009816FF" w:rsidRPr="009816FF" w:rsidRDefault="009816FF" w:rsidP="009816FF">
      <w:pPr>
        <w:numPr>
          <w:ilvl w:val="0"/>
          <w:numId w:val="53"/>
        </w:numPr>
      </w:pPr>
      <w:r w:rsidRPr="009816FF">
        <w:t>Calls ImpactProcessor to assess texts for positive and healing emotions.</w:t>
      </w:r>
    </w:p>
    <w:p w14:paraId="5988A20C" w14:textId="77777777" w:rsidR="009816FF" w:rsidRPr="009816FF" w:rsidRDefault="009816FF" w:rsidP="009816FF">
      <w:pPr>
        <w:numPr>
          <w:ilvl w:val="0"/>
          <w:numId w:val="53"/>
        </w:numPr>
      </w:pPr>
      <w:r w:rsidRPr="009816FF">
        <w:t>Saves final processed text dataset as texts.csv.</w:t>
      </w:r>
    </w:p>
    <w:p w14:paraId="69BD97D6" w14:textId="77777777" w:rsidR="009816FF" w:rsidRPr="009816FF" w:rsidRDefault="009816FF" w:rsidP="009816FF">
      <w:pPr>
        <w:numPr>
          <w:ilvl w:val="0"/>
          <w:numId w:val="53"/>
        </w:numPr>
      </w:pPr>
      <w:r w:rsidRPr="009816FF">
        <w:t>Calls fileHandler.createWordsCsv() to generate words.csv.</w:t>
      </w:r>
    </w:p>
    <w:p w14:paraId="2976DD70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9: Database Handling</w:t>
      </w:r>
    </w:p>
    <w:p w14:paraId="5019CC5B" w14:textId="77777777" w:rsidR="009816FF" w:rsidRPr="009816FF" w:rsidRDefault="009816FF" w:rsidP="009816FF">
      <w:pPr>
        <w:numPr>
          <w:ilvl w:val="0"/>
          <w:numId w:val="54"/>
        </w:numPr>
      </w:pPr>
      <w:r w:rsidRPr="009816FF">
        <w:t>Initializes DatabaseHandler to manage MySQL operations.</w:t>
      </w:r>
    </w:p>
    <w:p w14:paraId="08C1A185" w14:textId="77777777" w:rsidR="009816FF" w:rsidRPr="009816FF" w:rsidRDefault="009816FF" w:rsidP="009816FF">
      <w:pPr>
        <w:numPr>
          <w:ilvl w:val="0"/>
          <w:numId w:val="54"/>
        </w:numPr>
      </w:pPr>
      <w:r w:rsidRPr="009816FF">
        <w:t>Reads and executes table creation scripts.</w:t>
      </w:r>
    </w:p>
    <w:p w14:paraId="075E125C" w14:textId="77777777" w:rsidR="009816FF" w:rsidRPr="009816FF" w:rsidRDefault="009816FF" w:rsidP="009816FF">
      <w:pPr>
        <w:numPr>
          <w:ilvl w:val="0"/>
          <w:numId w:val="54"/>
        </w:numPr>
      </w:pPr>
      <w:r w:rsidRPr="009816FF">
        <w:t>Inserts processed text and word data into MySQL.</w:t>
      </w:r>
    </w:p>
    <w:p w14:paraId="3EF2F8E3" w14:textId="77777777" w:rsidR="009816FF" w:rsidRPr="009816FF" w:rsidRDefault="009816FF" w:rsidP="009816FF">
      <w:pPr>
        <w:numPr>
          <w:ilvl w:val="0"/>
          <w:numId w:val="54"/>
        </w:numPr>
      </w:pPr>
      <w:r w:rsidRPr="009816FF">
        <w:t>Closes database connection.</w:t>
      </w:r>
    </w:p>
    <w:p w14:paraId="0A42EF6A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t>Step 10: Data Visualization &amp; GUI</w:t>
      </w:r>
    </w:p>
    <w:p w14:paraId="44E76BE8" w14:textId="77777777" w:rsidR="009816FF" w:rsidRPr="009816FF" w:rsidRDefault="009816FF" w:rsidP="009816FF">
      <w:pPr>
        <w:numPr>
          <w:ilvl w:val="0"/>
          <w:numId w:val="55"/>
        </w:numPr>
      </w:pPr>
      <w:r w:rsidRPr="009816FF">
        <w:t>Loads texts.csv and words.csv into Pandas DataFrames.</w:t>
      </w:r>
    </w:p>
    <w:p w14:paraId="7D23782C" w14:textId="77777777" w:rsidR="009816FF" w:rsidRPr="009816FF" w:rsidRDefault="009816FF" w:rsidP="009816FF">
      <w:pPr>
        <w:numPr>
          <w:ilvl w:val="0"/>
          <w:numId w:val="55"/>
        </w:numPr>
      </w:pPr>
      <w:r w:rsidRPr="009816FF">
        <w:t>Instantiates Visualizer for graphical data representation.</w:t>
      </w:r>
    </w:p>
    <w:p w14:paraId="54C62878" w14:textId="77777777" w:rsidR="009816FF" w:rsidRPr="009816FF" w:rsidRDefault="009816FF" w:rsidP="009816FF">
      <w:pPr>
        <w:numPr>
          <w:ilvl w:val="0"/>
          <w:numId w:val="55"/>
        </w:numPr>
      </w:pPr>
      <w:r w:rsidRPr="009816FF">
        <w:t>Launches the GUI using GUIHandler.launchGUI().</w:t>
      </w:r>
    </w:p>
    <w:p w14:paraId="510B606E" w14:textId="77777777" w:rsidR="009816FF" w:rsidRPr="009816FF" w:rsidRDefault="009816FF" w:rsidP="009816FF">
      <w:pPr>
        <w:rPr>
          <w:b/>
          <w:bCs/>
        </w:rPr>
      </w:pPr>
      <w:r w:rsidRPr="009816FF">
        <w:rPr>
          <w:b/>
          <w:bCs/>
        </w:rPr>
        <w:lastRenderedPageBreak/>
        <w:t>Final Step: Completion Message</w:t>
      </w:r>
    </w:p>
    <w:p w14:paraId="3C7F37D3" w14:textId="77777777" w:rsidR="009816FF" w:rsidRPr="009816FF" w:rsidRDefault="009816FF" w:rsidP="009816FF">
      <w:pPr>
        <w:numPr>
          <w:ilvl w:val="0"/>
          <w:numId w:val="56"/>
        </w:numPr>
      </w:pPr>
      <w:r w:rsidRPr="009816FF">
        <w:t>Prints confirmation that the entire processing pipeline has successfully completed.</w:t>
      </w:r>
    </w:p>
    <w:p w14:paraId="37207569" w14:textId="77777777" w:rsidR="00146EE2" w:rsidRDefault="00146EE2" w:rsidP="00146EE2"/>
    <w:sectPr w:rsidR="0014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A3F"/>
    <w:multiLevelType w:val="multilevel"/>
    <w:tmpl w:val="49E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F0D"/>
    <w:multiLevelType w:val="multilevel"/>
    <w:tmpl w:val="55C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D2774"/>
    <w:multiLevelType w:val="multilevel"/>
    <w:tmpl w:val="68A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E4D11"/>
    <w:multiLevelType w:val="multilevel"/>
    <w:tmpl w:val="6F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60B2"/>
    <w:multiLevelType w:val="multilevel"/>
    <w:tmpl w:val="BB1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270BA"/>
    <w:multiLevelType w:val="multilevel"/>
    <w:tmpl w:val="BEB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36E66"/>
    <w:multiLevelType w:val="multilevel"/>
    <w:tmpl w:val="38A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C12B0"/>
    <w:multiLevelType w:val="multilevel"/>
    <w:tmpl w:val="4534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01FF2"/>
    <w:multiLevelType w:val="multilevel"/>
    <w:tmpl w:val="94CE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73044"/>
    <w:multiLevelType w:val="multilevel"/>
    <w:tmpl w:val="DED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53097"/>
    <w:multiLevelType w:val="multilevel"/>
    <w:tmpl w:val="918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22D46"/>
    <w:multiLevelType w:val="multilevel"/>
    <w:tmpl w:val="537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93C8B"/>
    <w:multiLevelType w:val="multilevel"/>
    <w:tmpl w:val="C4F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D0C89"/>
    <w:multiLevelType w:val="multilevel"/>
    <w:tmpl w:val="207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C7CF7"/>
    <w:multiLevelType w:val="multilevel"/>
    <w:tmpl w:val="D8D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E5528"/>
    <w:multiLevelType w:val="multilevel"/>
    <w:tmpl w:val="32A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3403C"/>
    <w:multiLevelType w:val="hybridMultilevel"/>
    <w:tmpl w:val="4460AA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12F9C"/>
    <w:multiLevelType w:val="multilevel"/>
    <w:tmpl w:val="5CC8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21998"/>
    <w:multiLevelType w:val="multilevel"/>
    <w:tmpl w:val="44B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17D42"/>
    <w:multiLevelType w:val="multilevel"/>
    <w:tmpl w:val="41A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30E18"/>
    <w:multiLevelType w:val="multilevel"/>
    <w:tmpl w:val="D70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019E4"/>
    <w:multiLevelType w:val="multilevel"/>
    <w:tmpl w:val="852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54AA3"/>
    <w:multiLevelType w:val="multilevel"/>
    <w:tmpl w:val="2426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D22FC"/>
    <w:multiLevelType w:val="multilevel"/>
    <w:tmpl w:val="9BB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36445"/>
    <w:multiLevelType w:val="multilevel"/>
    <w:tmpl w:val="D66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82FA6"/>
    <w:multiLevelType w:val="multilevel"/>
    <w:tmpl w:val="82C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92801"/>
    <w:multiLevelType w:val="multilevel"/>
    <w:tmpl w:val="C87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165ED"/>
    <w:multiLevelType w:val="multilevel"/>
    <w:tmpl w:val="199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67F01"/>
    <w:multiLevelType w:val="hybridMultilevel"/>
    <w:tmpl w:val="6C1E3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297C60"/>
    <w:multiLevelType w:val="multilevel"/>
    <w:tmpl w:val="71A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A33AB8"/>
    <w:multiLevelType w:val="multilevel"/>
    <w:tmpl w:val="AE8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A7C52"/>
    <w:multiLevelType w:val="multilevel"/>
    <w:tmpl w:val="74B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092292"/>
    <w:multiLevelType w:val="multilevel"/>
    <w:tmpl w:val="073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D84628"/>
    <w:multiLevelType w:val="multilevel"/>
    <w:tmpl w:val="7004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F4C80"/>
    <w:multiLevelType w:val="multilevel"/>
    <w:tmpl w:val="15B4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1F36DC"/>
    <w:multiLevelType w:val="hybridMultilevel"/>
    <w:tmpl w:val="4DA0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343EE6"/>
    <w:multiLevelType w:val="multilevel"/>
    <w:tmpl w:val="993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3256BD"/>
    <w:multiLevelType w:val="multilevel"/>
    <w:tmpl w:val="93D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732FBF"/>
    <w:multiLevelType w:val="multilevel"/>
    <w:tmpl w:val="F28A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D70158"/>
    <w:multiLevelType w:val="multilevel"/>
    <w:tmpl w:val="6FE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377CBE"/>
    <w:multiLevelType w:val="multilevel"/>
    <w:tmpl w:val="A83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653AE"/>
    <w:multiLevelType w:val="multilevel"/>
    <w:tmpl w:val="DF2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B379A"/>
    <w:multiLevelType w:val="multilevel"/>
    <w:tmpl w:val="A19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AA2BFC"/>
    <w:multiLevelType w:val="multilevel"/>
    <w:tmpl w:val="5F5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8D4191"/>
    <w:multiLevelType w:val="multilevel"/>
    <w:tmpl w:val="1C1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AE7EFB"/>
    <w:multiLevelType w:val="multilevel"/>
    <w:tmpl w:val="4A62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1C1AF3"/>
    <w:multiLevelType w:val="multilevel"/>
    <w:tmpl w:val="2FB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2A0EB5"/>
    <w:multiLevelType w:val="multilevel"/>
    <w:tmpl w:val="B6F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41BDA"/>
    <w:multiLevelType w:val="multilevel"/>
    <w:tmpl w:val="421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0E77EE"/>
    <w:multiLevelType w:val="multilevel"/>
    <w:tmpl w:val="6896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190517"/>
    <w:multiLevelType w:val="multilevel"/>
    <w:tmpl w:val="EAD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3C48B3"/>
    <w:multiLevelType w:val="multilevel"/>
    <w:tmpl w:val="820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A1796"/>
    <w:multiLevelType w:val="multilevel"/>
    <w:tmpl w:val="1FD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7C7F8A"/>
    <w:multiLevelType w:val="multilevel"/>
    <w:tmpl w:val="483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907A10"/>
    <w:multiLevelType w:val="multilevel"/>
    <w:tmpl w:val="355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F933E8"/>
    <w:multiLevelType w:val="hybridMultilevel"/>
    <w:tmpl w:val="9920D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4C0F22"/>
    <w:multiLevelType w:val="multilevel"/>
    <w:tmpl w:val="9E4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24C57"/>
    <w:multiLevelType w:val="multilevel"/>
    <w:tmpl w:val="EDF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201384">
    <w:abstractNumId w:val="29"/>
  </w:num>
  <w:num w:numId="2" w16cid:durableId="1142506797">
    <w:abstractNumId w:val="22"/>
  </w:num>
  <w:num w:numId="3" w16cid:durableId="2053265471">
    <w:abstractNumId w:val="3"/>
  </w:num>
  <w:num w:numId="4" w16cid:durableId="2061322115">
    <w:abstractNumId w:val="18"/>
  </w:num>
  <w:num w:numId="5" w16cid:durableId="1286690038">
    <w:abstractNumId w:val="11"/>
  </w:num>
  <w:num w:numId="6" w16cid:durableId="1690789312">
    <w:abstractNumId w:val="21"/>
  </w:num>
  <w:num w:numId="7" w16cid:durableId="9377049">
    <w:abstractNumId w:val="30"/>
  </w:num>
  <w:num w:numId="8" w16cid:durableId="1923559964">
    <w:abstractNumId w:val="8"/>
  </w:num>
  <w:num w:numId="9" w16cid:durableId="957101487">
    <w:abstractNumId w:val="48"/>
  </w:num>
  <w:num w:numId="10" w16cid:durableId="225578514">
    <w:abstractNumId w:val="34"/>
  </w:num>
  <w:num w:numId="11" w16cid:durableId="921140967">
    <w:abstractNumId w:val="56"/>
  </w:num>
  <w:num w:numId="12" w16cid:durableId="915014439">
    <w:abstractNumId w:val="26"/>
  </w:num>
  <w:num w:numId="13" w16cid:durableId="2027245022">
    <w:abstractNumId w:val="12"/>
  </w:num>
  <w:num w:numId="14" w16cid:durableId="1054044945">
    <w:abstractNumId w:val="45"/>
  </w:num>
  <w:num w:numId="15" w16cid:durableId="518469564">
    <w:abstractNumId w:val="13"/>
  </w:num>
  <w:num w:numId="16" w16cid:durableId="1427653757">
    <w:abstractNumId w:val="43"/>
  </w:num>
  <w:num w:numId="17" w16cid:durableId="1339115436">
    <w:abstractNumId w:val="27"/>
  </w:num>
  <w:num w:numId="18" w16cid:durableId="1041592380">
    <w:abstractNumId w:val="37"/>
  </w:num>
  <w:num w:numId="19" w16cid:durableId="682244815">
    <w:abstractNumId w:val="0"/>
  </w:num>
  <w:num w:numId="20" w16cid:durableId="1111515068">
    <w:abstractNumId w:val="54"/>
  </w:num>
  <w:num w:numId="21" w16cid:durableId="2041513664">
    <w:abstractNumId w:val="47"/>
  </w:num>
  <w:num w:numId="22" w16cid:durableId="1101073545">
    <w:abstractNumId w:val="15"/>
  </w:num>
  <w:num w:numId="23" w16cid:durableId="460079372">
    <w:abstractNumId w:val="9"/>
  </w:num>
  <w:num w:numId="24" w16cid:durableId="1316958878">
    <w:abstractNumId w:val="42"/>
  </w:num>
  <w:num w:numId="25" w16cid:durableId="107437747">
    <w:abstractNumId w:val="7"/>
  </w:num>
  <w:num w:numId="26" w16cid:durableId="1311790537">
    <w:abstractNumId w:val="50"/>
  </w:num>
  <w:num w:numId="27" w16cid:durableId="1357273684">
    <w:abstractNumId w:val="36"/>
  </w:num>
  <w:num w:numId="28" w16cid:durableId="1576090249">
    <w:abstractNumId w:val="14"/>
  </w:num>
  <w:num w:numId="29" w16cid:durableId="174342653">
    <w:abstractNumId w:val="33"/>
  </w:num>
  <w:num w:numId="30" w16cid:durableId="1482774138">
    <w:abstractNumId w:val="55"/>
  </w:num>
  <w:num w:numId="31" w16cid:durableId="1705062557">
    <w:abstractNumId w:val="16"/>
  </w:num>
  <w:num w:numId="32" w16cid:durableId="1354651397">
    <w:abstractNumId w:val="1"/>
  </w:num>
  <w:num w:numId="33" w16cid:durableId="1548103170">
    <w:abstractNumId w:val="17"/>
  </w:num>
  <w:num w:numId="34" w16cid:durableId="694578446">
    <w:abstractNumId w:val="24"/>
  </w:num>
  <w:num w:numId="35" w16cid:durableId="1465854504">
    <w:abstractNumId w:val="53"/>
  </w:num>
  <w:num w:numId="36" w16cid:durableId="694572809">
    <w:abstractNumId w:val="6"/>
  </w:num>
  <w:num w:numId="37" w16cid:durableId="1457289475">
    <w:abstractNumId w:val="19"/>
  </w:num>
  <w:num w:numId="38" w16cid:durableId="749086877">
    <w:abstractNumId w:val="20"/>
  </w:num>
  <w:num w:numId="39" w16cid:durableId="771323359">
    <w:abstractNumId w:val="40"/>
  </w:num>
  <w:num w:numId="40" w16cid:durableId="594674298">
    <w:abstractNumId w:val="38"/>
  </w:num>
  <w:num w:numId="41" w16cid:durableId="515071868">
    <w:abstractNumId w:val="4"/>
  </w:num>
  <w:num w:numId="42" w16cid:durableId="593249907">
    <w:abstractNumId w:val="46"/>
  </w:num>
  <w:num w:numId="43" w16cid:durableId="5451598">
    <w:abstractNumId w:val="44"/>
  </w:num>
  <w:num w:numId="44" w16cid:durableId="127861561">
    <w:abstractNumId w:val="51"/>
  </w:num>
  <w:num w:numId="45" w16cid:durableId="953513226">
    <w:abstractNumId w:val="31"/>
  </w:num>
  <w:num w:numId="46" w16cid:durableId="1845394778">
    <w:abstractNumId w:val="23"/>
  </w:num>
  <w:num w:numId="47" w16cid:durableId="696123942">
    <w:abstractNumId w:val="25"/>
  </w:num>
  <w:num w:numId="48" w16cid:durableId="1613779608">
    <w:abstractNumId w:val="5"/>
  </w:num>
  <w:num w:numId="49" w16cid:durableId="1502357631">
    <w:abstractNumId w:val="41"/>
  </w:num>
  <w:num w:numId="50" w16cid:durableId="1570381571">
    <w:abstractNumId w:val="39"/>
  </w:num>
  <w:num w:numId="51" w16cid:durableId="2119717321">
    <w:abstractNumId w:val="49"/>
  </w:num>
  <w:num w:numId="52" w16cid:durableId="673799768">
    <w:abstractNumId w:val="32"/>
  </w:num>
  <w:num w:numId="53" w16cid:durableId="1637101870">
    <w:abstractNumId w:val="10"/>
  </w:num>
  <w:num w:numId="54" w16cid:durableId="1254894114">
    <w:abstractNumId w:val="52"/>
  </w:num>
  <w:num w:numId="55" w16cid:durableId="1170439746">
    <w:abstractNumId w:val="2"/>
  </w:num>
  <w:num w:numId="56" w16cid:durableId="1703287303">
    <w:abstractNumId w:val="57"/>
  </w:num>
  <w:num w:numId="57" w16cid:durableId="1563176099">
    <w:abstractNumId w:val="35"/>
  </w:num>
  <w:num w:numId="58" w16cid:durableId="4722566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B"/>
    <w:rsid w:val="00006E71"/>
    <w:rsid w:val="00015D4B"/>
    <w:rsid w:val="000C5179"/>
    <w:rsid w:val="00115967"/>
    <w:rsid w:val="00146EE2"/>
    <w:rsid w:val="00163C71"/>
    <w:rsid w:val="00176865"/>
    <w:rsid w:val="00195065"/>
    <w:rsid w:val="001B5BD2"/>
    <w:rsid w:val="001D0211"/>
    <w:rsid w:val="001E1535"/>
    <w:rsid w:val="001F6E17"/>
    <w:rsid w:val="00225A94"/>
    <w:rsid w:val="00241881"/>
    <w:rsid w:val="002A0BE2"/>
    <w:rsid w:val="002C0967"/>
    <w:rsid w:val="00460D82"/>
    <w:rsid w:val="0046743B"/>
    <w:rsid w:val="004F6B44"/>
    <w:rsid w:val="00522F5A"/>
    <w:rsid w:val="00531AE5"/>
    <w:rsid w:val="00576001"/>
    <w:rsid w:val="00586C8A"/>
    <w:rsid w:val="005C1B0A"/>
    <w:rsid w:val="005D7C39"/>
    <w:rsid w:val="00613769"/>
    <w:rsid w:val="0062284A"/>
    <w:rsid w:val="00637CFD"/>
    <w:rsid w:val="006501F2"/>
    <w:rsid w:val="00654587"/>
    <w:rsid w:val="00677F59"/>
    <w:rsid w:val="006A12AA"/>
    <w:rsid w:val="00701BBC"/>
    <w:rsid w:val="00711E6A"/>
    <w:rsid w:val="007363A6"/>
    <w:rsid w:val="007B1DAB"/>
    <w:rsid w:val="007C1A7C"/>
    <w:rsid w:val="007E471B"/>
    <w:rsid w:val="007E54AB"/>
    <w:rsid w:val="008200AD"/>
    <w:rsid w:val="00824A5A"/>
    <w:rsid w:val="00825D9E"/>
    <w:rsid w:val="0089012C"/>
    <w:rsid w:val="008D3393"/>
    <w:rsid w:val="008F7AEE"/>
    <w:rsid w:val="00910BEF"/>
    <w:rsid w:val="00925CD9"/>
    <w:rsid w:val="009350E6"/>
    <w:rsid w:val="009816FF"/>
    <w:rsid w:val="009A7E59"/>
    <w:rsid w:val="009B0040"/>
    <w:rsid w:val="00A213BA"/>
    <w:rsid w:val="00AB7E32"/>
    <w:rsid w:val="00AB7E8E"/>
    <w:rsid w:val="00AE24E0"/>
    <w:rsid w:val="00B43880"/>
    <w:rsid w:val="00B5078E"/>
    <w:rsid w:val="00B809E8"/>
    <w:rsid w:val="00BE19E9"/>
    <w:rsid w:val="00BF1CCE"/>
    <w:rsid w:val="00C04351"/>
    <w:rsid w:val="00CD0A7D"/>
    <w:rsid w:val="00CD1B1B"/>
    <w:rsid w:val="00D061CA"/>
    <w:rsid w:val="00D70F6E"/>
    <w:rsid w:val="00D9378A"/>
    <w:rsid w:val="00DB3432"/>
    <w:rsid w:val="00DC291D"/>
    <w:rsid w:val="00DD64EA"/>
    <w:rsid w:val="00E0540A"/>
    <w:rsid w:val="00E54A40"/>
    <w:rsid w:val="00E56792"/>
    <w:rsid w:val="00E8054E"/>
    <w:rsid w:val="00EE1193"/>
    <w:rsid w:val="00F06326"/>
    <w:rsid w:val="00F60D29"/>
    <w:rsid w:val="00F64804"/>
    <w:rsid w:val="00F917B6"/>
    <w:rsid w:val="00F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8D744"/>
  <w15:chartTrackingRefBased/>
  <w15:docId w15:val="{E57E56E1-68EC-4651-8EF2-A95C4F4D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A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2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39</Pages>
  <Words>7126</Words>
  <Characters>54372</Characters>
  <Application>Microsoft Office Word</Application>
  <DocSecurity>0</DocSecurity>
  <Lines>1874</Lines>
  <Paragraphs>1618</Paragraphs>
  <ScaleCrop>false</ScaleCrop>
  <Company/>
  <LinksUpToDate>false</LinksUpToDate>
  <CharactersWithSpaces>59880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anuragbasistha@gmail.com</dc:creator>
  <cp:keywords/>
  <dc:description/>
  <cp:lastModifiedBy>anuragbasistha@gmail.com</cp:lastModifiedBy>
  <cp:revision>125</cp:revision>
  <dcterms:created xsi:type="dcterms:W3CDTF">2025-01-30T15:27:00Z</dcterms:created>
  <dcterms:modified xsi:type="dcterms:W3CDTF">2025-01-30T17:29:00Z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c24fdc49-02b8-4ab5-bb82-6cf90b561f48</vt:lpwstr>
  </property>
</Properties>
</file>