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371B" w14:textId="77777777" w:rsidR="004A4F04" w:rsidRDefault="004A4F04" w:rsidP="004A4F04">
      <w:r>
        <w:t>[Date]</w:t>
      </w:r>
    </w:p>
    <w:p w14:paraId="76C3E836" w14:textId="77777777" w:rsidR="004A4F04" w:rsidRDefault="004A4F04" w:rsidP="004A4F04"/>
    <w:p w14:paraId="54B064EA" w14:textId="77777777" w:rsidR="004A4F04" w:rsidRDefault="004A4F04" w:rsidP="004A4F04">
      <w:r>
        <w:t>To [Recipient Name],</w:t>
      </w:r>
    </w:p>
    <w:p w14:paraId="14258C84" w14:textId="184D116F" w:rsidR="004A4F04" w:rsidRDefault="004A4F04" w:rsidP="004A4F04">
      <w:r>
        <w:t>[Recipients Job Title]</w:t>
      </w:r>
      <w:r>
        <w:br/>
        <w:t>[Company Name]</w:t>
      </w:r>
      <w:r>
        <w:br/>
        <w:t>[Company Address]</w:t>
      </w:r>
      <w:r>
        <w:br/>
        <w:t>[City, State, ZIP Code]</w:t>
      </w:r>
    </w:p>
    <w:p w14:paraId="7F8C5F4B" w14:textId="77777777" w:rsidR="004A4F04" w:rsidRDefault="004A4F04" w:rsidP="004A4F04"/>
    <w:p w14:paraId="4730BB0E" w14:textId="77777777" w:rsidR="004A4F04" w:rsidRDefault="004A4F04" w:rsidP="004A4F04">
      <w:r>
        <w:t>Dear [Salutation] [Recipient Last Name],</w:t>
      </w:r>
    </w:p>
    <w:p w14:paraId="0A32A5EA" w14:textId="17D08E82" w:rsidR="004A4F04" w:rsidRDefault="004A4F04" w:rsidP="004A4F04">
      <w:r>
        <w:t>I hope this message finds you well. I am writing to inform you of</w:t>
      </w:r>
      <w:r w:rsidR="00125B49">
        <w:t xml:space="preserve"> our</w:t>
      </w:r>
      <w:r>
        <w:t xml:space="preserve"> [Event/Reason], which will take place on [Event Date] at [Event Location]. We are excited to have you at this event.</w:t>
      </w:r>
    </w:p>
    <w:p w14:paraId="127F6F39" w14:textId="77777777" w:rsidR="004A4F04" w:rsidRDefault="004A4F04" w:rsidP="004A4F04">
      <w:r>
        <w:t>[Additional Information or Message]</w:t>
      </w:r>
    </w:p>
    <w:p w14:paraId="06427B44" w14:textId="77777777" w:rsidR="004A4F04" w:rsidRDefault="004A4F04" w:rsidP="004A4F04">
      <w:r>
        <w:t>We look forward to your participation and hope to see you there.</w:t>
      </w:r>
    </w:p>
    <w:p w14:paraId="1BFEE03B" w14:textId="77777777" w:rsidR="004A4F04" w:rsidRDefault="004A4F04" w:rsidP="004A4F04">
      <w:r>
        <w:t>Sincerely,</w:t>
      </w:r>
    </w:p>
    <w:p w14:paraId="2D841EF4" w14:textId="1225420B" w:rsidR="005963DC" w:rsidRPr="004A4F04" w:rsidRDefault="004A4F04" w:rsidP="004A4F04">
      <w:r>
        <w:t>[Your Name]</w:t>
      </w:r>
      <w:r>
        <w:br/>
        <w:t>[Your Job Title]</w:t>
      </w:r>
      <w:r>
        <w:br/>
        <w:t>[Your Company]</w:t>
      </w:r>
      <w:r>
        <w:br/>
        <w:t>[Your Contact Information]</w:t>
      </w:r>
    </w:p>
    <w:sectPr w:rsidR="005963DC" w:rsidRPr="004A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B"/>
    <w:rsid w:val="00125B49"/>
    <w:rsid w:val="002D6597"/>
    <w:rsid w:val="004A4F04"/>
    <w:rsid w:val="005963DC"/>
    <w:rsid w:val="007463CD"/>
    <w:rsid w:val="00A3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2437"/>
  <w15:chartTrackingRefBased/>
  <w15:docId w15:val="{ECA0E49A-97F2-4E4C-962B-A18C7776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Bambardekar</dc:creator>
  <cp:keywords/>
  <dc:description/>
  <cp:lastModifiedBy>Anurag Bambardekar</cp:lastModifiedBy>
  <cp:revision>4</cp:revision>
  <dcterms:created xsi:type="dcterms:W3CDTF">2023-10-22T15:34:00Z</dcterms:created>
  <dcterms:modified xsi:type="dcterms:W3CDTF">2023-10-22T15:37:00Z</dcterms:modified>
</cp:coreProperties>
</file>