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5A13" w14:textId="77777777" w:rsidR="00C831B2" w:rsidRDefault="00C831B2"/>
    <w:p w14:paraId="2EB0F299" w14:textId="77777777" w:rsidR="00C831B2" w:rsidRPr="00C831B2" w:rsidRDefault="00C831B2" w:rsidP="00C831B2">
      <w:pPr>
        <w:rPr>
          <w:b/>
          <w:bCs/>
        </w:rPr>
      </w:pPr>
      <w:r w:rsidRPr="00C831B2">
        <w:rPr>
          <w:b/>
          <w:bCs/>
        </w:rPr>
        <w:t>1. CREATE - POST /</w:t>
      </w:r>
      <w:proofErr w:type="spellStart"/>
      <w:r w:rsidRPr="00C831B2">
        <w:rPr>
          <w:b/>
          <w:bCs/>
        </w:rPr>
        <w:t>api</w:t>
      </w:r>
      <w:proofErr w:type="spellEnd"/>
      <w:r w:rsidRPr="00C831B2">
        <w:rPr>
          <w:b/>
          <w:bCs/>
        </w:rPr>
        <w:t>/products</w:t>
      </w:r>
    </w:p>
    <w:p w14:paraId="50421FB5" w14:textId="75EE271A" w:rsidR="00C831B2" w:rsidRDefault="00C831B2">
      <w:r w:rsidRPr="00C831B2">
        <w:t>Reflects product creation in the database catalogue.</w:t>
      </w:r>
    </w:p>
    <w:p w14:paraId="748793A3" w14:textId="77777777" w:rsidR="00C831B2" w:rsidRDefault="00C831B2"/>
    <w:p w14:paraId="485B6345" w14:textId="3B809E35" w:rsidR="00181E10" w:rsidRDefault="00C831B2">
      <w:r w:rsidRPr="00C831B2">
        <w:drawing>
          <wp:inline distT="0" distB="0" distL="0" distR="0" wp14:anchorId="67ED6F86" wp14:editId="228723A6">
            <wp:extent cx="5731510" cy="5168265"/>
            <wp:effectExtent l="0" t="0" r="2540" b="0"/>
            <wp:docPr id="8129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99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D4E" w14:textId="77777777" w:rsidR="00C831B2" w:rsidRDefault="00C831B2"/>
    <w:p w14:paraId="4546668F" w14:textId="77777777" w:rsidR="00C831B2" w:rsidRDefault="00C831B2"/>
    <w:p w14:paraId="04E25661" w14:textId="77777777" w:rsidR="00C831B2" w:rsidRDefault="00C831B2"/>
    <w:p w14:paraId="15CFCB2F" w14:textId="77777777" w:rsidR="00C831B2" w:rsidRDefault="00C831B2"/>
    <w:p w14:paraId="6010FEAA" w14:textId="77777777" w:rsidR="00C831B2" w:rsidRDefault="00C831B2"/>
    <w:p w14:paraId="2755A52E" w14:textId="77777777" w:rsidR="00C831B2" w:rsidRDefault="00C831B2"/>
    <w:p w14:paraId="67A9A597" w14:textId="77777777" w:rsidR="00C831B2" w:rsidRDefault="00C831B2"/>
    <w:p w14:paraId="67DF718F" w14:textId="77777777" w:rsidR="00C831B2" w:rsidRPr="00C831B2" w:rsidRDefault="00C831B2" w:rsidP="00C831B2">
      <w:pPr>
        <w:rPr>
          <w:b/>
          <w:bCs/>
        </w:rPr>
      </w:pPr>
      <w:r w:rsidRPr="00C831B2">
        <w:rPr>
          <w:b/>
          <w:bCs/>
        </w:rPr>
        <w:lastRenderedPageBreak/>
        <w:t>2. READ - GET /</w:t>
      </w:r>
      <w:proofErr w:type="spellStart"/>
      <w:r w:rsidRPr="00C831B2">
        <w:rPr>
          <w:b/>
          <w:bCs/>
        </w:rPr>
        <w:t>api</w:t>
      </w:r>
      <w:proofErr w:type="spellEnd"/>
      <w:r w:rsidRPr="00C831B2">
        <w:rPr>
          <w:b/>
          <w:bCs/>
        </w:rPr>
        <w:t>/dashboard/stats</w:t>
      </w:r>
    </w:p>
    <w:p w14:paraId="0214576A" w14:textId="77777777" w:rsidR="00C831B2" w:rsidRPr="00C831B2" w:rsidRDefault="00C831B2" w:rsidP="00C831B2">
      <w:r w:rsidRPr="00C831B2">
        <w:t>Reflects reading aggregated database metrics and telemetry.</w:t>
      </w:r>
    </w:p>
    <w:p w14:paraId="7EAADDF6" w14:textId="7F66ED42" w:rsidR="00C831B2" w:rsidRDefault="00C831B2">
      <w:r w:rsidRPr="00C831B2">
        <w:drawing>
          <wp:inline distT="0" distB="0" distL="0" distR="0" wp14:anchorId="2AA8E966" wp14:editId="3376A5E7">
            <wp:extent cx="5731510" cy="5891917"/>
            <wp:effectExtent l="0" t="0" r="2540" b="0"/>
            <wp:docPr id="3625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38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176" cy="58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A840" w14:textId="77777777" w:rsidR="00C831B2" w:rsidRDefault="00C831B2"/>
    <w:p w14:paraId="233E3E50" w14:textId="77777777" w:rsidR="00C831B2" w:rsidRDefault="00C831B2"/>
    <w:p w14:paraId="01B55D17" w14:textId="77777777" w:rsidR="00C831B2" w:rsidRDefault="00C831B2"/>
    <w:p w14:paraId="74805F98" w14:textId="77777777" w:rsidR="00C831B2" w:rsidRDefault="00C831B2"/>
    <w:p w14:paraId="669F6276" w14:textId="77777777" w:rsidR="00C831B2" w:rsidRDefault="00C831B2"/>
    <w:p w14:paraId="5E319A48" w14:textId="77777777" w:rsidR="00C831B2" w:rsidRDefault="00C831B2"/>
    <w:p w14:paraId="479BD9CB" w14:textId="77777777" w:rsidR="00C831B2" w:rsidRDefault="00C831B2"/>
    <w:p w14:paraId="1874BF0F" w14:textId="77777777" w:rsidR="00C831B2" w:rsidRPr="00C831B2" w:rsidRDefault="00C831B2" w:rsidP="00C831B2">
      <w:pPr>
        <w:rPr>
          <w:b/>
          <w:bCs/>
        </w:rPr>
      </w:pPr>
      <w:r w:rsidRPr="00C831B2">
        <w:rPr>
          <w:b/>
          <w:bCs/>
        </w:rPr>
        <w:lastRenderedPageBreak/>
        <w:t>3. UPDATE - PUT /</w:t>
      </w:r>
      <w:proofErr w:type="spellStart"/>
      <w:r w:rsidRPr="00C831B2">
        <w:rPr>
          <w:b/>
          <w:bCs/>
        </w:rPr>
        <w:t>api</w:t>
      </w:r>
      <w:proofErr w:type="spellEnd"/>
      <w:r w:rsidRPr="00C831B2">
        <w:rPr>
          <w:b/>
          <w:bCs/>
        </w:rPr>
        <w:t>/orders/{id}/status</w:t>
      </w:r>
    </w:p>
    <w:p w14:paraId="51D25F11" w14:textId="77777777" w:rsidR="00C831B2" w:rsidRPr="00C831B2" w:rsidRDefault="00C831B2" w:rsidP="00C831B2">
      <w:r w:rsidRPr="00C831B2">
        <w:t>Reflects updating order processing stages.</w:t>
      </w:r>
    </w:p>
    <w:p w14:paraId="174F6B49" w14:textId="42B607BE" w:rsidR="00C831B2" w:rsidRDefault="00C831B2">
      <w:r w:rsidRPr="00C831B2">
        <w:drawing>
          <wp:inline distT="0" distB="0" distL="0" distR="0" wp14:anchorId="5C53E069" wp14:editId="74B9896B">
            <wp:extent cx="5731510" cy="5335905"/>
            <wp:effectExtent l="0" t="0" r="2540" b="0"/>
            <wp:docPr id="443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A1ED" w14:textId="77777777" w:rsidR="00C831B2" w:rsidRDefault="00C831B2"/>
    <w:p w14:paraId="33AE062F" w14:textId="77777777" w:rsidR="00C831B2" w:rsidRDefault="00C831B2"/>
    <w:p w14:paraId="6D2D0E5C" w14:textId="77777777" w:rsidR="00C831B2" w:rsidRDefault="00C831B2"/>
    <w:p w14:paraId="57E25789" w14:textId="77777777" w:rsidR="00C831B2" w:rsidRDefault="00C831B2"/>
    <w:p w14:paraId="6D9EC9B9" w14:textId="77777777" w:rsidR="00C831B2" w:rsidRDefault="00C831B2"/>
    <w:p w14:paraId="443878E1" w14:textId="77777777" w:rsidR="00C831B2" w:rsidRDefault="00C831B2"/>
    <w:p w14:paraId="2CE6AB6C" w14:textId="77777777" w:rsidR="00C831B2" w:rsidRDefault="00C831B2"/>
    <w:p w14:paraId="6516C08A" w14:textId="77777777" w:rsidR="00C831B2" w:rsidRDefault="00C831B2"/>
    <w:p w14:paraId="5E6B0612" w14:textId="77777777" w:rsidR="00C831B2" w:rsidRDefault="00C831B2"/>
    <w:p w14:paraId="20177F0E" w14:textId="77777777" w:rsidR="00C831B2" w:rsidRPr="00C831B2" w:rsidRDefault="00C831B2" w:rsidP="00C831B2">
      <w:pPr>
        <w:rPr>
          <w:b/>
          <w:bCs/>
        </w:rPr>
      </w:pPr>
      <w:r w:rsidRPr="00C831B2">
        <w:rPr>
          <w:b/>
          <w:bCs/>
        </w:rPr>
        <w:lastRenderedPageBreak/>
        <w:t>4. DELETE - DELETE /</w:t>
      </w:r>
      <w:proofErr w:type="spellStart"/>
      <w:r w:rsidRPr="00C831B2">
        <w:rPr>
          <w:b/>
          <w:bCs/>
        </w:rPr>
        <w:t>api</w:t>
      </w:r>
      <w:proofErr w:type="spellEnd"/>
      <w:r w:rsidRPr="00C831B2">
        <w:rPr>
          <w:b/>
          <w:bCs/>
        </w:rPr>
        <w:t>/products/{id}</w:t>
      </w:r>
    </w:p>
    <w:p w14:paraId="40720E6F" w14:textId="77777777" w:rsidR="00C831B2" w:rsidRPr="00C831B2" w:rsidRDefault="00C831B2" w:rsidP="00C831B2">
      <w:r w:rsidRPr="00C831B2">
        <w:t xml:space="preserve">Reflects deleting product </w:t>
      </w:r>
      <w:proofErr w:type="spellStart"/>
      <w:r w:rsidRPr="00C831B2">
        <w:t>catalog</w:t>
      </w:r>
      <w:proofErr w:type="spellEnd"/>
      <w:r w:rsidRPr="00C831B2">
        <w:t xml:space="preserve"> records.</w:t>
      </w:r>
    </w:p>
    <w:p w14:paraId="6123C8B2" w14:textId="06829B27" w:rsidR="00C831B2" w:rsidRDefault="00C831B2">
      <w:r w:rsidRPr="00C831B2">
        <w:drawing>
          <wp:inline distT="0" distB="0" distL="0" distR="0" wp14:anchorId="5B86E68E" wp14:editId="6147C90C">
            <wp:extent cx="5487166" cy="4191585"/>
            <wp:effectExtent l="0" t="0" r="0" b="0"/>
            <wp:docPr id="21358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B2"/>
    <w:rsid w:val="00133B58"/>
    <w:rsid w:val="00181E10"/>
    <w:rsid w:val="00757B34"/>
    <w:rsid w:val="009E0292"/>
    <w:rsid w:val="00C8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7AC3"/>
  <w15:chartTrackingRefBased/>
  <w15:docId w15:val="{936D5448-6744-497A-8CA3-96930A04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Bhushan</dc:creator>
  <cp:keywords/>
  <dc:description/>
  <cp:lastModifiedBy>Anurag Bhushan</cp:lastModifiedBy>
  <cp:revision>1</cp:revision>
  <dcterms:created xsi:type="dcterms:W3CDTF">2026-06-15T14:34:00Z</dcterms:created>
  <dcterms:modified xsi:type="dcterms:W3CDTF">2026-06-15T14:38:00Z</dcterms:modified>
</cp:coreProperties>
</file>