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CF95" w14:textId="72929DDA" w:rsidR="00300C1D" w:rsidRDefault="00A57793">
      <w:r w:rsidRPr="00A57793">
        <w:t>Q.1) Write a Python program to count the even, odd numbers in a given array of integers using Lambda.</w:t>
      </w:r>
    </w:p>
    <w:p w14:paraId="688EFBEC" w14:textId="77777777" w:rsidR="00A57793" w:rsidRDefault="00A57793"/>
    <w:p w14:paraId="129EED57" w14:textId="00E77C2C" w:rsidR="00A57793" w:rsidRDefault="00A57793">
      <w:r>
        <w:rPr>
          <w:noProof/>
        </w:rPr>
        <w:drawing>
          <wp:inline distT="0" distB="0" distL="0" distR="0" wp14:anchorId="1B20C159" wp14:editId="22FD1F4B">
            <wp:extent cx="5731510" cy="2326005"/>
            <wp:effectExtent l="0" t="0" r="2540" b="0"/>
            <wp:docPr id="209552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7369" w14:textId="10AB2B81" w:rsidR="00A57793" w:rsidRDefault="00A57793">
      <w:r>
        <w:t>Output :-</w:t>
      </w:r>
    </w:p>
    <w:p w14:paraId="41F67BEE" w14:textId="77777777" w:rsidR="00A57793" w:rsidRDefault="00A57793"/>
    <w:p w14:paraId="39EA8885" w14:textId="0422C2D7" w:rsidR="00A57793" w:rsidRDefault="00A57793">
      <w:r>
        <w:rPr>
          <w:noProof/>
        </w:rPr>
        <w:drawing>
          <wp:inline distT="0" distB="0" distL="0" distR="0" wp14:anchorId="607D8A35" wp14:editId="555A590A">
            <wp:extent cx="5731510" cy="755015"/>
            <wp:effectExtent l="0" t="0" r="2540" b="6985"/>
            <wp:docPr id="1653083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B48D" w14:textId="77777777" w:rsidR="00A57793" w:rsidRDefault="00A57793"/>
    <w:p w14:paraId="403F3D04" w14:textId="4AA285DA" w:rsidR="00A57793" w:rsidRDefault="00A57793">
      <w:r w:rsidRPr="00A57793">
        <w:t>Q.4) Write a Python program to convert a byte string to a list of integers. Sample Input: “hello” Sample Output: [104, 101, 108, 108, 111]</w:t>
      </w:r>
    </w:p>
    <w:p w14:paraId="322066FC" w14:textId="488D0514" w:rsidR="00A57793" w:rsidRDefault="00A57793">
      <w:r>
        <w:rPr>
          <w:noProof/>
        </w:rPr>
        <w:drawing>
          <wp:inline distT="0" distB="0" distL="0" distR="0" wp14:anchorId="6AB85B85" wp14:editId="42FEEB13">
            <wp:extent cx="4343400" cy="2011680"/>
            <wp:effectExtent l="0" t="0" r="0" b="7620"/>
            <wp:docPr id="737982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D989" w14:textId="77777777" w:rsidR="00A57793" w:rsidRDefault="00A57793"/>
    <w:p w14:paraId="24350F75" w14:textId="109BE734" w:rsidR="00A57793" w:rsidRDefault="00A57793">
      <w:r>
        <w:t>Output:-</w:t>
      </w:r>
    </w:p>
    <w:p w14:paraId="7A2861D3" w14:textId="766DF97B" w:rsidR="00A57793" w:rsidRDefault="00A57793">
      <w:r>
        <w:rPr>
          <w:noProof/>
        </w:rPr>
        <w:lastRenderedPageBreak/>
        <w:drawing>
          <wp:inline distT="0" distB="0" distL="0" distR="0" wp14:anchorId="727373BA" wp14:editId="3A183029">
            <wp:extent cx="5731510" cy="772795"/>
            <wp:effectExtent l="0" t="0" r="2540" b="8255"/>
            <wp:docPr id="1740857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1D"/>
    <w:rsid w:val="00300C1D"/>
    <w:rsid w:val="003E4D6F"/>
    <w:rsid w:val="00A5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2A2C"/>
  <w15:chartTrackingRefBased/>
  <w15:docId w15:val="{16387609-674F-40F4-9AF1-88E2BC2B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anuraghiwarkar15@gmail.com</dc:creator>
  <cp:keywords/>
  <dc:description/>
  <cp:lastModifiedBy>anuraghiwarkar15@gmail.com</cp:lastModifiedBy>
  <cp:revision>2</cp:revision>
  <dcterms:created xsi:type="dcterms:W3CDTF">2026-02-03T13:20:00Z</dcterms:created>
  <dcterms:modified xsi:type="dcterms:W3CDTF">2026-02-03T13:23:00Z</dcterms:modified>
</cp:coreProperties>
</file>