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E2B67" w14:textId="52890080" w:rsidR="00973FDA" w:rsidRPr="00973FDA" w:rsidRDefault="00D95F21" w:rsidP="00973FDA">
      <w:pPr>
        <w:jc w:val="center"/>
        <w:rPr>
          <w:b/>
          <w:bCs/>
          <w:sz w:val="48"/>
          <w:szCs w:val="48"/>
        </w:rPr>
      </w:pPr>
      <w:r>
        <w:rPr>
          <w:b/>
          <w:bCs/>
          <w:sz w:val="48"/>
          <w:szCs w:val="48"/>
        </w:rPr>
        <w:t>A</w:t>
      </w:r>
      <w:r w:rsidR="00973FDA" w:rsidRPr="00973FDA">
        <w:rPr>
          <w:b/>
          <w:bCs/>
          <w:sz w:val="48"/>
          <w:szCs w:val="48"/>
        </w:rPr>
        <w:t>pi/</w:t>
      </w:r>
      <w:r>
        <w:rPr>
          <w:b/>
          <w:bCs/>
          <w:sz w:val="48"/>
          <w:szCs w:val="48"/>
        </w:rPr>
        <w:t>R</w:t>
      </w:r>
      <w:r w:rsidR="00973FDA" w:rsidRPr="00973FDA">
        <w:rPr>
          <w:b/>
          <w:bCs/>
          <w:sz w:val="48"/>
          <w:szCs w:val="48"/>
        </w:rPr>
        <w:t>esume</w:t>
      </w:r>
    </w:p>
    <w:p w14:paraId="2572A675" w14:textId="30FD63E6" w:rsidR="00973FDA" w:rsidRPr="00973FDA" w:rsidRDefault="00973FDA" w:rsidP="00973FDA">
      <w:r w:rsidRPr="00973FDA">
        <w:t>api/resume.py defines the resume-related API endpoints.</w:t>
      </w:r>
    </w:p>
    <w:p w14:paraId="3A68A2EE" w14:textId="77777777" w:rsidR="00973FDA" w:rsidRPr="00973FDA" w:rsidRDefault="00973FDA" w:rsidP="00973FDA">
      <w:r w:rsidRPr="00973FDA">
        <w:t>This file is the bridge between HTTP requests and the internal resume pipeline. It does not contain the actual parsing, chunking, embedding, searching, reranking, or generation logic. Instead, it receives API requests, calls the correct pipeline functions, and returns structured responses.</w:t>
      </w:r>
    </w:p>
    <w:p w14:paraId="5B3F68CA" w14:textId="77777777" w:rsidR="00973FDA" w:rsidRPr="00973FDA" w:rsidRDefault="00973FDA" w:rsidP="00973FDA">
      <w:r w:rsidRPr="00973FDA">
        <w:t>The router is created here:</w:t>
      </w:r>
    </w:p>
    <w:p w14:paraId="2AA3EF8A" w14:textId="77777777" w:rsidR="00973FDA" w:rsidRPr="00973FDA" w:rsidRDefault="00973FDA" w:rsidP="00973FDA">
      <w:r w:rsidRPr="00973FDA">
        <w:t>router = APIRouter(prefix="/resume", tags=["resume"])</w:t>
      </w:r>
    </w:p>
    <w:p w14:paraId="6E295905" w14:textId="77777777" w:rsidR="00973FDA" w:rsidRPr="00973FDA" w:rsidRDefault="00973FDA" w:rsidP="00973FDA">
      <w:r w:rsidRPr="00973FDA">
        <w:t>This means every route in this file starts with:</w:t>
      </w:r>
    </w:p>
    <w:p w14:paraId="4349177E" w14:textId="77777777" w:rsidR="00973FDA" w:rsidRPr="00973FDA" w:rsidRDefault="00973FDA" w:rsidP="00973FDA">
      <w:r w:rsidRPr="00973FDA">
        <w:t>/resume</w:t>
      </w:r>
    </w:p>
    <w:p w14:paraId="66170E38" w14:textId="77777777" w:rsidR="00973FDA" w:rsidRPr="00973FDA" w:rsidRDefault="00973FDA" w:rsidP="00973FDA">
      <w:pPr>
        <w:pStyle w:val="NoSpacing"/>
      </w:pPr>
      <w:r w:rsidRPr="00973FDA">
        <w:t>So the endpoints become:</w:t>
      </w:r>
    </w:p>
    <w:p w14:paraId="1D896532" w14:textId="77777777" w:rsidR="00973FDA" w:rsidRPr="00973FDA" w:rsidRDefault="00973FDA" w:rsidP="00973FDA">
      <w:pPr>
        <w:pStyle w:val="NoSpacing"/>
      </w:pPr>
      <w:r w:rsidRPr="00973FDA">
        <w:t>POST /resume/upload</w:t>
      </w:r>
    </w:p>
    <w:p w14:paraId="3AFBE364" w14:textId="77777777" w:rsidR="00973FDA" w:rsidRPr="00973FDA" w:rsidRDefault="00973FDA" w:rsidP="00973FDA">
      <w:pPr>
        <w:pStyle w:val="NoSpacing"/>
      </w:pPr>
      <w:r w:rsidRPr="00973FDA">
        <w:t>POST /resume/search</w:t>
      </w:r>
    </w:p>
    <w:p w14:paraId="6C4F3DF4" w14:textId="77777777" w:rsidR="00973FDA" w:rsidRPr="00973FDA" w:rsidRDefault="00973FDA" w:rsidP="00973FDA">
      <w:pPr>
        <w:pStyle w:val="NoSpacing"/>
      </w:pPr>
      <w:r w:rsidRPr="00973FDA">
        <w:t>POST /resume/ask</w:t>
      </w:r>
    </w:p>
    <w:p w14:paraId="3708B68C" w14:textId="77777777" w:rsidR="00973FDA" w:rsidRPr="00973FDA" w:rsidRDefault="00973FDA" w:rsidP="00973FDA">
      <w:pPr>
        <w:pStyle w:val="NoSpacing"/>
      </w:pPr>
      <w:r w:rsidRPr="00973FDA">
        <w:t>POST /resume/find-jobs</w:t>
      </w:r>
    </w:p>
    <w:p w14:paraId="644FEAE7" w14:textId="77777777" w:rsidR="00973FDA" w:rsidRPr="00973FDA" w:rsidRDefault="00973FDA" w:rsidP="00973FDA">
      <w:pPr>
        <w:pStyle w:val="NoSpacing"/>
      </w:pPr>
      <w:r w:rsidRPr="00973FDA">
        <w:t>POST /resume/improve</w:t>
      </w:r>
    </w:p>
    <w:p w14:paraId="27B50814" w14:textId="77777777" w:rsidR="00973FDA" w:rsidRDefault="00973FDA" w:rsidP="00973FDA"/>
    <w:p w14:paraId="68F39C26" w14:textId="02559154" w:rsidR="00973FDA" w:rsidRPr="00973FDA" w:rsidRDefault="00973FDA" w:rsidP="005B570E">
      <w:pPr>
        <w:pStyle w:val="NoSpacing"/>
      </w:pPr>
      <w:r w:rsidRPr="00973FDA">
        <w:t>/upload handles PDF resume upload.</w:t>
      </w:r>
    </w:p>
    <w:p w14:paraId="64BA3DC9" w14:textId="77777777" w:rsidR="00973FDA" w:rsidRPr="00973FDA" w:rsidRDefault="00973FDA" w:rsidP="005B570E">
      <w:pPr>
        <w:pStyle w:val="NoSpacing"/>
      </w:pPr>
      <w:r w:rsidRPr="00973FDA">
        <w:t>It receives a file:</w:t>
      </w:r>
    </w:p>
    <w:p w14:paraId="57E13C02" w14:textId="77777777" w:rsidR="00973FDA" w:rsidRPr="00973FDA" w:rsidRDefault="00973FDA" w:rsidP="00973FDA">
      <w:r w:rsidRPr="00973FDA">
        <w:t>async def upload_resume(file: UploadFile = File(...)):</w:t>
      </w:r>
    </w:p>
    <w:p w14:paraId="76C7F975" w14:textId="77777777" w:rsidR="00973FDA" w:rsidRPr="00973FDA" w:rsidRDefault="00973FDA" w:rsidP="005B570E">
      <w:pPr>
        <w:pStyle w:val="NoSpacing"/>
      </w:pPr>
      <w:r w:rsidRPr="00973FDA">
        <w:t>Then it checks whether the uploaded file is a PDF:</w:t>
      </w:r>
    </w:p>
    <w:p w14:paraId="70B9EA72" w14:textId="77777777" w:rsidR="00973FDA" w:rsidRPr="00973FDA" w:rsidRDefault="00973FDA" w:rsidP="005B570E">
      <w:pPr>
        <w:pStyle w:val="NoSpacing"/>
      </w:pPr>
      <w:r w:rsidRPr="00973FDA">
        <w:t>if not file.filename.endswith(".pdf"):</w:t>
      </w:r>
    </w:p>
    <w:p w14:paraId="27641BD0" w14:textId="77777777" w:rsidR="00973FDA" w:rsidRDefault="00973FDA" w:rsidP="005B570E">
      <w:pPr>
        <w:pStyle w:val="NoSpacing"/>
      </w:pPr>
      <w:r w:rsidRPr="00973FDA">
        <w:t xml:space="preserve">    raise HTTPException(status_code=400, detail="Only PDF files accepted")</w:t>
      </w:r>
    </w:p>
    <w:p w14:paraId="029E4001" w14:textId="77777777" w:rsidR="005B570E" w:rsidRPr="00973FDA" w:rsidRDefault="005B570E" w:rsidP="005B570E">
      <w:pPr>
        <w:pStyle w:val="NoSpacing"/>
      </w:pPr>
    </w:p>
    <w:p w14:paraId="468BD2E7" w14:textId="77777777" w:rsidR="00973FDA" w:rsidRPr="00973FDA" w:rsidRDefault="00973FDA" w:rsidP="005B570E">
      <w:pPr>
        <w:pStyle w:val="NoSpacing"/>
      </w:pPr>
      <w:r w:rsidRPr="00973FDA">
        <w:t>The file is saved temporarily because parse_resume() needs a real file path for PyMuPDF:</w:t>
      </w:r>
    </w:p>
    <w:p w14:paraId="7D26C7AC" w14:textId="77777777" w:rsidR="00973FDA" w:rsidRDefault="00973FDA" w:rsidP="005B570E">
      <w:pPr>
        <w:pStyle w:val="NoSpacing"/>
      </w:pPr>
      <w:r w:rsidRPr="00973FDA">
        <w:t>with tempfile.NamedTemporaryFile(delete=False, suffix=".pdf") as tmp:</w:t>
      </w:r>
    </w:p>
    <w:p w14:paraId="44157963" w14:textId="77777777" w:rsidR="005B570E" w:rsidRPr="00973FDA" w:rsidRDefault="005B570E" w:rsidP="005B570E">
      <w:pPr>
        <w:pStyle w:val="NoSpacing"/>
      </w:pPr>
    </w:p>
    <w:p w14:paraId="53C716EE" w14:textId="77777777" w:rsidR="00973FDA" w:rsidRPr="00973FDA" w:rsidRDefault="00973FDA" w:rsidP="005B570E">
      <w:pPr>
        <w:pStyle w:val="NoSpacing"/>
      </w:pPr>
      <w:r w:rsidRPr="00973FDA">
        <w:t>Then the main upload pipeline runs:</w:t>
      </w:r>
    </w:p>
    <w:p w14:paraId="17C795A2" w14:textId="77777777" w:rsidR="00973FDA" w:rsidRPr="00973FDA" w:rsidRDefault="00973FDA" w:rsidP="005B570E">
      <w:pPr>
        <w:pStyle w:val="NoSpacing"/>
      </w:pPr>
      <w:r w:rsidRPr="00973FDA">
        <w:t>parsed = parse_resume(tmp_path)</w:t>
      </w:r>
    </w:p>
    <w:p w14:paraId="5EC43447" w14:textId="77777777" w:rsidR="00973FDA" w:rsidRPr="00973FDA" w:rsidRDefault="00973FDA" w:rsidP="005B570E">
      <w:pPr>
        <w:pStyle w:val="NoSpacing"/>
      </w:pPr>
      <w:r w:rsidRPr="00973FDA">
        <w:t>chunks = chunk_resume(parsed, file.filename)</w:t>
      </w:r>
    </w:p>
    <w:p w14:paraId="28166C20" w14:textId="77777777" w:rsidR="00973FDA" w:rsidRPr="00973FDA" w:rsidRDefault="00973FDA" w:rsidP="005B570E">
      <w:pPr>
        <w:pStyle w:val="NoSpacing"/>
      </w:pPr>
      <w:r w:rsidRPr="00973FDA">
        <w:t>embedded = embed_chunks(chunks)</w:t>
      </w:r>
    </w:p>
    <w:p w14:paraId="7F3EC36A" w14:textId="77777777" w:rsidR="00973FDA" w:rsidRPr="00973FDA" w:rsidRDefault="00973FDA" w:rsidP="005B570E">
      <w:pPr>
        <w:pStyle w:val="NoSpacing"/>
      </w:pPr>
      <w:r w:rsidRPr="00973FDA">
        <w:t>ids = store_chunks(embedded)</w:t>
      </w:r>
    </w:p>
    <w:p w14:paraId="25DBB7C4" w14:textId="77777777" w:rsidR="00973FDA" w:rsidRPr="00973FDA" w:rsidRDefault="00973FDA" w:rsidP="00973FDA">
      <w:r w:rsidRPr="00973FDA">
        <w:t>That means:</w:t>
      </w:r>
    </w:p>
    <w:p w14:paraId="79259039" w14:textId="77777777" w:rsidR="00973FDA" w:rsidRPr="00973FDA" w:rsidRDefault="00973FDA" w:rsidP="005B570E">
      <w:pPr>
        <w:pStyle w:val="NoSpacing"/>
      </w:pPr>
      <w:r w:rsidRPr="00973FDA">
        <w:t>PDF upload</w:t>
      </w:r>
    </w:p>
    <w:p w14:paraId="311AD97D" w14:textId="77777777" w:rsidR="00973FDA" w:rsidRPr="00973FDA" w:rsidRDefault="00973FDA" w:rsidP="005B570E">
      <w:pPr>
        <w:pStyle w:val="NoSpacing"/>
      </w:pPr>
      <w:r w:rsidRPr="00973FDA">
        <w:t xml:space="preserve">   ↓</w:t>
      </w:r>
    </w:p>
    <w:p w14:paraId="6E1650C5" w14:textId="77777777" w:rsidR="00973FDA" w:rsidRPr="00973FDA" w:rsidRDefault="00973FDA" w:rsidP="005B570E">
      <w:pPr>
        <w:pStyle w:val="NoSpacing"/>
      </w:pPr>
      <w:r w:rsidRPr="00973FDA">
        <w:t>parse resume text</w:t>
      </w:r>
    </w:p>
    <w:p w14:paraId="692596E4" w14:textId="77777777" w:rsidR="00973FDA" w:rsidRPr="00973FDA" w:rsidRDefault="00973FDA" w:rsidP="005B570E">
      <w:pPr>
        <w:pStyle w:val="NoSpacing"/>
      </w:pPr>
      <w:r w:rsidRPr="00973FDA">
        <w:t xml:space="preserve">   ↓</w:t>
      </w:r>
    </w:p>
    <w:p w14:paraId="621A9672" w14:textId="77777777" w:rsidR="00973FDA" w:rsidRPr="00973FDA" w:rsidRDefault="00973FDA" w:rsidP="005B570E">
      <w:pPr>
        <w:pStyle w:val="NoSpacing"/>
      </w:pPr>
      <w:r w:rsidRPr="00973FDA">
        <w:t>split into chunks</w:t>
      </w:r>
    </w:p>
    <w:p w14:paraId="310A89A7" w14:textId="77777777" w:rsidR="00973FDA" w:rsidRPr="00973FDA" w:rsidRDefault="00973FDA" w:rsidP="005B570E">
      <w:pPr>
        <w:pStyle w:val="NoSpacing"/>
      </w:pPr>
      <w:r w:rsidRPr="00973FDA">
        <w:t xml:space="preserve">   ↓</w:t>
      </w:r>
    </w:p>
    <w:p w14:paraId="7C4F9744" w14:textId="77777777" w:rsidR="00973FDA" w:rsidRPr="00973FDA" w:rsidRDefault="00973FDA" w:rsidP="005B570E">
      <w:pPr>
        <w:pStyle w:val="NoSpacing"/>
      </w:pPr>
      <w:r w:rsidRPr="00973FDA">
        <w:t>convert chunks into vectors</w:t>
      </w:r>
    </w:p>
    <w:p w14:paraId="146B1679" w14:textId="77777777" w:rsidR="00973FDA" w:rsidRPr="00973FDA" w:rsidRDefault="00973FDA" w:rsidP="005B570E">
      <w:pPr>
        <w:pStyle w:val="NoSpacing"/>
      </w:pPr>
      <w:r w:rsidRPr="00973FDA">
        <w:t xml:space="preserve">   ↓</w:t>
      </w:r>
    </w:p>
    <w:p w14:paraId="6B49E2B7" w14:textId="77777777" w:rsidR="00973FDA" w:rsidRPr="00973FDA" w:rsidRDefault="00973FDA" w:rsidP="005B570E">
      <w:pPr>
        <w:pStyle w:val="NoSpacing"/>
      </w:pPr>
      <w:r w:rsidRPr="00973FDA">
        <w:t>store vectors in Qdrant</w:t>
      </w:r>
    </w:p>
    <w:p w14:paraId="0C8B809E" w14:textId="77777777" w:rsidR="00973FDA" w:rsidRPr="00973FDA" w:rsidRDefault="00973FDA" w:rsidP="00973FDA">
      <w:r w:rsidRPr="00973FDA">
        <w:t>The current upload route also prints chunks for debugging:</w:t>
      </w:r>
    </w:p>
    <w:p w14:paraId="5ED1E3DF" w14:textId="77777777" w:rsidR="00973FDA" w:rsidRPr="00973FDA" w:rsidRDefault="00973FDA" w:rsidP="005B570E">
      <w:pPr>
        <w:pStyle w:val="NoSpacing"/>
      </w:pPr>
      <w:r w:rsidRPr="00973FDA">
        <w:t>for i, chunk in enumerate(chunks):</w:t>
      </w:r>
    </w:p>
    <w:p w14:paraId="351FBDE0" w14:textId="77777777" w:rsidR="00973FDA" w:rsidRPr="00973FDA" w:rsidRDefault="00973FDA" w:rsidP="005B570E">
      <w:pPr>
        <w:pStyle w:val="NoSpacing"/>
      </w:pPr>
      <w:r w:rsidRPr="00973FDA">
        <w:lastRenderedPageBreak/>
        <w:t xml:space="preserve">    print(f"\n--- CHUNK {i} ---")</w:t>
      </w:r>
    </w:p>
    <w:p w14:paraId="1DC40861" w14:textId="77777777" w:rsidR="00973FDA" w:rsidRPr="00973FDA" w:rsidRDefault="00973FDA" w:rsidP="005B570E">
      <w:pPr>
        <w:pStyle w:val="NoSpacing"/>
      </w:pPr>
      <w:r w:rsidRPr="00973FDA">
        <w:t xml:space="preserve">    print(f"Section: {chunk.metadata['section']}")</w:t>
      </w:r>
    </w:p>
    <w:p w14:paraId="04822817" w14:textId="77777777" w:rsidR="00973FDA" w:rsidRPr="00973FDA" w:rsidRDefault="00973FDA" w:rsidP="005B570E">
      <w:pPr>
        <w:pStyle w:val="NoSpacing"/>
      </w:pPr>
      <w:r w:rsidRPr="00973FDA">
        <w:t xml:space="preserve">    print(f"Text: {chunk.text}")</w:t>
      </w:r>
    </w:p>
    <w:p w14:paraId="1048AC56" w14:textId="77777777" w:rsidR="00973FDA" w:rsidRPr="00973FDA" w:rsidRDefault="00973FDA" w:rsidP="005B570E">
      <w:pPr>
        <w:pStyle w:val="NoSpacing"/>
      </w:pPr>
      <w:r w:rsidRPr="00973FDA">
        <w:t xml:space="preserve">    print(f"Length: {len(chunk.text)}")</w:t>
      </w:r>
    </w:p>
    <w:p w14:paraId="4F0818A3" w14:textId="77777777" w:rsidR="00973FDA" w:rsidRPr="00973FDA" w:rsidRDefault="00973FDA" w:rsidP="00973FDA">
      <w:r w:rsidRPr="00973FDA">
        <w:t>This is useful while testing chunk quality, but it may be removed or replaced with logging later.</w:t>
      </w:r>
    </w:p>
    <w:p w14:paraId="04A6044E" w14:textId="77777777" w:rsidR="00973FDA" w:rsidRPr="00973FDA" w:rsidRDefault="00973FDA" w:rsidP="00973FDA">
      <w:r w:rsidRPr="00973FDA">
        <w:t>The temporary file is always deleted:</w:t>
      </w:r>
    </w:p>
    <w:p w14:paraId="6FFFC4B4" w14:textId="77777777" w:rsidR="00973FDA" w:rsidRPr="00973FDA" w:rsidRDefault="00973FDA" w:rsidP="008A2A3C">
      <w:pPr>
        <w:pStyle w:val="NoSpacing"/>
      </w:pPr>
      <w:r w:rsidRPr="00973FDA">
        <w:t>finally:</w:t>
      </w:r>
    </w:p>
    <w:p w14:paraId="422A1936" w14:textId="77777777" w:rsidR="00973FDA" w:rsidRPr="00973FDA" w:rsidRDefault="00973FDA" w:rsidP="008A2A3C">
      <w:pPr>
        <w:pStyle w:val="NoSpacing"/>
      </w:pPr>
      <w:r w:rsidRPr="00973FDA">
        <w:t xml:space="preserve">    os.unlink(tmp_path)</w:t>
      </w:r>
    </w:p>
    <w:p w14:paraId="64161524" w14:textId="77777777" w:rsidR="00973FDA" w:rsidRDefault="00973FDA" w:rsidP="008A2A3C">
      <w:pPr>
        <w:pStyle w:val="NoSpacing"/>
      </w:pPr>
      <w:r w:rsidRPr="00973FDA">
        <w:t>/search performs direct vector search.</w:t>
      </w:r>
    </w:p>
    <w:p w14:paraId="7E32CDDF" w14:textId="77777777" w:rsidR="008A2A3C" w:rsidRPr="00973FDA" w:rsidRDefault="008A2A3C" w:rsidP="008A2A3C">
      <w:pPr>
        <w:pStyle w:val="NoSpacing"/>
      </w:pPr>
    </w:p>
    <w:p w14:paraId="3E35EED4" w14:textId="77777777" w:rsidR="00973FDA" w:rsidRPr="00973FDA" w:rsidRDefault="00973FDA" w:rsidP="008A2A3C">
      <w:pPr>
        <w:pStyle w:val="NoSpacing"/>
      </w:pPr>
      <w:r w:rsidRPr="00973FDA">
        <w:t>It receives a SearchRequest:</w:t>
      </w:r>
    </w:p>
    <w:p w14:paraId="3618124F" w14:textId="77777777" w:rsidR="00973FDA" w:rsidRDefault="00973FDA" w:rsidP="008A2A3C">
      <w:pPr>
        <w:pStyle w:val="NoSpacing"/>
      </w:pPr>
      <w:r w:rsidRPr="00973FDA">
        <w:t>query_vector = embed_query(request.query)</w:t>
      </w:r>
    </w:p>
    <w:p w14:paraId="1CCCB3B6" w14:textId="77777777" w:rsidR="008A2A3C" w:rsidRPr="00973FDA" w:rsidRDefault="008A2A3C" w:rsidP="008A2A3C">
      <w:pPr>
        <w:pStyle w:val="NoSpacing"/>
      </w:pPr>
    </w:p>
    <w:p w14:paraId="54832BA0" w14:textId="77777777" w:rsidR="00973FDA" w:rsidRPr="00973FDA" w:rsidRDefault="00973FDA" w:rsidP="008A2A3C">
      <w:pPr>
        <w:pStyle w:val="NoSpacing"/>
      </w:pPr>
      <w:r w:rsidRPr="00973FDA">
        <w:t>Then it searches Qdrant:</w:t>
      </w:r>
    </w:p>
    <w:p w14:paraId="472D8B8A" w14:textId="77777777" w:rsidR="00973FDA" w:rsidRPr="00973FDA" w:rsidRDefault="00973FDA" w:rsidP="008A2A3C">
      <w:pPr>
        <w:pStyle w:val="NoSpacing"/>
      </w:pPr>
      <w:r w:rsidRPr="00973FDA">
        <w:t>results = search(</w:t>
      </w:r>
    </w:p>
    <w:p w14:paraId="394F14FC" w14:textId="77777777" w:rsidR="00973FDA" w:rsidRPr="00973FDA" w:rsidRDefault="00973FDA" w:rsidP="008A2A3C">
      <w:pPr>
        <w:pStyle w:val="NoSpacing"/>
      </w:pPr>
      <w:r w:rsidRPr="00973FDA">
        <w:t xml:space="preserve">    query_vector=query_vector,</w:t>
      </w:r>
    </w:p>
    <w:p w14:paraId="29E4D7F2" w14:textId="77777777" w:rsidR="00973FDA" w:rsidRPr="00973FDA" w:rsidRDefault="00973FDA" w:rsidP="008A2A3C">
      <w:pPr>
        <w:pStyle w:val="NoSpacing"/>
      </w:pPr>
      <w:r w:rsidRPr="00973FDA">
        <w:t xml:space="preserve">    top_k=request.top_k,</w:t>
      </w:r>
    </w:p>
    <w:p w14:paraId="4B3D34EE" w14:textId="77777777" w:rsidR="00973FDA" w:rsidRPr="00973FDA" w:rsidRDefault="00973FDA" w:rsidP="008A2A3C">
      <w:pPr>
        <w:pStyle w:val="NoSpacing"/>
      </w:pPr>
      <w:r w:rsidRPr="00973FDA">
        <w:t xml:space="preserve">    filename=request.filename</w:t>
      </w:r>
    </w:p>
    <w:p w14:paraId="06247C62" w14:textId="77777777" w:rsidR="00973FDA" w:rsidRPr="00973FDA" w:rsidRDefault="00973FDA" w:rsidP="008A2A3C">
      <w:pPr>
        <w:pStyle w:val="NoSpacing"/>
      </w:pPr>
      <w:r w:rsidRPr="00973FDA">
        <w:t>)</w:t>
      </w:r>
    </w:p>
    <w:p w14:paraId="40C480FC" w14:textId="77777777" w:rsidR="00973FDA" w:rsidRPr="00973FDA" w:rsidRDefault="00973FDA" w:rsidP="00973FDA">
      <w:r w:rsidRPr="00973FDA">
        <w:t>This endpoint returns chunks directly. It does not use the LLM to generate an answer.</w:t>
      </w:r>
    </w:p>
    <w:p w14:paraId="4D952507" w14:textId="77777777" w:rsidR="00973FDA" w:rsidRPr="00973FDA" w:rsidRDefault="00973FDA" w:rsidP="008A2A3C">
      <w:pPr>
        <w:pStyle w:val="NoSpacing"/>
      </w:pPr>
      <w:r w:rsidRPr="00973FDA">
        <w:t>So /search is useful for checking raw retrieval results.</w:t>
      </w:r>
    </w:p>
    <w:p w14:paraId="6DBA6371" w14:textId="77777777" w:rsidR="00973FDA" w:rsidRDefault="00973FDA" w:rsidP="008A2A3C">
      <w:pPr>
        <w:pStyle w:val="NoSpacing"/>
      </w:pPr>
      <w:r w:rsidRPr="00973FDA">
        <w:t>/ask is the question-answering endpoint.</w:t>
      </w:r>
    </w:p>
    <w:p w14:paraId="291AF92B" w14:textId="77777777" w:rsidR="008A2A3C" w:rsidRPr="00973FDA" w:rsidRDefault="008A2A3C" w:rsidP="008A2A3C">
      <w:pPr>
        <w:pStyle w:val="NoSpacing"/>
      </w:pPr>
    </w:p>
    <w:p w14:paraId="2285E774" w14:textId="77777777" w:rsidR="00973FDA" w:rsidRPr="00973FDA" w:rsidRDefault="00973FDA" w:rsidP="008A2A3C">
      <w:pPr>
        <w:pStyle w:val="NoSpacing"/>
      </w:pPr>
      <w:r w:rsidRPr="00973FDA">
        <w:t>The current version does more than simple search. It uses:</w:t>
      </w:r>
    </w:p>
    <w:p w14:paraId="060D1B4B" w14:textId="77777777" w:rsidR="00973FDA" w:rsidRPr="00973FDA" w:rsidRDefault="00973FDA" w:rsidP="008A2A3C">
      <w:pPr>
        <w:pStyle w:val="NoSpacing"/>
      </w:pPr>
      <w:r w:rsidRPr="00973FDA">
        <w:t>query generation</w:t>
      </w:r>
    </w:p>
    <w:p w14:paraId="3FDCD108" w14:textId="77777777" w:rsidR="00973FDA" w:rsidRPr="00973FDA" w:rsidRDefault="00973FDA" w:rsidP="008A2A3C">
      <w:pPr>
        <w:pStyle w:val="NoSpacing"/>
      </w:pPr>
      <w:r w:rsidRPr="00973FDA">
        <w:t>multi-query retrieval</w:t>
      </w:r>
    </w:p>
    <w:p w14:paraId="154BF002" w14:textId="77777777" w:rsidR="00973FDA" w:rsidRPr="00973FDA" w:rsidRDefault="00973FDA" w:rsidP="008A2A3C">
      <w:pPr>
        <w:pStyle w:val="NoSpacing"/>
      </w:pPr>
      <w:r w:rsidRPr="00973FDA">
        <w:t>deduplication</w:t>
      </w:r>
    </w:p>
    <w:p w14:paraId="1D4336E0" w14:textId="77777777" w:rsidR="00973FDA" w:rsidRPr="00973FDA" w:rsidRDefault="00973FDA" w:rsidP="008A2A3C">
      <w:pPr>
        <w:pStyle w:val="NoSpacing"/>
      </w:pPr>
      <w:r w:rsidRPr="00973FDA">
        <w:t>reranking</w:t>
      </w:r>
    </w:p>
    <w:p w14:paraId="369CE10E" w14:textId="77777777" w:rsidR="00973FDA" w:rsidRDefault="00973FDA" w:rsidP="008A2A3C">
      <w:pPr>
        <w:pStyle w:val="NoSpacing"/>
      </w:pPr>
      <w:r w:rsidRPr="00973FDA">
        <w:t>LLM answer generation</w:t>
      </w:r>
    </w:p>
    <w:p w14:paraId="49D7FD77" w14:textId="77777777" w:rsidR="008A2A3C" w:rsidRPr="00973FDA" w:rsidRDefault="008A2A3C" w:rsidP="008A2A3C">
      <w:pPr>
        <w:pStyle w:val="NoSpacing"/>
      </w:pPr>
    </w:p>
    <w:p w14:paraId="3B7299F9" w14:textId="77777777" w:rsidR="00973FDA" w:rsidRPr="00973FDA" w:rsidRDefault="00973FDA" w:rsidP="008A2A3C">
      <w:pPr>
        <w:pStyle w:val="NoSpacing"/>
      </w:pPr>
      <w:r w:rsidRPr="00973FDA">
        <w:t>First, it creates multiple search queries from the original question:</w:t>
      </w:r>
    </w:p>
    <w:p w14:paraId="3689AEAA" w14:textId="77777777" w:rsidR="00973FDA" w:rsidRPr="00973FDA" w:rsidRDefault="00973FDA" w:rsidP="008A2A3C">
      <w:pPr>
        <w:pStyle w:val="NoSpacing"/>
      </w:pPr>
      <w:r w:rsidRPr="00973FDA">
        <w:t>queries = generate_queries(request.question)</w:t>
      </w:r>
    </w:p>
    <w:p w14:paraId="5AFE74FE" w14:textId="77777777" w:rsidR="00973FDA" w:rsidRPr="008A2A3C" w:rsidRDefault="00973FDA" w:rsidP="00973FDA">
      <w:pPr>
        <w:rPr>
          <w:u w:val="single"/>
        </w:rPr>
      </w:pPr>
      <w:r w:rsidRPr="008A2A3C">
        <w:rPr>
          <w:u w:val="single"/>
        </w:rPr>
        <w:t>Example:</w:t>
      </w:r>
    </w:p>
    <w:p w14:paraId="02C64BFB" w14:textId="66480D68" w:rsidR="00973FDA" w:rsidRPr="00973FDA" w:rsidRDefault="00973FDA" w:rsidP="008A2A3C">
      <w:pPr>
        <w:pStyle w:val="NoSpacing"/>
      </w:pPr>
      <w:r w:rsidRPr="00973FDA">
        <w:t>Original question:</w:t>
      </w:r>
      <w:r w:rsidR="008A2A3C">
        <w:t xml:space="preserve"> </w:t>
      </w:r>
      <w:r w:rsidRPr="00973FDA">
        <w:t>Does the candidate have backend experience?</w:t>
      </w:r>
    </w:p>
    <w:p w14:paraId="0C5D98E1" w14:textId="77777777" w:rsidR="00973FDA" w:rsidRPr="00973FDA" w:rsidRDefault="00973FDA" w:rsidP="008A2A3C">
      <w:pPr>
        <w:pStyle w:val="NoSpacing"/>
      </w:pPr>
      <w:r w:rsidRPr="00973FDA">
        <w:t>Generated queries:</w:t>
      </w:r>
    </w:p>
    <w:p w14:paraId="7DBEA828" w14:textId="77777777" w:rsidR="00973FDA" w:rsidRPr="00973FDA" w:rsidRDefault="00973FDA" w:rsidP="008A2A3C">
      <w:pPr>
        <w:pStyle w:val="NoSpacing"/>
      </w:pPr>
      <w:r w:rsidRPr="00973FDA">
        <w:t>backend developer experience</w:t>
      </w:r>
    </w:p>
    <w:p w14:paraId="1646151D" w14:textId="77777777" w:rsidR="00973FDA" w:rsidRPr="00973FDA" w:rsidRDefault="00973FDA" w:rsidP="008A2A3C">
      <w:pPr>
        <w:pStyle w:val="NoSpacing"/>
      </w:pPr>
      <w:r w:rsidRPr="00973FDA">
        <w:t>API development experience</w:t>
      </w:r>
    </w:p>
    <w:p w14:paraId="19A4B734" w14:textId="77777777" w:rsidR="00973FDA" w:rsidRPr="00973FDA" w:rsidRDefault="00973FDA" w:rsidP="008A2A3C">
      <w:pPr>
        <w:pStyle w:val="NoSpacing"/>
      </w:pPr>
      <w:r w:rsidRPr="00973FDA">
        <w:t>server-side engineering projects</w:t>
      </w:r>
    </w:p>
    <w:p w14:paraId="5F150C2C" w14:textId="77777777" w:rsidR="00973FDA" w:rsidRDefault="00973FDA" w:rsidP="008A2A3C">
      <w:pPr>
        <w:pStyle w:val="NoSpacing"/>
      </w:pPr>
      <w:r w:rsidRPr="00973FDA">
        <w:t>FastAPI or database backend work</w:t>
      </w:r>
    </w:p>
    <w:p w14:paraId="64E0F699" w14:textId="77777777" w:rsidR="008A2A3C" w:rsidRPr="00973FDA" w:rsidRDefault="008A2A3C" w:rsidP="008A2A3C">
      <w:pPr>
        <w:pStyle w:val="NoSpacing"/>
      </w:pPr>
    </w:p>
    <w:p w14:paraId="4580DC5C" w14:textId="77777777" w:rsidR="00973FDA" w:rsidRPr="00973FDA" w:rsidRDefault="00973FDA" w:rsidP="008A2A3C">
      <w:pPr>
        <w:pStyle w:val="NoSpacing"/>
      </w:pPr>
      <w:r w:rsidRPr="00973FDA">
        <w:t>Then each query is embedded and searched:</w:t>
      </w:r>
    </w:p>
    <w:p w14:paraId="7B92903B" w14:textId="77777777" w:rsidR="00973FDA" w:rsidRPr="00973FDA" w:rsidRDefault="00973FDA" w:rsidP="008A2A3C">
      <w:pPr>
        <w:pStyle w:val="NoSpacing"/>
      </w:pPr>
      <w:r w:rsidRPr="00973FDA">
        <w:t>for query in queries:</w:t>
      </w:r>
    </w:p>
    <w:p w14:paraId="40B42D55" w14:textId="77777777" w:rsidR="00973FDA" w:rsidRPr="00973FDA" w:rsidRDefault="00973FDA" w:rsidP="008A2A3C">
      <w:pPr>
        <w:pStyle w:val="NoSpacing"/>
      </w:pPr>
      <w:r w:rsidRPr="00973FDA">
        <w:t xml:space="preserve">    query_vector = embed_query(query)</w:t>
      </w:r>
    </w:p>
    <w:p w14:paraId="5B3BE022" w14:textId="77777777" w:rsidR="00973FDA" w:rsidRPr="00973FDA" w:rsidRDefault="00973FDA" w:rsidP="008A2A3C">
      <w:pPr>
        <w:pStyle w:val="NoSpacing"/>
      </w:pPr>
      <w:r w:rsidRPr="00973FDA">
        <w:t xml:space="preserve">    results = search(...)</w:t>
      </w:r>
    </w:p>
    <w:p w14:paraId="2312526B" w14:textId="77777777" w:rsidR="00973FDA" w:rsidRPr="00973FDA" w:rsidRDefault="00973FDA" w:rsidP="00973FDA">
      <w:r w:rsidRPr="00973FDA">
        <w:t>All results are collected into one pool.</w:t>
      </w:r>
    </w:p>
    <w:p w14:paraId="10F09316" w14:textId="77777777" w:rsidR="00973FDA" w:rsidRPr="00973FDA" w:rsidRDefault="00973FDA" w:rsidP="00973FDA">
      <w:r w:rsidRPr="00973FDA">
        <w:t>Duplicates are removed using chunk text:</w:t>
      </w:r>
    </w:p>
    <w:p w14:paraId="78478004" w14:textId="77777777" w:rsidR="00973FDA" w:rsidRPr="00973FDA" w:rsidRDefault="00973FDA" w:rsidP="00973FDA">
      <w:r w:rsidRPr="00973FDA">
        <w:t>seen_texts = set()</w:t>
      </w:r>
    </w:p>
    <w:p w14:paraId="6A070F2A" w14:textId="77777777" w:rsidR="00973FDA" w:rsidRDefault="00973FDA" w:rsidP="00973FDA">
      <w:r w:rsidRPr="00973FDA">
        <w:lastRenderedPageBreak/>
        <w:t>This prevents the same chunk from appearing multiple times if different query versions retrieve it.</w:t>
      </w:r>
    </w:p>
    <w:p w14:paraId="416A95BC" w14:textId="77777777" w:rsidR="008A2A3C" w:rsidRPr="00973FDA" w:rsidRDefault="008A2A3C" w:rsidP="00973FDA"/>
    <w:p w14:paraId="2BDDA5E3" w14:textId="77777777" w:rsidR="00973FDA" w:rsidRPr="00973FDA" w:rsidRDefault="00973FDA" w:rsidP="008A2A3C">
      <w:pPr>
        <w:pStyle w:val="NoSpacing"/>
      </w:pPr>
      <w:r w:rsidRPr="00973FDA">
        <w:t>If no chunks are found, the endpoint returns:</w:t>
      </w:r>
    </w:p>
    <w:p w14:paraId="7131B0F5" w14:textId="77777777" w:rsidR="00973FDA" w:rsidRDefault="00973FDA" w:rsidP="008A2A3C">
      <w:pPr>
        <w:pStyle w:val="NoSpacing"/>
      </w:pPr>
      <w:r w:rsidRPr="00973FDA">
        <w:t>HTTPException(status_code=404, detail="No resume data found")</w:t>
      </w:r>
    </w:p>
    <w:p w14:paraId="1F76FC95" w14:textId="77777777" w:rsidR="008A2A3C" w:rsidRPr="00973FDA" w:rsidRDefault="008A2A3C" w:rsidP="008A2A3C">
      <w:pPr>
        <w:pStyle w:val="NoSpacing"/>
      </w:pPr>
    </w:p>
    <w:p w14:paraId="1A5E8963" w14:textId="77777777" w:rsidR="00973FDA" w:rsidRPr="00973FDA" w:rsidRDefault="00973FDA" w:rsidP="008A2A3C">
      <w:pPr>
        <w:pStyle w:val="NoSpacing"/>
      </w:pPr>
      <w:r w:rsidRPr="00973FDA">
        <w:t>After retrieval, the chunks are reranked:</w:t>
      </w:r>
    </w:p>
    <w:p w14:paraId="37C96179" w14:textId="77777777" w:rsidR="00973FDA" w:rsidRDefault="00973FDA" w:rsidP="008A2A3C">
      <w:pPr>
        <w:pStyle w:val="NoSpacing"/>
      </w:pPr>
      <w:r w:rsidRPr="00973FDA">
        <w:t>reranked = rerank(request.question, all_chunks, top_k=request.top_k)</w:t>
      </w:r>
    </w:p>
    <w:p w14:paraId="513D38F1" w14:textId="77777777" w:rsidR="008A2A3C" w:rsidRPr="00973FDA" w:rsidRDefault="008A2A3C" w:rsidP="008A2A3C">
      <w:pPr>
        <w:pStyle w:val="NoSpacing"/>
      </w:pPr>
    </w:p>
    <w:p w14:paraId="43AD35E0" w14:textId="77777777" w:rsidR="00973FDA" w:rsidRPr="00973FDA" w:rsidRDefault="00973FDA" w:rsidP="00973FDA">
      <w:r w:rsidRPr="00973FDA">
        <w:t>The reranker compares the original question and each retrieved chunk more carefully.</w:t>
      </w:r>
    </w:p>
    <w:p w14:paraId="7CD33C9C" w14:textId="3515C534" w:rsidR="008A2A3C" w:rsidRPr="00973FDA" w:rsidRDefault="00973FDA" w:rsidP="008A2A3C">
      <w:pPr>
        <w:pStyle w:val="NoSpacing"/>
      </w:pPr>
      <w:r w:rsidRPr="00973FDA">
        <w:t>Then the final answer is generated:</w:t>
      </w:r>
    </w:p>
    <w:p w14:paraId="6B3E9F4F" w14:textId="77777777" w:rsidR="00973FDA" w:rsidRDefault="00973FDA" w:rsidP="008A2A3C">
      <w:pPr>
        <w:pStyle w:val="NoSpacing"/>
      </w:pPr>
      <w:r w:rsidRPr="00973FDA">
        <w:t>answer = generate_answer(request.question, reranked)</w:t>
      </w:r>
    </w:p>
    <w:p w14:paraId="3BB1ADD1" w14:textId="77777777" w:rsidR="008A2A3C" w:rsidRPr="00973FDA" w:rsidRDefault="008A2A3C" w:rsidP="008A2A3C">
      <w:pPr>
        <w:pStyle w:val="NoSpacing"/>
      </w:pPr>
    </w:p>
    <w:p w14:paraId="5C727FAD" w14:textId="77777777" w:rsidR="00973FDA" w:rsidRPr="00973FDA" w:rsidRDefault="00973FDA" w:rsidP="008A2A3C">
      <w:pPr>
        <w:pStyle w:val="NoSpacing"/>
      </w:pPr>
      <w:r w:rsidRPr="00973FDA">
        <w:t>The response includes:</w:t>
      </w:r>
    </w:p>
    <w:p w14:paraId="2F98F1EE" w14:textId="77777777" w:rsidR="00973FDA" w:rsidRPr="00973FDA" w:rsidRDefault="00973FDA" w:rsidP="008A2A3C">
      <w:pPr>
        <w:pStyle w:val="NoSpacing"/>
      </w:pPr>
      <w:r w:rsidRPr="00973FDA">
        <w:t>question</w:t>
      </w:r>
    </w:p>
    <w:p w14:paraId="19860863" w14:textId="77777777" w:rsidR="00973FDA" w:rsidRPr="00973FDA" w:rsidRDefault="00973FDA" w:rsidP="008A2A3C">
      <w:pPr>
        <w:pStyle w:val="NoSpacing"/>
      </w:pPr>
      <w:r w:rsidRPr="00973FDA">
        <w:t>answer</w:t>
      </w:r>
    </w:p>
    <w:p w14:paraId="45FC7809" w14:textId="77777777" w:rsidR="00973FDA" w:rsidRPr="00973FDA" w:rsidRDefault="00973FDA" w:rsidP="008A2A3C">
      <w:pPr>
        <w:pStyle w:val="NoSpacing"/>
      </w:pPr>
      <w:r w:rsidRPr="00973FDA">
        <w:t>sources</w:t>
      </w:r>
    </w:p>
    <w:p w14:paraId="0195C259" w14:textId="77777777" w:rsidR="00973FDA" w:rsidRDefault="00973FDA" w:rsidP="008A2A3C">
      <w:pPr>
        <w:pStyle w:val="NoSpacing"/>
      </w:pPr>
      <w:r w:rsidRPr="00973FDA">
        <w:t>The sources are the chunks used to produce the answer.</w:t>
      </w:r>
    </w:p>
    <w:p w14:paraId="5B689B04" w14:textId="77777777" w:rsidR="008A2A3C" w:rsidRPr="00973FDA" w:rsidRDefault="008A2A3C" w:rsidP="008A2A3C">
      <w:pPr>
        <w:pStyle w:val="NoSpacing"/>
      </w:pPr>
    </w:p>
    <w:p w14:paraId="694D71F9" w14:textId="77777777" w:rsidR="00973FDA" w:rsidRPr="00973FDA" w:rsidRDefault="00973FDA" w:rsidP="008A2A3C">
      <w:pPr>
        <w:pStyle w:val="NoSpacing"/>
      </w:pPr>
      <w:r w:rsidRPr="00973FDA">
        <w:t>/find-jobs finds jobs based on a resume filename:</w:t>
      </w:r>
    </w:p>
    <w:p w14:paraId="5B1A4CA7" w14:textId="77777777" w:rsidR="00973FDA" w:rsidRPr="00973FDA" w:rsidRDefault="00973FDA" w:rsidP="008A2A3C">
      <w:pPr>
        <w:pStyle w:val="NoSpacing"/>
      </w:pPr>
      <w:r w:rsidRPr="00973FDA">
        <w:t>async def find_jobs_endpoint(filename: str):</w:t>
      </w:r>
    </w:p>
    <w:p w14:paraId="279BE3B6" w14:textId="77777777" w:rsidR="008A2A3C" w:rsidRDefault="008A2A3C" w:rsidP="00973FDA"/>
    <w:p w14:paraId="1AFB76E4" w14:textId="089A6EDE" w:rsidR="00973FDA" w:rsidRPr="00973FDA" w:rsidRDefault="00973FDA" w:rsidP="008A2A3C">
      <w:pPr>
        <w:pStyle w:val="NoSpacing"/>
      </w:pPr>
      <w:r w:rsidRPr="00973FDA">
        <w:t>It calls:</w:t>
      </w:r>
    </w:p>
    <w:p w14:paraId="3C0CC299" w14:textId="77777777" w:rsidR="00973FDA" w:rsidRDefault="00973FDA" w:rsidP="008A2A3C">
      <w:pPr>
        <w:pStyle w:val="NoSpacing"/>
      </w:pPr>
      <w:r w:rsidRPr="00973FDA">
        <w:t>result = find_jobs(filename)</w:t>
      </w:r>
    </w:p>
    <w:p w14:paraId="141881B6" w14:textId="77777777" w:rsidR="008A2A3C" w:rsidRPr="00973FDA" w:rsidRDefault="008A2A3C" w:rsidP="008A2A3C">
      <w:pPr>
        <w:pStyle w:val="NoSpacing"/>
      </w:pPr>
    </w:p>
    <w:p w14:paraId="50924325" w14:textId="77777777" w:rsidR="00973FDA" w:rsidRPr="00973FDA" w:rsidRDefault="00973FDA" w:rsidP="008A2A3C">
      <w:pPr>
        <w:pStyle w:val="NoSpacing"/>
      </w:pPr>
      <w:r w:rsidRPr="00973FDA">
        <w:t>Then it returns:</w:t>
      </w:r>
    </w:p>
    <w:p w14:paraId="1626BAEF" w14:textId="77777777" w:rsidR="00973FDA" w:rsidRDefault="00973FDA" w:rsidP="008A2A3C">
      <w:pPr>
        <w:pStyle w:val="NoSpacing"/>
      </w:pPr>
      <w:r w:rsidRPr="00973FDA">
        <w:t>JobSearchResponse</w:t>
      </w:r>
    </w:p>
    <w:p w14:paraId="03A68794" w14:textId="77777777" w:rsidR="008A2A3C" w:rsidRPr="00973FDA" w:rsidRDefault="008A2A3C" w:rsidP="008A2A3C">
      <w:pPr>
        <w:pStyle w:val="NoSpacing"/>
      </w:pPr>
    </w:p>
    <w:p w14:paraId="66DE2A27" w14:textId="77777777" w:rsidR="00973FDA" w:rsidRPr="00973FDA" w:rsidRDefault="00973FDA" w:rsidP="008A2A3C">
      <w:pPr>
        <w:pStyle w:val="NoSpacing"/>
      </w:pPr>
      <w:r w:rsidRPr="00973FDA">
        <w:t>with:</w:t>
      </w:r>
    </w:p>
    <w:p w14:paraId="7404175F" w14:textId="77777777" w:rsidR="00973FDA" w:rsidRPr="00973FDA" w:rsidRDefault="00973FDA" w:rsidP="008A2A3C">
      <w:pPr>
        <w:pStyle w:val="NoSpacing"/>
      </w:pPr>
      <w:r w:rsidRPr="00973FDA">
        <w:t>profile</w:t>
      </w:r>
    </w:p>
    <w:p w14:paraId="5C01855B" w14:textId="77777777" w:rsidR="00973FDA" w:rsidRPr="00973FDA" w:rsidRDefault="00973FDA" w:rsidP="008A2A3C">
      <w:pPr>
        <w:pStyle w:val="NoSpacing"/>
      </w:pPr>
      <w:r w:rsidRPr="00973FDA">
        <w:t>queries_used</w:t>
      </w:r>
    </w:p>
    <w:p w14:paraId="4165D8FD" w14:textId="77777777" w:rsidR="00973FDA" w:rsidRDefault="00973FDA" w:rsidP="008A2A3C">
      <w:pPr>
        <w:pStyle w:val="NoSpacing"/>
      </w:pPr>
      <w:r w:rsidRPr="00973FDA">
        <w:t>jobs</w:t>
      </w:r>
    </w:p>
    <w:p w14:paraId="7A8DCBDC" w14:textId="77777777" w:rsidR="008A2A3C" w:rsidRPr="00973FDA" w:rsidRDefault="008A2A3C" w:rsidP="008A2A3C">
      <w:pPr>
        <w:pStyle w:val="NoSpacing"/>
      </w:pPr>
    </w:p>
    <w:p w14:paraId="7B422F15" w14:textId="77777777" w:rsidR="00973FDA" w:rsidRPr="00973FDA" w:rsidRDefault="00973FDA" w:rsidP="008A2A3C">
      <w:pPr>
        <w:pStyle w:val="NoSpacing"/>
      </w:pPr>
      <w:r w:rsidRPr="00973FDA">
        <w:t>/improve compares a resume against a job description:</w:t>
      </w:r>
    </w:p>
    <w:p w14:paraId="35153C47" w14:textId="77777777" w:rsidR="00973FDA" w:rsidRDefault="00973FDA" w:rsidP="008A2A3C">
      <w:pPr>
        <w:pStyle w:val="NoSpacing"/>
      </w:pPr>
      <w:r w:rsidRPr="00973FDA">
        <w:t>async def improve_resume_endpoint(request: ImproveRequest):</w:t>
      </w:r>
    </w:p>
    <w:p w14:paraId="5EE8F2F0" w14:textId="77777777" w:rsidR="008A2A3C" w:rsidRPr="00973FDA" w:rsidRDefault="008A2A3C" w:rsidP="008A2A3C">
      <w:pPr>
        <w:pStyle w:val="NoSpacing"/>
      </w:pPr>
    </w:p>
    <w:p w14:paraId="4705246B" w14:textId="733E818C" w:rsidR="008A2A3C" w:rsidRPr="00973FDA" w:rsidRDefault="00973FDA" w:rsidP="008A2A3C">
      <w:pPr>
        <w:pStyle w:val="NoSpacing"/>
      </w:pPr>
      <w:r w:rsidRPr="00973FDA">
        <w:t>It calls:</w:t>
      </w:r>
    </w:p>
    <w:p w14:paraId="0F0853F5" w14:textId="77777777" w:rsidR="00973FDA" w:rsidRDefault="00973FDA" w:rsidP="008A2A3C">
      <w:pPr>
        <w:pStyle w:val="NoSpacing"/>
      </w:pPr>
      <w:r w:rsidRPr="00973FDA">
        <w:t>improve_resume(request.filename, request.job_description)</w:t>
      </w:r>
    </w:p>
    <w:p w14:paraId="64E2124C" w14:textId="77777777" w:rsidR="008A2A3C" w:rsidRPr="00973FDA" w:rsidRDefault="008A2A3C" w:rsidP="008A2A3C">
      <w:pPr>
        <w:pStyle w:val="NoSpacing"/>
      </w:pPr>
    </w:p>
    <w:p w14:paraId="4D8992FA" w14:textId="77777777" w:rsidR="00973FDA" w:rsidRPr="00973FDA" w:rsidRDefault="00973FDA" w:rsidP="008A2A3C">
      <w:pPr>
        <w:pStyle w:val="NoSpacing"/>
      </w:pPr>
      <w:r w:rsidRPr="00973FDA">
        <w:t>Then it returns:</w:t>
      </w:r>
    </w:p>
    <w:p w14:paraId="31D86AC5" w14:textId="77777777" w:rsidR="00973FDA" w:rsidRDefault="00973FDA" w:rsidP="008A2A3C">
      <w:pPr>
        <w:pStyle w:val="NoSpacing"/>
      </w:pPr>
      <w:r w:rsidRPr="00973FDA">
        <w:t>ImproveResponse</w:t>
      </w:r>
    </w:p>
    <w:p w14:paraId="637CE18A" w14:textId="77777777" w:rsidR="008A2A3C" w:rsidRPr="00973FDA" w:rsidRDefault="008A2A3C" w:rsidP="008A2A3C">
      <w:pPr>
        <w:pStyle w:val="NoSpacing"/>
      </w:pPr>
    </w:p>
    <w:p w14:paraId="5684DB43" w14:textId="77777777" w:rsidR="00973FDA" w:rsidRPr="00973FDA" w:rsidRDefault="00973FDA" w:rsidP="008A2A3C">
      <w:pPr>
        <w:pStyle w:val="NoSpacing"/>
      </w:pPr>
      <w:r w:rsidRPr="00973FDA">
        <w:t>with:</w:t>
      </w:r>
    </w:p>
    <w:p w14:paraId="41DC6F0F" w14:textId="77777777" w:rsidR="00973FDA" w:rsidRPr="00973FDA" w:rsidRDefault="00973FDA" w:rsidP="008A2A3C">
      <w:pPr>
        <w:pStyle w:val="NoSpacing"/>
      </w:pPr>
      <w:r w:rsidRPr="00973FDA">
        <w:t>gap_analysis</w:t>
      </w:r>
    </w:p>
    <w:p w14:paraId="409D647F" w14:textId="77777777" w:rsidR="00973FDA" w:rsidRPr="00973FDA" w:rsidRDefault="00973FDA" w:rsidP="008A2A3C">
      <w:pPr>
        <w:pStyle w:val="NoSpacing"/>
      </w:pPr>
      <w:r w:rsidRPr="00973FDA">
        <w:t>suggestions</w:t>
      </w:r>
    </w:p>
    <w:p w14:paraId="71253200" w14:textId="77777777" w:rsidR="00973FDA" w:rsidRDefault="00973FDA" w:rsidP="008A2A3C">
      <w:pPr>
        <w:pStyle w:val="NoSpacing"/>
      </w:pPr>
      <w:r w:rsidRPr="00973FDA">
        <w:t>rewritten_experience</w:t>
      </w:r>
    </w:p>
    <w:p w14:paraId="019FF781" w14:textId="77777777" w:rsidR="008A2A3C" w:rsidRPr="00973FDA" w:rsidRDefault="008A2A3C" w:rsidP="008A2A3C">
      <w:pPr>
        <w:pStyle w:val="NoSpacing"/>
      </w:pPr>
    </w:p>
    <w:p w14:paraId="3AFC3059" w14:textId="77777777" w:rsidR="00973FDA" w:rsidRPr="00973FDA" w:rsidRDefault="00973FDA" w:rsidP="00973FDA">
      <w:r w:rsidRPr="00973FDA">
        <w:rPr>
          <w:b/>
          <w:bCs/>
        </w:rPr>
        <w:t>What Changed</w:t>
      </w:r>
    </w:p>
    <w:p w14:paraId="77D79408" w14:textId="77777777" w:rsidR="00973FDA" w:rsidRPr="00973FDA" w:rsidRDefault="00973FDA" w:rsidP="008A2A3C">
      <w:pPr>
        <w:pStyle w:val="NoSpacing"/>
      </w:pPr>
      <w:r w:rsidRPr="00973FDA">
        <w:t>The /ask endpoint was upgraded in stages.</w:t>
      </w:r>
    </w:p>
    <w:p w14:paraId="2456DE9C" w14:textId="77777777" w:rsidR="00973FDA" w:rsidRPr="00973FDA" w:rsidRDefault="00973FDA" w:rsidP="008A2A3C">
      <w:pPr>
        <w:pStyle w:val="NoSpacing"/>
      </w:pPr>
      <w:r w:rsidRPr="00973FDA">
        <w:lastRenderedPageBreak/>
        <w:t>The first version was basic retrieval plus generation:</w:t>
      </w:r>
    </w:p>
    <w:p w14:paraId="33A6C922" w14:textId="77777777" w:rsidR="00973FDA" w:rsidRPr="00973FDA" w:rsidRDefault="00973FDA" w:rsidP="008A2A3C">
      <w:pPr>
        <w:pStyle w:val="NoSpacing"/>
      </w:pPr>
      <w:r w:rsidRPr="00973FDA">
        <w:t>embed question</w:t>
      </w:r>
    </w:p>
    <w:p w14:paraId="207EFB9D" w14:textId="77777777" w:rsidR="00973FDA" w:rsidRPr="00973FDA" w:rsidRDefault="00973FDA" w:rsidP="008A2A3C">
      <w:pPr>
        <w:pStyle w:val="NoSpacing"/>
      </w:pPr>
      <w:r w:rsidRPr="00973FDA">
        <w:t>search Qdrant</w:t>
      </w:r>
    </w:p>
    <w:p w14:paraId="42877CD8" w14:textId="77777777" w:rsidR="00973FDA" w:rsidRPr="00973FDA" w:rsidRDefault="00973FDA" w:rsidP="008A2A3C">
      <w:pPr>
        <w:pStyle w:val="NoSpacing"/>
      </w:pPr>
      <w:r w:rsidRPr="00973FDA">
        <w:t>generate answer from returned chunks</w:t>
      </w:r>
    </w:p>
    <w:p w14:paraId="62CD36E5" w14:textId="77777777" w:rsidR="00973FDA" w:rsidRPr="00973FDA" w:rsidRDefault="00973FDA" w:rsidP="00973FDA">
      <w:r w:rsidRPr="00973FDA">
        <w:t>That version was simple, but the answer quality depended completely on the first Qdrant results.</w:t>
      </w:r>
    </w:p>
    <w:p w14:paraId="75BFD384" w14:textId="77777777" w:rsidR="00973FDA" w:rsidRPr="00973FDA" w:rsidRDefault="00973FDA" w:rsidP="008A2A3C">
      <w:pPr>
        <w:pStyle w:val="NoSpacing"/>
      </w:pPr>
      <w:r w:rsidRPr="00973FDA">
        <w:t>The second version added reranking:</w:t>
      </w:r>
    </w:p>
    <w:p w14:paraId="5B227779" w14:textId="77777777" w:rsidR="00973FDA" w:rsidRPr="00973FDA" w:rsidRDefault="00973FDA" w:rsidP="008A2A3C">
      <w:pPr>
        <w:pStyle w:val="NoSpacing"/>
      </w:pPr>
      <w:r w:rsidRPr="00973FDA">
        <w:t>embed question</w:t>
      </w:r>
    </w:p>
    <w:p w14:paraId="544E34FF" w14:textId="77777777" w:rsidR="00973FDA" w:rsidRPr="00973FDA" w:rsidRDefault="00973FDA" w:rsidP="008A2A3C">
      <w:pPr>
        <w:pStyle w:val="NoSpacing"/>
      </w:pPr>
      <w:r w:rsidRPr="00973FDA">
        <w:t>retrieve more chunks than needed</w:t>
      </w:r>
    </w:p>
    <w:p w14:paraId="575404E2" w14:textId="77777777" w:rsidR="00973FDA" w:rsidRPr="00973FDA" w:rsidRDefault="00973FDA" w:rsidP="008A2A3C">
      <w:pPr>
        <w:pStyle w:val="NoSpacing"/>
      </w:pPr>
      <w:r w:rsidRPr="00973FDA">
        <w:t>rerank chunks</w:t>
      </w:r>
    </w:p>
    <w:p w14:paraId="4D4C41AB" w14:textId="77777777" w:rsidR="00973FDA" w:rsidRPr="00973FDA" w:rsidRDefault="00973FDA" w:rsidP="008A2A3C">
      <w:pPr>
        <w:pStyle w:val="NoSpacing"/>
      </w:pPr>
      <w:r w:rsidRPr="00973FDA">
        <w:t>generate answer from best reranked chunks</w:t>
      </w:r>
    </w:p>
    <w:p w14:paraId="018028B9" w14:textId="77777777" w:rsidR="00973FDA" w:rsidRPr="00973FDA" w:rsidRDefault="00973FDA" w:rsidP="008A2A3C">
      <w:pPr>
        <w:pStyle w:val="NoSpacing"/>
      </w:pPr>
      <w:r w:rsidRPr="00973FDA">
        <w:t>This improved result ordering because the reranker reads the question and chunk together.</w:t>
      </w:r>
    </w:p>
    <w:p w14:paraId="2CA6EE64" w14:textId="77777777" w:rsidR="00973FDA" w:rsidRPr="00973FDA" w:rsidRDefault="00973FDA" w:rsidP="008A2A3C">
      <w:pPr>
        <w:pStyle w:val="NoSpacing"/>
      </w:pPr>
      <w:r w:rsidRPr="00973FDA">
        <w:t>The current version adds query generation before retrieval:</w:t>
      </w:r>
    </w:p>
    <w:p w14:paraId="1B143A1D" w14:textId="77777777" w:rsidR="00973FDA" w:rsidRPr="00973FDA" w:rsidRDefault="00973FDA" w:rsidP="008A2A3C">
      <w:pPr>
        <w:pStyle w:val="NoSpacing"/>
      </w:pPr>
      <w:r w:rsidRPr="00973FDA">
        <w:t>generate multiple query rephrasings</w:t>
      </w:r>
    </w:p>
    <w:p w14:paraId="720629F6" w14:textId="77777777" w:rsidR="00973FDA" w:rsidRPr="00973FDA" w:rsidRDefault="00973FDA" w:rsidP="008A2A3C">
      <w:pPr>
        <w:pStyle w:val="NoSpacing"/>
      </w:pPr>
      <w:r w:rsidRPr="00973FDA">
        <w:t>search once per query</w:t>
      </w:r>
    </w:p>
    <w:p w14:paraId="7184A622" w14:textId="77777777" w:rsidR="00973FDA" w:rsidRPr="00973FDA" w:rsidRDefault="00973FDA" w:rsidP="008A2A3C">
      <w:pPr>
        <w:pStyle w:val="NoSpacing"/>
      </w:pPr>
      <w:r w:rsidRPr="00973FDA">
        <w:t>deduplicate results</w:t>
      </w:r>
    </w:p>
    <w:p w14:paraId="08E64DD5" w14:textId="77777777" w:rsidR="00973FDA" w:rsidRPr="00973FDA" w:rsidRDefault="00973FDA" w:rsidP="008A2A3C">
      <w:pPr>
        <w:pStyle w:val="NoSpacing"/>
      </w:pPr>
      <w:r w:rsidRPr="00973FDA">
        <w:t>rerank combined result pool</w:t>
      </w:r>
    </w:p>
    <w:p w14:paraId="06449204" w14:textId="77777777" w:rsidR="00973FDA" w:rsidRPr="00973FDA" w:rsidRDefault="00973FDA" w:rsidP="008A2A3C">
      <w:pPr>
        <w:pStyle w:val="NoSpacing"/>
      </w:pPr>
      <w:r w:rsidRPr="00973FDA">
        <w:t>generate final answer</w:t>
      </w:r>
    </w:p>
    <w:p w14:paraId="0FA24852" w14:textId="77777777" w:rsidR="00973FDA" w:rsidRDefault="00973FDA" w:rsidP="008A2A3C">
      <w:pPr>
        <w:pStyle w:val="NoSpacing"/>
      </w:pPr>
      <w:r w:rsidRPr="00973FDA">
        <w:t>This helps when the original question does not use the same wording as the resume.</w:t>
      </w:r>
    </w:p>
    <w:p w14:paraId="0D8FB721" w14:textId="77777777" w:rsidR="008A2A3C" w:rsidRPr="00973FDA" w:rsidRDefault="008A2A3C" w:rsidP="008A2A3C">
      <w:pPr>
        <w:pStyle w:val="NoSpacing"/>
      </w:pPr>
    </w:p>
    <w:p w14:paraId="5FBD335A" w14:textId="77777777" w:rsidR="00973FDA" w:rsidRPr="00973FDA" w:rsidRDefault="00973FDA" w:rsidP="00973FDA">
      <w:r w:rsidRPr="00973FDA">
        <w:t>So the current /ask endpoint is stronger because it searches from multiple angles, removes duplicate chunks, reranks the best candidates, and only then asks the LLM to answer.</w:t>
      </w:r>
    </w:p>
    <w:p w14:paraId="26705934" w14:textId="77777777" w:rsidR="00973FDA" w:rsidRPr="00973FDA" w:rsidRDefault="00973FDA" w:rsidP="00D13A65">
      <w:pPr>
        <w:pStyle w:val="NoSpacing"/>
      </w:pPr>
      <w:r w:rsidRPr="00973FDA">
        <w:t>Main idea:</w:t>
      </w:r>
    </w:p>
    <w:p w14:paraId="3F1AECC4" w14:textId="77777777" w:rsidR="00973FDA" w:rsidRPr="00973FDA" w:rsidRDefault="00973FDA" w:rsidP="00D13A65">
      <w:pPr>
        <w:pStyle w:val="NoSpacing"/>
      </w:pPr>
      <w:r w:rsidRPr="00973FDA">
        <w:t>api/resume.py exposes the resume pipeline as HTTP endpoints.</w:t>
      </w:r>
    </w:p>
    <w:p w14:paraId="06FA02FC" w14:textId="77777777" w:rsidR="00973FDA" w:rsidRPr="00973FDA" w:rsidRDefault="00973FDA" w:rsidP="00D13A65">
      <w:pPr>
        <w:pStyle w:val="NoSpacing"/>
      </w:pPr>
      <w:r w:rsidRPr="00973FDA">
        <w:t>It receives requests, calls the right internal modules, and returns validated API responses.</w:t>
      </w:r>
    </w:p>
    <w:p w14:paraId="2F54B304" w14:textId="77777777" w:rsidR="003A3A5B" w:rsidRDefault="003A3A5B"/>
    <w:sectPr w:rsidR="003A3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9A6"/>
    <w:rsid w:val="00381BDF"/>
    <w:rsid w:val="003A3A5B"/>
    <w:rsid w:val="005B570E"/>
    <w:rsid w:val="006329A6"/>
    <w:rsid w:val="008A2A3C"/>
    <w:rsid w:val="00973FDA"/>
    <w:rsid w:val="00BC7A98"/>
    <w:rsid w:val="00CD77C5"/>
    <w:rsid w:val="00D13A65"/>
    <w:rsid w:val="00D95F21"/>
    <w:rsid w:val="00DC7819"/>
    <w:rsid w:val="00E36C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FACE3"/>
  <w15:chartTrackingRefBased/>
  <w15:docId w15:val="{6067DCB3-62B4-40AA-BA61-1B9655819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9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29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29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9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9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9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29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29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29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9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9A6"/>
    <w:rPr>
      <w:rFonts w:eastAsiaTheme="majorEastAsia" w:cstheme="majorBidi"/>
      <w:color w:val="272727" w:themeColor="text1" w:themeTint="D8"/>
    </w:rPr>
  </w:style>
  <w:style w:type="paragraph" w:styleId="Title">
    <w:name w:val="Title"/>
    <w:basedOn w:val="Normal"/>
    <w:next w:val="Normal"/>
    <w:link w:val="TitleChar"/>
    <w:uiPriority w:val="10"/>
    <w:qFormat/>
    <w:rsid w:val="00632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9A6"/>
    <w:pPr>
      <w:spacing w:before="160"/>
      <w:jc w:val="center"/>
    </w:pPr>
    <w:rPr>
      <w:i/>
      <w:iCs/>
      <w:color w:val="404040" w:themeColor="text1" w:themeTint="BF"/>
    </w:rPr>
  </w:style>
  <w:style w:type="character" w:customStyle="1" w:styleId="QuoteChar">
    <w:name w:val="Quote Char"/>
    <w:basedOn w:val="DefaultParagraphFont"/>
    <w:link w:val="Quote"/>
    <w:uiPriority w:val="29"/>
    <w:rsid w:val="006329A6"/>
    <w:rPr>
      <w:i/>
      <w:iCs/>
      <w:color w:val="404040" w:themeColor="text1" w:themeTint="BF"/>
    </w:rPr>
  </w:style>
  <w:style w:type="paragraph" w:styleId="ListParagraph">
    <w:name w:val="List Paragraph"/>
    <w:basedOn w:val="Normal"/>
    <w:uiPriority w:val="34"/>
    <w:qFormat/>
    <w:rsid w:val="006329A6"/>
    <w:pPr>
      <w:ind w:left="720"/>
      <w:contextualSpacing/>
    </w:pPr>
  </w:style>
  <w:style w:type="character" w:styleId="IntenseEmphasis">
    <w:name w:val="Intense Emphasis"/>
    <w:basedOn w:val="DefaultParagraphFont"/>
    <w:uiPriority w:val="21"/>
    <w:qFormat/>
    <w:rsid w:val="006329A6"/>
    <w:rPr>
      <w:i/>
      <w:iCs/>
      <w:color w:val="2F5496" w:themeColor="accent1" w:themeShade="BF"/>
    </w:rPr>
  </w:style>
  <w:style w:type="paragraph" w:styleId="IntenseQuote">
    <w:name w:val="Intense Quote"/>
    <w:basedOn w:val="Normal"/>
    <w:next w:val="Normal"/>
    <w:link w:val="IntenseQuoteChar"/>
    <w:uiPriority w:val="30"/>
    <w:qFormat/>
    <w:rsid w:val="006329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9A6"/>
    <w:rPr>
      <w:i/>
      <w:iCs/>
      <w:color w:val="2F5496" w:themeColor="accent1" w:themeShade="BF"/>
    </w:rPr>
  </w:style>
  <w:style w:type="character" w:styleId="IntenseReference">
    <w:name w:val="Intense Reference"/>
    <w:basedOn w:val="DefaultParagraphFont"/>
    <w:uiPriority w:val="32"/>
    <w:qFormat/>
    <w:rsid w:val="006329A6"/>
    <w:rPr>
      <w:b/>
      <w:bCs/>
      <w:smallCaps/>
      <w:color w:val="2F5496" w:themeColor="accent1" w:themeShade="BF"/>
      <w:spacing w:val="5"/>
    </w:rPr>
  </w:style>
  <w:style w:type="paragraph" w:styleId="NoSpacing">
    <w:name w:val="No Spacing"/>
    <w:uiPriority w:val="1"/>
    <w:qFormat/>
    <w:rsid w:val="00973F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762</Words>
  <Characters>4348</Characters>
  <Application>Microsoft Office Word</Application>
  <DocSecurity>0</DocSecurity>
  <Lines>36</Lines>
  <Paragraphs>10</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Chauhan</dc:creator>
  <cp:keywords/>
  <dc:description/>
  <cp:lastModifiedBy>Anurag Chauhan</cp:lastModifiedBy>
  <cp:revision>6</cp:revision>
  <dcterms:created xsi:type="dcterms:W3CDTF">2026-05-31T14:59:00Z</dcterms:created>
  <dcterms:modified xsi:type="dcterms:W3CDTF">2026-05-31T16:44:00Z</dcterms:modified>
</cp:coreProperties>
</file>