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C42B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72A66AA1" w14:textId="026B93CB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483FB1">
        <w:rPr>
          <w:rFonts w:ascii="Times New Roman" w:hAnsi="Times New Roman" w:cs="Times New Roman"/>
          <w:sz w:val="24"/>
          <w:szCs w:val="24"/>
        </w:rPr>
        <w:t>Shreenagar</w:t>
      </w:r>
      <w:proofErr w:type="spellEnd"/>
      <w:r w:rsidRPr="00483FB1">
        <w:rPr>
          <w:rFonts w:ascii="Times New Roman" w:hAnsi="Times New Roman" w:cs="Times New Roman"/>
          <w:sz w:val="24"/>
          <w:szCs w:val="24"/>
        </w:rPr>
        <w:t xml:space="preserve"> Belagavi, Karnataka 590006</w:t>
      </w:r>
    </w:p>
    <w:p w14:paraId="7555877D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6D3BC0EA" w14:textId="1FD32628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483FB1">
        <w:rPr>
          <w:rFonts w:ascii="Times New Roman" w:hAnsi="Times New Roman" w:cs="Times New Roman"/>
          <w:sz w:val="24"/>
          <w:szCs w:val="24"/>
        </w:rPr>
        <w:t>Shreenagar</w:t>
      </w:r>
      <w:proofErr w:type="spellEnd"/>
      <w:r w:rsidRPr="00483FB1">
        <w:rPr>
          <w:rFonts w:ascii="Times New Roman" w:hAnsi="Times New Roman" w:cs="Times New Roman"/>
          <w:sz w:val="24"/>
          <w:szCs w:val="24"/>
        </w:rPr>
        <w:t xml:space="preserve"> Garden</w:t>
      </w:r>
    </w:p>
    <w:p w14:paraId="2864D09D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3EA3D766" w14:textId="001424C4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14:paraId="2E8B3F05" w14:textId="5BCA6F13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14:paraId="2EFD69ED" w14:textId="13AFD6A7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Dining area available</w:t>
      </w:r>
    </w:p>
    <w:p w14:paraId="4AD56B09" w14:textId="513259E7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14:paraId="78780C1C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30759831" w14:textId="09FD304B" w:rsidR="00483FB1" w:rsidRPr="00483FB1" w:rsidRDefault="00483FB1" w:rsidP="00483FB1">
      <w:pPr>
        <w:rPr>
          <w:rFonts w:ascii="Times New Roman" w:hAnsi="Times New Roman" w:cs="Times New Roman"/>
          <w:sz w:val="28"/>
          <w:szCs w:val="28"/>
        </w:rPr>
      </w:pPr>
      <w:r w:rsidRPr="00483FB1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14:paraId="2A5C59C2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33EC25AB" w14:textId="63A9F3DC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056DE1D3" w14:textId="358252A9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637D00D1" w14:textId="7857BA74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483FB1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4D952F5C" w14:textId="4CC826B9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6F46C9AA" w14:textId="7554AEF0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 xml:space="preserve">Dressing Rooms: </w:t>
      </w:r>
      <w:proofErr w:type="spellStart"/>
      <w:r w:rsidRPr="00483FB1">
        <w:rPr>
          <w:rFonts w:ascii="Times New Roman" w:hAnsi="Times New Roman" w:cs="Times New Roman"/>
          <w:sz w:val="24"/>
          <w:szCs w:val="24"/>
        </w:rPr>
        <w:t>Availabl</w:t>
      </w:r>
      <w:proofErr w:type="spellEnd"/>
    </w:p>
    <w:p w14:paraId="7D2239E3" w14:textId="77777777" w:rsid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09B37885" w14:textId="5898E8A7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₹70,000 depending on event type and duration</w:t>
      </w:r>
    </w:p>
    <w:p w14:paraId="4523403C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7464274B" w14:textId="62D7368D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14:paraId="41445EDC" w14:textId="795C3E84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14:paraId="005C4BBB" w14:textId="77777777" w:rsid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76F7E613" w14:textId="2513B6E6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Marriage</w:t>
      </w:r>
    </w:p>
    <w:p w14:paraId="1F426409" w14:textId="77777777" w:rsidR="00483FB1" w:rsidRPr="00483FB1" w:rsidRDefault="00483FB1" w:rsidP="0048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FB1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51046DEF" w14:textId="6713B038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14:paraId="31FA3A4C" w14:textId="6FD204EB" w:rsidR="00483FB1" w:rsidRPr="00483FB1" w:rsidRDefault="00483FB1" w:rsidP="00483FB1">
      <w:pPr>
        <w:rPr>
          <w:rFonts w:ascii="Times New Roman" w:hAnsi="Times New Roman" w:cs="Times New Roman"/>
          <w:sz w:val="24"/>
          <w:szCs w:val="24"/>
        </w:rPr>
      </w:pPr>
      <w:r w:rsidRPr="00483FB1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14:paraId="630F9244" w14:textId="77777777" w:rsidR="00835C6C" w:rsidRPr="00483FB1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48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F"/>
    <w:rsid w:val="00483FB1"/>
    <w:rsid w:val="006146FE"/>
    <w:rsid w:val="006A131F"/>
    <w:rsid w:val="006D1F3B"/>
    <w:rsid w:val="0077630C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F9C5"/>
  <w15:chartTrackingRefBased/>
  <w15:docId w15:val="{EC7FE8A5-7228-442C-BB78-78D0CD3B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B1"/>
  </w:style>
  <w:style w:type="paragraph" w:styleId="Heading1">
    <w:name w:val="heading 1"/>
    <w:basedOn w:val="Normal"/>
    <w:next w:val="Normal"/>
    <w:link w:val="Heading1Char"/>
    <w:uiPriority w:val="9"/>
    <w:qFormat/>
    <w:rsid w:val="006A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2025-06-02T16:32:00Z</dcterms:created>
  <dcterms:modified xsi:type="dcterms:W3CDTF">2025-06-02T16:36:00Z</dcterms:modified>
</cp:coreProperties>
</file>