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4FDC" w14:textId="0857BBFA" w:rsidR="00A35FFF" w:rsidRDefault="00FE6DE2">
      <w:r>
        <w:t>Start</w:t>
      </w:r>
    </w:p>
    <w:p w14:paraId="28D32CEE" w14:textId="16239069" w:rsidR="00FE6DE2" w:rsidRDefault="00FE6DE2">
      <w:r>
        <w:tab/>
        <w:t xml:space="preserve">Initiate </w:t>
      </w:r>
      <w:r w:rsidR="00D45823">
        <w:t>class</w:t>
      </w:r>
      <w:r>
        <w:t xml:space="preserve"> </w:t>
      </w:r>
      <w:proofErr w:type="spellStart"/>
      <w:r w:rsidR="00D45823">
        <w:t>ArrayUtil</w:t>
      </w:r>
      <w:proofErr w:type="spellEnd"/>
    </w:p>
    <w:p w14:paraId="408A0E16" w14:textId="4A187A52" w:rsidR="00FE6DE2" w:rsidRDefault="00FE6DE2">
      <w:r>
        <w:tab/>
        <w:t xml:space="preserve">Initiate variable </w:t>
      </w:r>
      <w:proofErr w:type="spellStart"/>
      <w:r w:rsidR="00D45823">
        <w:t>intArray</w:t>
      </w:r>
      <w:proofErr w:type="spellEnd"/>
    </w:p>
    <w:p w14:paraId="1798DEE9" w14:textId="40D84F2E" w:rsidR="00FE6DE2" w:rsidRDefault="00FE6DE2">
      <w:r>
        <w:tab/>
        <w:t xml:space="preserve">Initiate </w:t>
      </w:r>
      <w:r w:rsidR="00D45823">
        <w:t>constructor</w:t>
      </w:r>
      <w:r>
        <w:t xml:space="preserve"> </w:t>
      </w:r>
      <w:r w:rsidR="00D45823">
        <w:t>to create an empty array</w:t>
      </w:r>
    </w:p>
    <w:p w14:paraId="539F6706" w14:textId="42E950B6" w:rsidR="00FE6DE2" w:rsidRDefault="00FE6DE2">
      <w:r>
        <w:tab/>
        <w:t xml:space="preserve">Initiate </w:t>
      </w:r>
      <w:r w:rsidR="00D45823">
        <w:t xml:space="preserve">constructor to initialize </w:t>
      </w:r>
      <w:proofErr w:type="spellStart"/>
      <w:r w:rsidR="00D45823">
        <w:t>intArray</w:t>
      </w:r>
      <w:proofErr w:type="spellEnd"/>
      <w:r w:rsidR="00D45823">
        <w:t xml:space="preserve"> to input argument</w:t>
      </w:r>
    </w:p>
    <w:p w14:paraId="3B407E43" w14:textId="1D6F8029" w:rsidR="00D45823" w:rsidRDefault="00FE6DE2">
      <w:r>
        <w:tab/>
        <w:t xml:space="preserve">Initiate </w:t>
      </w:r>
      <w:r w:rsidR="00D45823">
        <w:t xml:space="preserve">method to return </w:t>
      </w:r>
      <w:proofErr w:type="spellStart"/>
      <w:r w:rsidR="00D45823">
        <w:t>intArray</w:t>
      </w:r>
      <w:proofErr w:type="spellEnd"/>
    </w:p>
    <w:p w14:paraId="59946ED9" w14:textId="6D326223" w:rsidR="00D45823" w:rsidRDefault="00D45823">
      <w:r>
        <w:tab/>
      </w:r>
      <w:r>
        <w:t>Initiate method</w:t>
      </w:r>
      <w:r>
        <w:t xml:space="preserve"> to set </w:t>
      </w:r>
      <w:proofErr w:type="spellStart"/>
      <w:r>
        <w:t>intArray</w:t>
      </w:r>
      <w:proofErr w:type="spellEnd"/>
      <w:r>
        <w:t xml:space="preserve"> to input argument</w:t>
      </w:r>
    </w:p>
    <w:p w14:paraId="40EBB8D9" w14:textId="61F2D390" w:rsidR="00D45823" w:rsidRDefault="00D45823">
      <w:r>
        <w:tab/>
      </w:r>
      <w:r>
        <w:t>Initiate method</w:t>
      </w:r>
      <w:r>
        <w:t xml:space="preserve"> to return min value of the array</w:t>
      </w:r>
    </w:p>
    <w:p w14:paraId="380F340D" w14:textId="4F104AD4" w:rsidR="005D761F" w:rsidRDefault="00FE6DE2" w:rsidP="00D45823">
      <w:r>
        <w:tab/>
      </w:r>
      <w:r w:rsidR="00D45823">
        <w:t>Set min to 0</w:t>
      </w:r>
    </w:p>
    <w:p w14:paraId="3F13741E" w14:textId="0A2017CF" w:rsidR="00D45823" w:rsidRDefault="00D45823" w:rsidP="00D45823">
      <w:r>
        <w:tab/>
        <w:t>For loop to determine the min value of the array</w:t>
      </w:r>
    </w:p>
    <w:p w14:paraId="0C3E049E" w14:textId="6568218E" w:rsidR="001051EC" w:rsidRDefault="001051EC" w:rsidP="00D45823">
      <w:r>
        <w:tab/>
        <w:t>Initiate method to return max value</w:t>
      </w:r>
    </w:p>
    <w:p w14:paraId="66DC28C3" w14:textId="0C7DA4EC" w:rsidR="001051EC" w:rsidRDefault="001051EC" w:rsidP="00D45823">
      <w:r>
        <w:tab/>
        <w:t>Set max to 0</w:t>
      </w:r>
    </w:p>
    <w:p w14:paraId="4B2CAF2D" w14:textId="442C31CE" w:rsidR="001051EC" w:rsidRDefault="001051EC" w:rsidP="00D45823">
      <w:r>
        <w:tab/>
        <w:t>For loop to determine the max value of the array</w:t>
      </w:r>
    </w:p>
    <w:p w14:paraId="6E7F88E5" w14:textId="04D2E98A" w:rsidR="001051EC" w:rsidRDefault="001051EC" w:rsidP="00D45823">
      <w:r>
        <w:tab/>
        <w:t>Initiate method to count and return number of unique integers</w:t>
      </w:r>
    </w:p>
    <w:p w14:paraId="2A5614C6" w14:textId="291B6BAC" w:rsidR="001051EC" w:rsidRDefault="001051EC" w:rsidP="00D45823">
      <w:r>
        <w:tab/>
        <w:t>Set count to 0</w:t>
      </w:r>
    </w:p>
    <w:p w14:paraId="1BFE6939" w14:textId="7D2D4B6D" w:rsidR="001051EC" w:rsidRDefault="001051EC" w:rsidP="00D45823">
      <w:r>
        <w:tab/>
        <w:t xml:space="preserve">For loop to determine if element occurred or not in the array </w:t>
      </w:r>
    </w:p>
    <w:p w14:paraId="1DFF7A4D" w14:textId="3A8335EE" w:rsidR="001051EC" w:rsidRDefault="001051EC" w:rsidP="00D45823">
      <w:r>
        <w:tab/>
      </w:r>
      <w:r>
        <w:tab/>
        <w:t>If statement for if element not found increment by 1</w:t>
      </w:r>
    </w:p>
    <w:p w14:paraId="56B8CA65" w14:textId="72B91855" w:rsidR="001051EC" w:rsidRDefault="001051EC" w:rsidP="00D45823">
      <w:r>
        <w:tab/>
      </w:r>
      <w:r w:rsidR="006839CE">
        <w:t>Initiate method to return an array of unique integers</w:t>
      </w:r>
    </w:p>
    <w:p w14:paraId="41E76D70" w14:textId="6153758C" w:rsidR="006839CE" w:rsidRDefault="006839CE" w:rsidP="00D45823">
      <w:r>
        <w:tab/>
        <w:t>Initiate array for unique integers</w:t>
      </w:r>
    </w:p>
    <w:p w14:paraId="59D15BC4" w14:textId="025A1506" w:rsidR="006839CE" w:rsidRDefault="006839CE" w:rsidP="00D45823">
      <w:r>
        <w:tab/>
        <w:t>Set unique to 0</w:t>
      </w:r>
    </w:p>
    <w:p w14:paraId="54E54AB0" w14:textId="3217F573" w:rsidR="006839CE" w:rsidRDefault="006839CE" w:rsidP="00D45823">
      <w:r>
        <w:tab/>
        <w:t>For loop to collect unique integers to unique array</w:t>
      </w:r>
    </w:p>
    <w:p w14:paraId="5C2FFD24" w14:textId="3F013961" w:rsidR="006839CE" w:rsidRDefault="006839CE" w:rsidP="00D45823">
      <w:r>
        <w:tab/>
        <w:t xml:space="preserve">Initiate method to </w:t>
      </w:r>
      <w:r w:rsidR="008C6BC4">
        <w:t>elements</w:t>
      </w:r>
    </w:p>
    <w:p w14:paraId="4272BB9E" w14:textId="0E3B3123" w:rsidR="006839CE" w:rsidRDefault="006839CE" w:rsidP="00D45823">
      <w:r>
        <w:tab/>
        <w:t>Validate indices</w:t>
      </w:r>
    </w:p>
    <w:p w14:paraId="0FD8D4FD" w14:textId="4D8B7FC5" w:rsidR="006839CE" w:rsidRDefault="006839CE" w:rsidP="00D45823">
      <w:r>
        <w:tab/>
        <w:t xml:space="preserve">Initiate variable to </w:t>
      </w:r>
      <w:r w:rsidR="008C6BC4">
        <w:t>elements</w:t>
      </w:r>
    </w:p>
    <w:p w14:paraId="3F9C63A0" w14:textId="710CFEFA" w:rsidR="006839CE" w:rsidRDefault="006839CE" w:rsidP="006839CE">
      <w:r>
        <w:tab/>
        <w:t xml:space="preserve">Initiate method </w:t>
      </w:r>
      <w:proofErr w:type="spellStart"/>
      <w:r>
        <w:t>too</w:t>
      </w:r>
      <w:proofErr w:type="spellEnd"/>
      <w:r>
        <w:t xml:space="preserve"> </w:t>
      </w:r>
      <w:proofErr w:type="gramStart"/>
      <w:r>
        <w:t>return</w:t>
      </w:r>
      <w:proofErr w:type="gramEnd"/>
      <w:r>
        <w:t xml:space="preserve"> true or false for condition</w:t>
      </w:r>
    </w:p>
    <w:p w14:paraId="1A9EAE44" w14:textId="74048F53" w:rsidR="006839CE" w:rsidRDefault="006839CE" w:rsidP="006839CE">
      <w:r>
        <w:tab/>
      </w:r>
      <w:r w:rsidR="008C6BC4">
        <w:t>For loop to determine array</w:t>
      </w:r>
    </w:p>
    <w:p w14:paraId="6DFB5C4F" w14:textId="7CF0D302" w:rsidR="008C6BC4" w:rsidRDefault="008C6BC4" w:rsidP="006839CE">
      <w:r>
        <w:tab/>
        <w:t>Return true to display results</w:t>
      </w:r>
    </w:p>
    <w:p w14:paraId="76FE5352" w14:textId="35F7CEBA" w:rsidR="005D761F" w:rsidRDefault="005D761F">
      <w:r>
        <w:t>End</w:t>
      </w:r>
    </w:p>
    <w:p w14:paraId="719331FF" w14:textId="36F1EB57" w:rsidR="00FE6DE2" w:rsidRDefault="00FE6DE2">
      <w:r>
        <w:tab/>
      </w:r>
    </w:p>
    <w:p w14:paraId="519C0ECD" w14:textId="6AF0B546" w:rsidR="00FE6DE2" w:rsidRDefault="00FE6DE2">
      <w:r>
        <w:tab/>
      </w:r>
    </w:p>
    <w:sectPr w:rsidR="00FE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E2"/>
    <w:rsid w:val="001051EC"/>
    <w:rsid w:val="005D761F"/>
    <w:rsid w:val="006839CE"/>
    <w:rsid w:val="008C6BC4"/>
    <w:rsid w:val="00A35FFF"/>
    <w:rsid w:val="00D45823"/>
    <w:rsid w:val="00F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11B6D"/>
  <w15:chartTrackingRefBased/>
  <w15:docId w15:val="{CFC919DF-3626-3641-BBD0-281DCABC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Chowdary</dc:creator>
  <cp:keywords/>
  <dc:description/>
  <cp:lastModifiedBy>Anurag Chowdary</cp:lastModifiedBy>
  <cp:revision>2</cp:revision>
  <dcterms:created xsi:type="dcterms:W3CDTF">2022-05-06T22:42:00Z</dcterms:created>
  <dcterms:modified xsi:type="dcterms:W3CDTF">2022-05-06T22:42:00Z</dcterms:modified>
</cp:coreProperties>
</file>