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3D40" w14:textId="3FEF0803" w:rsidR="00D12287" w:rsidRDefault="00E8346E">
      <w:r>
        <w:t>Start</w:t>
      </w:r>
    </w:p>
    <w:p w14:paraId="501328DD" w14:textId="420E1341" w:rsidR="00E8346E" w:rsidRDefault="00E8346E">
      <w:r>
        <w:tab/>
        <w:t>Initiate new scanner</w:t>
      </w:r>
    </w:p>
    <w:p w14:paraId="310586FF" w14:textId="736E4DA9" w:rsidR="00E8346E" w:rsidRDefault="00E8346E">
      <w:r>
        <w:tab/>
        <w:t xml:space="preserve">Initiate an array of types of </w:t>
      </w:r>
      <w:proofErr w:type="gramStart"/>
      <w:r>
        <w:t>candles(</w:t>
      </w:r>
      <w:proofErr w:type="gramEnd"/>
      <w:r>
        <w:t>3)</w:t>
      </w:r>
    </w:p>
    <w:p w14:paraId="69A63358" w14:textId="6589BD03" w:rsidR="00E8346E" w:rsidRDefault="00E8346E">
      <w:r>
        <w:tab/>
        <w:t>Display application heading</w:t>
      </w:r>
    </w:p>
    <w:p w14:paraId="7024FE65" w14:textId="0DF4470D" w:rsidR="00E8346E" w:rsidRDefault="00E8346E">
      <w:r>
        <w:tab/>
        <w:t>For loop for user entry for each candle type information</w:t>
      </w:r>
    </w:p>
    <w:p w14:paraId="6F568115" w14:textId="7726ECE7" w:rsidR="00E8346E" w:rsidRDefault="00E8346E">
      <w:r>
        <w:tab/>
      </w:r>
      <w:r>
        <w:tab/>
        <w:t>Name of candle</w:t>
      </w:r>
    </w:p>
    <w:p w14:paraId="2B5B5673" w14:textId="6FDA99C3" w:rsidR="00E8346E" w:rsidRDefault="00E8346E">
      <w:r>
        <w:tab/>
      </w:r>
      <w:r>
        <w:tab/>
        <w:t>Prince of candle</w:t>
      </w:r>
    </w:p>
    <w:p w14:paraId="3049BD09" w14:textId="0A26F09F" w:rsidR="00E8346E" w:rsidRDefault="00E8346E">
      <w:r>
        <w:tab/>
      </w:r>
      <w:r>
        <w:tab/>
        <w:t>Burn time of candle</w:t>
      </w:r>
    </w:p>
    <w:p w14:paraId="12E9B777" w14:textId="0FD821A9" w:rsidR="00E8346E" w:rsidRDefault="00E8346E">
      <w:r>
        <w:tab/>
      </w:r>
      <w:r>
        <w:tab/>
        <w:t>Number of candles to purchase</w:t>
      </w:r>
    </w:p>
    <w:p w14:paraId="719010C1" w14:textId="6262DD2A" w:rsidR="00E8346E" w:rsidRDefault="00E8346E">
      <w:r>
        <w:tab/>
      </w:r>
      <w:r w:rsidR="00722E66">
        <w:t>Initiate variable for total cost</w:t>
      </w:r>
    </w:p>
    <w:p w14:paraId="05CB83FB" w14:textId="6EC9EBE1" w:rsidR="00722E66" w:rsidRDefault="00722E66">
      <w:r>
        <w:tab/>
        <w:t>Calculate total cost</w:t>
      </w:r>
    </w:p>
    <w:p w14:paraId="7691355D" w14:textId="300BFB31" w:rsidR="00722E66" w:rsidRDefault="00722E66">
      <w:r>
        <w:tab/>
        <w:t xml:space="preserve">Initiate variable for discount </w:t>
      </w:r>
    </w:p>
    <w:p w14:paraId="56B0472A" w14:textId="057D8360" w:rsidR="00722E66" w:rsidRDefault="00722E66">
      <w:r>
        <w:tab/>
      </w:r>
      <w:r>
        <w:tab/>
        <w:t>If statement for discount of 5%</w:t>
      </w:r>
    </w:p>
    <w:p w14:paraId="3B25A257" w14:textId="03415404" w:rsidR="00722E66" w:rsidRDefault="00722E66">
      <w:r>
        <w:tab/>
      </w:r>
      <w:r>
        <w:tab/>
        <w:t>if statement for discount of 7%</w:t>
      </w:r>
    </w:p>
    <w:p w14:paraId="2EE235DC" w14:textId="23CA65AE" w:rsidR="00E8346E" w:rsidRDefault="00E8346E">
      <w:r>
        <w:tab/>
      </w:r>
      <w:r w:rsidR="00722E66">
        <w:tab/>
        <w:t>if statement for discount of 10%</w:t>
      </w:r>
    </w:p>
    <w:p w14:paraId="26AB924A" w14:textId="12FA39EB" w:rsidR="00722E66" w:rsidRDefault="00722E66">
      <w:r>
        <w:tab/>
      </w:r>
      <w:r>
        <w:tab/>
        <w:t>if statement for discount of 20%</w:t>
      </w:r>
    </w:p>
    <w:p w14:paraId="248CAE16" w14:textId="6FD53BC5" w:rsidR="00722E66" w:rsidRDefault="00722E66">
      <w:r>
        <w:tab/>
        <w:t>Calculate total discounted price</w:t>
      </w:r>
    </w:p>
    <w:p w14:paraId="28810BB6" w14:textId="66C9745B" w:rsidR="00722E66" w:rsidRDefault="00722E66">
      <w:r>
        <w:tab/>
        <w:t>Initiate variable for burn time</w:t>
      </w:r>
    </w:p>
    <w:p w14:paraId="5981A611" w14:textId="2992CB9A" w:rsidR="00722E66" w:rsidRDefault="00722E66">
      <w:r>
        <w:tab/>
        <w:t>Calculate total burn time</w:t>
      </w:r>
    </w:p>
    <w:p w14:paraId="691A67FE" w14:textId="7F99ABBB" w:rsidR="00722E66" w:rsidRDefault="00722E66">
      <w:r>
        <w:tab/>
        <w:t>Initiate variable for Cost per minute</w:t>
      </w:r>
    </w:p>
    <w:p w14:paraId="455E2E80" w14:textId="344B7C48" w:rsidR="00722E66" w:rsidRDefault="00722E66">
      <w:r>
        <w:tab/>
        <w:t>Calculate total cost per minute</w:t>
      </w:r>
    </w:p>
    <w:p w14:paraId="4EEB9625" w14:textId="0BBE54F7" w:rsidR="00722E66" w:rsidRDefault="00722E66">
      <w:r>
        <w:tab/>
        <w:t>Display total price</w:t>
      </w:r>
    </w:p>
    <w:p w14:paraId="73DCE98B" w14:textId="1FCE4C11" w:rsidR="00722E66" w:rsidRDefault="00722E66">
      <w:r>
        <w:tab/>
        <w:t>Display total discounted price</w:t>
      </w:r>
    </w:p>
    <w:p w14:paraId="4848F4D4" w14:textId="46479C82" w:rsidR="00722E66" w:rsidRDefault="00722E66">
      <w:r>
        <w:tab/>
        <w:t>Display total burn time</w:t>
      </w:r>
    </w:p>
    <w:p w14:paraId="444BF06E" w14:textId="76A6E820" w:rsidR="00722E66" w:rsidRDefault="00722E66">
      <w:r>
        <w:tab/>
        <w:t>Display total cost per minute</w:t>
      </w:r>
    </w:p>
    <w:p w14:paraId="1F7AABDA" w14:textId="6C4A03FF" w:rsidR="00722E66" w:rsidRDefault="00722E66">
      <w:r>
        <w:tab/>
        <w:t>Display histogram heading</w:t>
      </w:r>
    </w:p>
    <w:p w14:paraId="6E882DC4" w14:textId="7C3AC5B6" w:rsidR="00722E66" w:rsidRDefault="00722E66">
      <w:r>
        <w:tab/>
      </w:r>
      <w:r w:rsidR="00FA3713">
        <w:t xml:space="preserve">For loop to display </w:t>
      </w:r>
      <w:r w:rsidR="00952D7B">
        <w:t>#</w:t>
      </w:r>
      <w:r w:rsidR="00FA3713">
        <w:t xml:space="preserve"> for number of purchases for type 1</w:t>
      </w:r>
    </w:p>
    <w:p w14:paraId="655EFD3D" w14:textId="5D6C02AC" w:rsidR="00FA3713" w:rsidRDefault="00FA3713">
      <w:r>
        <w:tab/>
        <w:t xml:space="preserve">For loop to display </w:t>
      </w:r>
      <w:r w:rsidR="00952D7B">
        <w:t>@</w:t>
      </w:r>
      <w:r>
        <w:t xml:space="preserve"> for number of purchases for type 2</w:t>
      </w:r>
    </w:p>
    <w:p w14:paraId="78B43201" w14:textId="4C594F18" w:rsidR="00FA3713" w:rsidRDefault="00FA3713" w:rsidP="00FA3713">
      <w:pPr>
        <w:ind w:firstLine="720"/>
      </w:pPr>
      <w:r>
        <w:t xml:space="preserve">For loop to display </w:t>
      </w:r>
      <w:r w:rsidR="00952D7B">
        <w:t>+</w:t>
      </w:r>
      <w:r>
        <w:t xml:space="preserve"> for number of purchases for type 3</w:t>
      </w:r>
    </w:p>
    <w:p w14:paraId="403A376B" w14:textId="16194910" w:rsidR="00FA3713" w:rsidRDefault="00FA3713" w:rsidP="00FA3713">
      <w:pPr>
        <w:ind w:firstLine="720"/>
      </w:pPr>
      <w:r>
        <w:t>Close scanner</w:t>
      </w:r>
    </w:p>
    <w:p w14:paraId="0AC9DC12" w14:textId="7D0C635B" w:rsidR="00FA3713" w:rsidRDefault="00FA3713" w:rsidP="00FA3713">
      <w:pPr>
        <w:ind w:firstLine="720"/>
      </w:pPr>
    </w:p>
    <w:p w14:paraId="5F4CA72F" w14:textId="015559F4" w:rsidR="00FA3713" w:rsidRPr="00FA3713" w:rsidRDefault="00FA3713" w:rsidP="00FA3713">
      <w:r>
        <w:t>End</w:t>
      </w:r>
    </w:p>
    <w:sectPr w:rsidR="00FA3713" w:rsidRPr="00FA3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6E"/>
    <w:rsid w:val="00722E66"/>
    <w:rsid w:val="00952D7B"/>
    <w:rsid w:val="00D12287"/>
    <w:rsid w:val="00E8346E"/>
    <w:rsid w:val="00FA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17005"/>
  <w15:chartTrackingRefBased/>
  <w15:docId w15:val="{628E7485-7B8C-1C41-B0E4-E57188BD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Chowdary</dc:creator>
  <cp:keywords/>
  <dc:description/>
  <cp:lastModifiedBy>Anurag Chowdary</cp:lastModifiedBy>
  <cp:revision>2</cp:revision>
  <dcterms:created xsi:type="dcterms:W3CDTF">2022-04-02T03:27:00Z</dcterms:created>
  <dcterms:modified xsi:type="dcterms:W3CDTF">2022-04-02T03:45:00Z</dcterms:modified>
</cp:coreProperties>
</file>