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4EC51" w14:textId="62C50DAF" w:rsidR="00B72B1D" w:rsidRPr="00FD17E8" w:rsidRDefault="00FD17E8">
      <w:pPr>
        <w:rPr>
          <w:rFonts w:ascii="Arial Black" w:hAnsi="Arial Black"/>
          <w:sz w:val="36"/>
          <w:szCs w:val="36"/>
        </w:rPr>
      </w:pPr>
      <w:r w:rsidRPr="00FD17E8">
        <w:rPr>
          <w:rFonts w:ascii="Arial Black" w:hAnsi="Arial Black"/>
          <w:sz w:val="36"/>
          <w:szCs w:val="36"/>
        </w:rPr>
        <w:t>Brief Explanation:</w:t>
      </w:r>
    </w:p>
    <w:p w14:paraId="7EC6B41B" w14:textId="77777777" w:rsidR="00FD17E8" w:rsidRPr="00FD17E8" w:rsidRDefault="00FD17E8" w:rsidP="00FD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Imports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F87230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generate random choices for the computer.</w:t>
      </w:r>
    </w:p>
    <w:p w14:paraId="01415104" w14:textId="77777777" w:rsidR="00FD17E8" w:rsidRPr="00FD17E8" w:rsidRDefault="00FD17E8" w:rsidP="00FD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Choices List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CDB50F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choices = ["Rock", "Scissors", "Paper"]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possible choices for the game.</w:t>
      </w:r>
    </w:p>
    <w:p w14:paraId="0BA7D98B" w14:textId="77777777" w:rsidR="00FD17E8" w:rsidRPr="00FD17E8" w:rsidRDefault="00FD17E8" w:rsidP="00FD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FD17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FD17E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_user_choice</w:t>
      </w:r>
      <w:proofErr w:type="spellEnd"/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516750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prompts the user to choose Rock, Scissors, or Paper.</w:t>
      </w:r>
    </w:p>
    <w:p w14:paraId="6AF53C48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validates the input to ensure the user enters a valid choice (1, 2, or 3).</w:t>
      </w:r>
    </w:p>
    <w:p w14:paraId="5D16764A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returns the corresponding choice from the </w:t>
      </w:r>
      <w:r w:rsidRPr="00FD17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choices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41C4D085" w14:textId="77777777" w:rsidR="00FD17E8" w:rsidRPr="00FD17E8" w:rsidRDefault="00FD17E8" w:rsidP="00FD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Game Loop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805DC7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game runs in a loop, allowing for multiple rounds of 5 games each until the user decides to exit.</w:t>
      </w:r>
    </w:p>
    <w:p w14:paraId="759A5E80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initializes </w:t>
      </w:r>
      <w:proofErr w:type="spellStart"/>
      <w:r w:rsidRPr="00FD17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user_score</w:t>
      </w:r>
      <w:proofErr w:type="spellEnd"/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D17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computer_score</w:t>
      </w:r>
      <w:proofErr w:type="spellEnd"/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zero for each round of 5 games.</w:t>
      </w:r>
    </w:p>
    <w:p w14:paraId="3E285215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Prompts the user to start the game or exit.</w:t>
      </w:r>
    </w:p>
    <w:p w14:paraId="2BE1B397" w14:textId="77777777" w:rsidR="00FD17E8" w:rsidRPr="00FD17E8" w:rsidRDefault="00FD17E8" w:rsidP="00FD17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user chooses to start (</w:t>
      </w:r>
      <w:r w:rsidRPr="00FD17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it plays 5 rounds:</w:t>
      </w:r>
    </w:p>
    <w:p w14:paraId="0CB37808" w14:textId="77777777" w:rsidR="00FD17E8" w:rsidRPr="00FD17E8" w:rsidRDefault="00FD17E8" w:rsidP="00FD17E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round, it gets the user's choice and randomly selects the computer's choice.</w:t>
      </w:r>
    </w:p>
    <w:p w14:paraId="5C108C04" w14:textId="77777777" w:rsidR="00FD17E8" w:rsidRPr="00FD17E8" w:rsidRDefault="00FD17E8" w:rsidP="00FD17E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compares the choices and updates the scores based on who wins or if it's a draw.</w:t>
      </w:r>
    </w:p>
    <w:p w14:paraId="01D86FBD" w14:textId="77777777" w:rsidR="00FD17E8" w:rsidRPr="00FD17E8" w:rsidRDefault="00FD17E8" w:rsidP="00FD17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5 rounds, it displays the final scores and the overall winner.</w:t>
      </w:r>
    </w:p>
    <w:p w14:paraId="674369EB" w14:textId="77777777" w:rsidR="00FD17E8" w:rsidRPr="00FD17E8" w:rsidRDefault="00FD17E8" w:rsidP="00FD17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user chooses to exit (</w:t>
      </w:r>
      <w:r w:rsidRPr="00FD17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it exits the loop and ends the game.</w:t>
      </w:r>
    </w:p>
    <w:p w14:paraId="2043486C" w14:textId="77777777" w:rsidR="00FD17E8" w:rsidRPr="00FD17E8" w:rsidRDefault="00FD17E8" w:rsidP="00FD17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input is invalid, it prompts the user again.</w:t>
      </w:r>
    </w:p>
    <w:p w14:paraId="503E1EDD" w14:textId="77777777" w:rsidR="00FD17E8" w:rsidRPr="00FD17E8" w:rsidRDefault="00FD17E8" w:rsidP="00FD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 Logic</w:t>
      </w: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32F6FF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choices are the same, it's a draw.</w:t>
      </w:r>
    </w:p>
    <w:p w14:paraId="103A985D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wins if their choice beats the computer's choice according to the game rules.</w:t>
      </w:r>
    </w:p>
    <w:p w14:paraId="32F3E7DA" w14:textId="77777777" w:rsidR="00FD17E8" w:rsidRPr="00FD17E8" w:rsidRDefault="00FD17E8" w:rsidP="00FD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Otherwise, the computer wins.</w:t>
      </w:r>
    </w:p>
    <w:p w14:paraId="52125549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17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structure ensures a clear and user-friendly game flow, with proper input validation and clear separation of different parts of the game logic.</w:t>
      </w:r>
    </w:p>
    <w:p w14:paraId="03E9FFE7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96CC27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F5FA8C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8545B1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AF5BBC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FCF9EB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84FFA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9B647A" w14:textId="77777777" w:rsidR="00FD17E8" w:rsidRDefault="00FD17E8" w:rsidP="00FD1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58F8B8" w14:textId="7D822290" w:rsidR="00FD17E8" w:rsidRDefault="00FD17E8" w:rsidP="00FD17E8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36"/>
          <w:szCs w:val="36"/>
          <w:lang w:eastAsia="en-IN"/>
          <w14:ligatures w14:val="none"/>
        </w:rPr>
      </w:pPr>
      <w:r w:rsidRPr="00FD17E8">
        <w:rPr>
          <w:rFonts w:ascii="Arial Black" w:eastAsia="Times New Roman" w:hAnsi="Arial Black" w:cs="Times New Roman"/>
          <w:kern w:val="0"/>
          <w:sz w:val="36"/>
          <w:szCs w:val="36"/>
          <w:lang w:eastAsia="en-IN"/>
          <w14:ligatures w14:val="none"/>
        </w:rPr>
        <w:lastRenderedPageBreak/>
        <w:t>Output:</w:t>
      </w:r>
    </w:p>
    <w:p w14:paraId="5BF8C04A" w14:textId="677DB326" w:rsidR="00FD17E8" w:rsidRDefault="00AB1C68" w:rsidP="00FD17E8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36"/>
          <w:szCs w:val="36"/>
          <w:lang w:eastAsia="en-IN"/>
          <w14:ligatures w14:val="none"/>
        </w:rPr>
      </w:pPr>
      <w:r w:rsidRPr="00AB1C68">
        <w:rPr>
          <w:rFonts w:ascii="Arial Black" w:eastAsia="Times New Roman" w:hAnsi="Arial Black" w:cs="Times New Roman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C4EA3CD" wp14:editId="267B11E8">
            <wp:extent cx="5731510" cy="4625340"/>
            <wp:effectExtent l="0" t="0" r="2540" b="3810"/>
            <wp:docPr id="206305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7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4DBB" w14:textId="77777777" w:rsidR="00AB1C68" w:rsidRPr="00FD17E8" w:rsidRDefault="00AB1C68" w:rsidP="00FD17E8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36"/>
          <w:szCs w:val="36"/>
          <w:lang w:eastAsia="en-IN"/>
          <w14:ligatures w14:val="none"/>
        </w:rPr>
      </w:pPr>
    </w:p>
    <w:p w14:paraId="042DD99C" w14:textId="578D3C9B" w:rsidR="00FD17E8" w:rsidRDefault="00AB1C68">
      <w:r w:rsidRPr="00AB1C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05AFD71" wp14:editId="1DB9D0EA">
            <wp:extent cx="4620270" cy="4763165"/>
            <wp:effectExtent l="0" t="0" r="8890" b="0"/>
            <wp:docPr id="59520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01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A7A7C"/>
    <w:multiLevelType w:val="multilevel"/>
    <w:tmpl w:val="5772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09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E8"/>
    <w:rsid w:val="001B51BF"/>
    <w:rsid w:val="0078100C"/>
    <w:rsid w:val="00AB1C68"/>
    <w:rsid w:val="00B72B1D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CFC5"/>
  <w15:chartTrackingRefBased/>
  <w15:docId w15:val="{B23FE3A8-5CBC-458B-959A-7D85670A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17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Dhavale</dc:creator>
  <cp:keywords/>
  <dc:description/>
  <cp:lastModifiedBy>Anurag Dhavale</cp:lastModifiedBy>
  <cp:revision>2</cp:revision>
  <dcterms:created xsi:type="dcterms:W3CDTF">2024-06-01T07:52:00Z</dcterms:created>
  <dcterms:modified xsi:type="dcterms:W3CDTF">2024-06-01T07:55:00Z</dcterms:modified>
</cp:coreProperties>
</file>