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106F3" w14:textId="76446946" w:rsidR="003E2D2D" w:rsidRPr="003E2D2D" w:rsidRDefault="003E2D2D" w:rsidP="003E2D2D">
      <w:pPr>
        <w:rPr>
          <w:b/>
          <w:bCs/>
          <w:sz w:val="44"/>
          <w:szCs w:val="44"/>
          <w:u w:val="single"/>
        </w:rPr>
      </w:pPr>
      <w:r>
        <w:rPr>
          <w:sz w:val="44"/>
          <w:szCs w:val="44"/>
        </w:rPr>
        <w:t xml:space="preserve">                 </w:t>
      </w:r>
      <w:r w:rsidRPr="003E2D2D">
        <w:rPr>
          <w:b/>
          <w:bCs/>
          <w:sz w:val="44"/>
          <w:szCs w:val="44"/>
          <w:u w:val="single"/>
        </w:rPr>
        <w:t>Software Development Proposal</w:t>
      </w:r>
    </w:p>
    <w:p w14:paraId="3ED9C3FE" w14:textId="15AD8ACE" w:rsidR="003E2D2D" w:rsidRPr="003E2D2D" w:rsidRDefault="003E2D2D" w:rsidP="003E2D2D">
      <w:pPr>
        <w:rPr>
          <w:sz w:val="32"/>
          <w:szCs w:val="32"/>
        </w:rPr>
      </w:pPr>
      <w:r w:rsidRPr="003E2D2D">
        <w:rPr>
          <w:b/>
          <w:bCs/>
          <w:sz w:val="36"/>
          <w:szCs w:val="36"/>
        </w:rPr>
        <w:t xml:space="preserve"> </w:t>
      </w:r>
      <w:r w:rsidR="00634545">
        <w:rPr>
          <w:b/>
          <w:bCs/>
          <w:sz w:val="32"/>
          <w:szCs w:val="32"/>
        </w:rPr>
        <w:t>1</w:t>
      </w:r>
      <w:r w:rsidRPr="003E2D2D">
        <w:rPr>
          <w:b/>
          <w:bCs/>
          <w:sz w:val="32"/>
          <w:szCs w:val="32"/>
        </w:rPr>
        <w:t xml:space="preserve">.) </w:t>
      </w:r>
      <w:r w:rsidRPr="003E2D2D">
        <w:rPr>
          <w:b/>
          <w:bCs/>
          <w:sz w:val="32"/>
          <w:szCs w:val="32"/>
        </w:rPr>
        <w:t>Executive Summary</w:t>
      </w:r>
    </w:p>
    <w:p w14:paraId="4340B619" w14:textId="2B421515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1.1</w:t>
      </w:r>
      <w:r w:rsidR="003E2D2D" w:rsidRPr="007F37D7">
        <w:rPr>
          <w:b/>
          <w:bCs/>
          <w:sz w:val="28"/>
          <w:szCs w:val="28"/>
        </w:rPr>
        <w:t>.</w:t>
      </w:r>
      <w:r w:rsidRPr="007F37D7">
        <w:rPr>
          <w:b/>
          <w:bCs/>
          <w:sz w:val="28"/>
          <w:szCs w:val="28"/>
        </w:rPr>
        <w:t>)</w:t>
      </w:r>
      <w:r w:rsidR="003E2D2D" w:rsidRPr="007F37D7">
        <w:rPr>
          <w:b/>
          <w:bCs/>
          <w:sz w:val="28"/>
          <w:szCs w:val="28"/>
        </w:rPr>
        <w:t xml:space="preserve"> Introduction</w:t>
      </w:r>
    </w:p>
    <w:p w14:paraId="2496BA38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Welcome to [Your Company Name], where innovative solutions meet your business needs. This proposal outlines the details for the upcoming software development project.</w:t>
      </w:r>
    </w:p>
    <w:p w14:paraId="4572C7B7" w14:textId="77777777" w:rsidR="003E2D2D" w:rsidRDefault="003E2D2D" w:rsidP="003E2D2D"/>
    <w:p w14:paraId="5F649B5C" w14:textId="0D79BEB1" w:rsidR="003E2D2D" w:rsidRPr="003E2D2D" w:rsidRDefault="00634545" w:rsidP="003E2D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3E2D2D" w:rsidRPr="003E2D2D">
        <w:rPr>
          <w:b/>
          <w:bCs/>
          <w:sz w:val="32"/>
          <w:szCs w:val="32"/>
        </w:rPr>
        <w:t xml:space="preserve">.) </w:t>
      </w:r>
      <w:r w:rsidR="003E2D2D" w:rsidRPr="003E2D2D">
        <w:rPr>
          <w:b/>
          <w:bCs/>
          <w:sz w:val="32"/>
          <w:szCs w:val="32"/>
        </w:rPr>
        <w:t>Project Overview</w:t>
      </w:r>
    </w:p>
    <w:p w14:paraId="31A8F722" w14:textId="5DF44830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2.1</w:t>
      </w:r>
      <w:r w:rsidR="003E2D2D" w:rsidRPr="007F37D7">
        <w:rPr>
          <w:b/>
          <w:bCs/>
          <w:sz w:val="28"/>
          <w:szCs w:val="28"/>
        </w:rPr>
        <w:t>.</w:t>
      </w:r>
      <w:r w:rsidRPr="007F37D7">
        <w:rPr>
          <w:b/>
          <w:bCs/>
          <w:sz w:val="28"/>
          <w:szCs w:val="28"/>
        </w:rPr>
        <w:t>)</w:t>
      </w:r>
      <w:r w:rsidR="003E2D2D" w:rsidRPr="007F37D7">
        <w:rPr>
          <w:b/>
          <w:bCs/>
          <w:sz w:val="28"/>
          <w:szCs w:val="28"/>
        </w:rPr>
        <w:t xml:space="preserve"> Project Description</w:t>
      </w:r>
    </w:p>
    <w:p w14:paraId="3A1D9D9B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The project aims to [briefly describe the purpose and scope of the software development project].</w:t>
      </w:r>
    </w:p>
    <w:p w14:paraId="1D341D60" w14:textId="77777777" w:rsidR="003E2D2D" w:rsidRDefault="003E2D2D" w:rsidP="003E2D2D"/>
    <w:p w14:paraId="7357AC16" w14:textId="0D81E469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2.2</w:t>
      </w:r>
      <w:r w:rsidR="003E2D2D" w:rsidRPr="007F37D7">
        <w:rPr>
          <w:b/>
          <w:bCs/>
          <w:sz w:val="28"/>
          <w:szCs w:val="28"/>
        </w:rPr>
        <w:t>.</w:t>
      </w:r>
      <w:r w:rsidRPr="007F37D7">
        <w:rPr>
          <w:b/>
          <w:bCs/>
          <w:sz w:val="28"/>
          <w:szCs w:val="28"/>
        </w:rPr>
        <w:t>)</w:t>
      </w:r>
      <w:r w:rsidR="003E2D2D" w:rsidRPr="007F37D7">
        <w:rPr>
          <w:b/>
          <w:bCs/>
          <w:sz w:val="28"/>
          <w:szCs w:val="28"/>
        </w:rPr>
        <w:t xml:space="preserve"> Objectives</w:t>
      </w:r>
    </w:p>
    <w:p w14:paraId="0571BB63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[List specific objectives/goals of the project]</w:t>
      </w:r>
    </w:p>
    <w:p w14:paraId="772E6DF3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[Another objective]</w:t>
      </w:r>
    </w:p>
    <w:p w14:paraId="4B3CEAD4" w14:textId="77777777" w:rsidR="003E2D2D" w:rsidRDefault="003E2D2D" w:rsidP="003E2D2D">
      <w:pPr>
        <w:ind w:firstLine="720"/>
      </w:pPr>
      <w:r>
        <w:t>...</w:t>
      </w:r>
    </w:p>
    <w:p w14:paraId="7B09A20D" w14:textId="6873F940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2.3</w:t>
      </w:r>
      <w:r w:rsidR="003E2D2D" w:rsidRPr="007F37D7">
        <w:rPr>
          <w:b/>
          <w:bCs/>
          <w:sz w:val="28"/>
          <w:szCs w:val="28"/>
        </w:rPr>
        <w:t>.</w:t>
      </w:r>
      <w:r w:rsidRPr="007F37D7">
        <w:rPr>
          <w:b/>
          <w:bCs/>
          <w:sz w:val="28"/>
          <w:szCs w:val="28"/>
        </w:rPr>
        <w:t>)</w:t>
      </w:r>
      <w:r w:rsidR="003E2D2D" w:rsidRPr="007F37D7">
        <w:rPr>
          <w:b/>
          <w:bCs/>
          <w:sz w:val="28"/>
          <w:szCs w:val="28"/>
        </w:rPr>
        <w:t xml:space="preserve"> Deliverables</w:t>
      </w:r>
    </w:p>
    <w:p w14:paraId="3AF12639" w14:textId="398789D5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project deliverables will include:</w:t>
      </w:r>
    </w:p>
    <w:p w14:paraId="50543ADD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[List of key deliverables]</w:t>
      </w:r>
    </w:p>
    <w:p w14:paraId="4A63082D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[Another deliverable]</w:t>
      </w:r>
    </w:p>
    <w:p w14:paraId="543D82A9" w14:textId="77777777" w:rsidR="003E2D2D" w:rsidRDefault="003E2D2D" w:rsidP="003E2D2D">
      <w:pPr>
        <w:ind w:left="720"/>
      </w:pPr>
      <w:r>
        <w:t>...</w:t>
      </w:r>
    </w:p>
    <w:p w14:paraId="56CA5ED7" w14:textId="04ADD098" w:rsidR="003E2D2D" w:rsidRPr="003E2D2D" w:rsidRDefault="00634545" w:rsidP="003E2D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3E2D2D" w:rsidRPr="003E2D2D">
        <w:rPr>
          <w:b/>
          <w:bCs/>
          <w:sz w:val="32"/>
          <w:szCs w:val="32"/>
        </w:rPr>
        <w:t xml:space="preserve">.) </w:t>
      </w:r>
      <w:r w:rsidR="003E2D2D" w:rsidRPr="003E2D2D">
        <w:rPr>
          <w:b/>
          <w:bCs/>
          <w:sz w:val="32"/>
          <w:szCs w:val="32"/>
        </w:rPr>
        <w:t>Project Details</w:t>
      </w:r>
    </w:p>
    <w:p w14:paraId="2CA548F4" w14:textId="21E9B52A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3.1.)</w:t>
      </w:r>
      <w:r w:rsidR="003E2D2D" w:rsidRPr="007F37D7">
        <w:rPr>
          <w:b/>
          <w:bCs/>
          <w:sz w:val="28"/>
          <w:szCs w:val="28"/>
        </w:rPr>
        <w:t xml:space="preserve"> Technical Specifications</w:t>
      </w:r>
    </w:p>
    <w:p w14:paraId="5BEC933A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software will be developed using the following technical specifications:</w:t>
      </w:r>
    </w:p>
    <w:p w14:paraId="1DD90911" w14:textId="77777777" w:rsidR="003E2D2D" w:rsidRPr="007B7A47" w:rsidRDefault="003E2D2D" w:rsidP="003E2D2D">
      <w:pPr>
        <w:rPr>
          <w:sz w:val="24"/>
          <w:szCs w:val="24"/>
        </w:rPr>
      </w:pPr>
    </w:p>
    <w:p w14:paraId="2A3D815B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Technology Stack: [List technologies, platforms, and frameworks]</w:t>
      </w:r>
    </w:p>
    <w:p w14:paraId="14985208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Development Environment: [Specify the development environment details]</w:t>
      </w:r>
    </w:p>
    <w:p w14:paraId="328FCBCF" w14:textId="6FB2E508" w:rsidR="003E2D2D" w:rsidRPr="007F37D7" w:rsidRDefault="007F37D7" w:rsidP="003E2D2D">
      <w:pPr>
        <w:ind w:firstLine="720"/>
        <w:rPr>
          <w:b/>
          <w:bCs/>
          <w:sz w:val="28"/>
          <w:szCs w:val="28"/>
        </w:rPr>
      </w:pPr>
      <w:r w:rsidRPr="007F37D7">
        <w:rPr>
          <w:b/>
          <w:bCs/>
          <w:sz w:val="28"/>
          <w:szCs w:val="28"/>
        </w:rPr>
        <w:t>3.2</w:t>
      </w:r>
      <w:r w:rsidR="003E2D2D" w:rsidRPr="007F37D7">
        <w:rPr>
          <w:b/>
          <w:bCs/>
          <w:sz w:val="28"/>
          <w:szCs w:val="28"/>
        </w:rPr>
        <w:t>.</w:t>
      </w:r>
      <w:r w:rsidRPr="007F37D7">
        <w:rPr>
          <w:b/>
          <w:bCs/>
          <w:sz w:val="28"/>
          <w:szCs w:val="28"/>
        </w:rPr>
        <w:t>)</w:t>
      </w:r>
      <w:r w:rsidR="003E2D2D" w:rsidRPr="007F37D7">
        <w:rPr>
          <w:b/>
          <w:bCs/>
          <w:sz w:val="28"/>
          <w:szCs w:val="28"/>
        </w:rPr>
        <w:t xml:space="preserve"> Development Methodology</w:t>
      </w:r>
    </w:p>
    <w:p w14:paraId="518A81F0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lastRenderedPageBreak/>
        <w:t>We will follow the [Agile/Scrum/Waterfall/Other] methodology for project development to ensure efficient collaboration and rapid iterations.</w:t>
      </w:r>
    </w:p>
    <w:p w14:paraId="49A7C7CD" w14:textId="77777777" w:rsidR="003E2D2D" w:rsidRDefault="003E2D2D" w:rsidP="003E2D2D"/>
    <w:p w14:paraId="1037EE43" w14:textId="77777777" w:rsidR="003E2D2D" w:rsidRDefault="003E2D2D" w:rsidP="003E2D2D">
      <w:pPr>
        <w:ind w:firstLine="720"/>
      </w:pPr>
    </w:p>
    <w:p w14:paraId="44A8E7BA" w14:textId="7B95400C" w:rsidR="003E2D2D" w:rsidRPr="00FB2EB2" w:rsidRDefault="00FB2EB2" w:rsidP="003E2D2D">
      <w:pPr>
        <w:ind w:firstLine="720"/>
        <w:rPr>
          <w:b/>
          <w:bCs/>
          <w:sz w:val="28"/>
          <w:szCs w:val="28"/>
        </w:rPr>
      </w:pPr>
      <w:r w:rsidRPr="00FB2EB2">
        <w:rPr>
          <w:b/>
          <w:bCs/>
          <w:sz w:val="28"/>
          <w:szCs w:val="28"/>
        </w:rPr>
        <w:t>3.3)</w:t>
      </w:r>
      <w:r w:rsidR="003E2D2D" w:rsidRPr="00FB2EB2">
        <w:rPr>
          <w:b/>
          <w:bCs/>
          <w:sz w:val="28"/>
          <w:szCs w:val="28"/>
        </w:rPr>
        <w:t xml:space="preserve"> Project Timeline</w:t>
      </w:r>
    </w:p>
    <w:p w14:paraId="78B9DF7C" w14:textId="4CBC45A6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project will be completed in [number] phases with the following milestones:</w:t>
      </w:r>
    </w:p>
    <w:p w14:paraId="0DBF9A5A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[List of milestones and corresponding dates]</w:t>
      </w:r>
    </w:p>
    <w:p w14:paraId="4B3FFAF3" w14:textId="77777777" w:rsidR="003E2D2D" w:rsidRDefault="003E2D2D" w:rsidP="003E2D2D">
      <w:pPr>
        <w:ind w:firstLine="720"/>
      </w:pPr>
    </w:p>
    <w:p w14:paraId="0A911D61" w14:textId="79BB5B0C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 xml:space="preserve">4.) </w:t>
      </w:r>
      <w:r w:rsidR="003E2D2D" w:rsidRPr="00634545">
        <w:rPr>
          <w:b/>
          <w:bCs/>
          <w:sz w:val="32"/>
          <w:szCs w:val="32"/>
        </w:rPr>
        <w:t>Team and Roles</w:t>
      </w:r>
    </w:p>
    <w:p w14:paraId="7C20CBEE" w14:textId="7B1C426E" w:rsidR="003E2D2D" w:rsidRPr="00FB2EB2" w:rsidRDefault="00FB2EB2" w:rsidP="003E2D2D">
      <w:pPr>
        <w:ind w:firstLine="720"/>
        <w:rPr>
          <w:b/>
          <w:bCs/>
          <w:sz w:val="28"/>
          <w:szCs w:val="28"/>
        </w:rPr>
      </w:pPr>
      <w:r w:rsidRPr="00FB2EB2">
        <w:rPr>
          <w:b/>
          <w:bCs/>
          <w:sz w:val="28"/>
          <w:szCs w:val="28"/>
        </w:rPr>
        <w:t>4.1)</w:t>
      </w:r>
      <w:r w:rsidR="003E2D2D" w:rsidRPr="00FB2EB2">
        <w:rPr>
          <w:b/>
          <w:bCs/>
          <w:sz w:val="28"/>
          <w:szCs w:val="28"/>
        </w:rPr>
        <w:t xml:space="preserve"> Project Team</w:t>
      </w:r>
    </w:p>
    <w:p w14:paraId="113C646C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Our dedicated team members for this project include:</w:t>
      </w:r>
    </w:p>
    <w:p w14:paraId="54E5398E" w14:textId="77777777" w:rsidR="003E2D2D" w:rsidRPr="007B7A47" w:rsidRDefault="003E2D2D" w:rsidP="003E2D2D">
      <w:pPr>
        <w:rPr>
          <w:sz w:val="24"/>
          <w:szCs w:val="24"/>
        </w:rPr>
      </w:pPr>
    </w:p>
    <w:p w14:paraId="78DDF0DF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Project Manager: [Name]</w:t>
      </w:r>
    </w:p>
    <w:p w14:paraId="756E979D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Developers: [Names and roles]</w:t>
      </w:r>
    </w:p>
    <w:p w14:paraId="2EBB64F0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QA/Testers: [Names and roles]</w:t>
      </w:r>
    </w:p>
    <w:p w14:paraId="661C0B40" w14:textId="1D8E5864" w:rsidR="003E2D2D" w:rsidRPr="00FB2EB2" w:rsidRDefault="00FB2EB2" w:rsidP="003E2D2D">
      <w:pPr>
        <w:ind w:firstLine="720"/>
        <w:rPr>
          <w:b/>
          <w:bCs/>
          <w:sz w:val="28"/>
          <w:szCs w:val="28"/>
        </w:rPr>
      </w:pPr>
      <w:r w:rsidRPr="00FB2EB2">
        <w:rPr>
          <w:b/>
          <w:bCs/>
          <w:sz w:val="28"/>
          <w:szCs w:val="28"/>
        </w:rPr>
        <w:t>4.2)</w:t>
      </w:r>
      <w:r w:rsidR="003E2D2D" w:rsidRPr="00FB2EB2">
        <w:rPr>
          <w:b/>
          <w:bCs/>
          <w:sz w:val="28"/>
          <w:szCs w:val="28"/>
        </w:rPr>
        <w:t xml:space="preserve"> Client Responsibilities</w:t>
      </w:r>
    </w:p>
    <w:p w14:paraId="5CE87BB4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To ensure smooth collaboration, the client is expected to:</w:t>
      </w:r>
    </w:p>
    <w:p w14:paraId="5DDE7FFB" w14:textId="77777777" w:rsidR="003E2D2D" w:rsidRPr="007B7A47" w:rsidRDefault="003E2D2D" w:rsidP="003E2D2D">
      <w:pPr>
        <w:rPr>
          <w:sz w:val="24"/>
          <w:szCs w:val="24"/>
        </w:rPr>
      </w:pPr>
    </w:p>
    <w:p w14:paraId="3BE0A6FC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[List client responsibilities]</w:t>
      </w:r>
    </w:p>
    <w:p w14:paraId="3472F37B" w14:textId="4825E409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 xml:space="preserve">5.) </w:t>
      </w:r>
      <w:r w:rsidR="003E2D2D" w:rsidRPr="00634545">
        <w:rPr>
          <w:b/>
          <w:bCs/>
          <w:sz w:val="32"/>
          <w:szCs w:val="32"/>
        </w:rPr>
        <w:t>Cost and Payment</w:t>
      </w:r>
    </w:p>
    <w:p w14:paraId="38F378AC" w14:textId="2E688667" w:rsidR="003E2D2D" w:rsidRPr="009C3AAE" w:rsidRDefault="009C3AAE" w:rsidP="003E2D2D">
      <w:pPr>
        <w:ind w:firstLine="720"/>
        <w:rPr>
          <w:b/>
          <w:bCs/>
          <w:sz w:val="28"/>
          <w:szCs w:val="28"/>
        </w:rPr>
      </w:pPr>
      <w:r w:rsidRPr="009C3AAE">
        <w:rPr>
          <w:b/>
          <w:bCs/>
          <w:sz w:val="28"/>
          <w:szCs w:val="28"/>
        </w:rPr>
        <w:t>5.1)</w:t>
      </w:r>
      <w:r w:rsidR="003E2D2D" w:rsidRPr="009C3AAE">
        <w:rPr>
          <w:b/>
          <w:bCs/>
          <w:sz w:val="28"/>
          <w:szCs w:val="28"/>
        </w:rPr>
        <w:t xml:space="preserve"> Project Cost</w:t>
      </w:r>
    </w:p>
    <w:p w14:paraId="6F6920CB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estimated cost for this project is [amount]. This includes:</w:t>
      </w:r>
    </w:p>
    <w:p w14:paraId="2F1C026F" w14:textId="77777777" w:rsidR="003E2D2D" w:rsidRPr="007B7A47" w:rsidRDefault="003E2D2D" w:rsidP="003E2D2D">
      <w:pPr>
        <w:rPr>
          <w:sz w:val="24"/>
          <w:szCs w:val="24"/>
        </w:rPr>
      </w:pPr>
    </w:p>
    <w:p w14:paraId="60962B5F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Development</w:t>
      </w:r>
    </w:p>
    <w:p w14:paraId="7C0ACD8D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Testing</w:t>
      </w:r>
    </w:p>
    <w:p w14:paraId="457C8598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Deployment</w:t>
      </w:r>
    </w:p>
    <w:p w14:paraId="551DFD4C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Maintenance</w:t>
      </w:r>
    </w:p>
    <w:p w14:paraId="7A8B27B8" w14:textId="228BDCB3" w:rsidR="003E2D2D" w:rsidRPr="009C3AAE" w:rsidRDefault="009C3AAE" w:rsidP="003E2D2D">
      <w:pPr>
        <w:ind w:firstLine="720"/>
        <w:rPr>
          <w:b/>
          <w:bCs/>
          <w:sz w:val="28"/>
          <w:szCs w:val="28"/>
        </w:rPr>
      </w:pPr>
      <w:r w:rsidRPr="009C3AAE">
        <w:rPr>
          <w:b/>
          <w:bCs/>
          <w:sz w:val="28"/>
          <w:szCs w:val="28"/>
        </w:rPr>
        <w:t>5.</w:t>
      </w:r>
      <w:r w:rsidRPr="009C3AAE">
        <w:rPr>
          <w:b/>
          <w:bCs/>
          <w:sz w:val="28"/>
          <w:szCs w:val="28"/>
        </w:rPr>
        <w:t>2</w:t>
      </w:r>
      <w:r w:rsidRPr="009C3AAE">
        <w:rPr>
          <w:b/>
          <w:bCs/>
          <w:sz w:val="28"/>
          <w:szCs w:val="28"/>
        </w:rPr>
        <w:t xml:space="preserve">) </w:t>
      </w:r>
      <w:r w:rsidR="003E2D2D" w:rsidRPr="009C3AAE">
        <w:rPr>
          <w:b/>
          <w:bCs/>
          <w:sz w:val="28"/>
          <w:szCs w:val="28"/>
        </w:rPr>
        <w:t>Payment Schedule</w:t>
      </w:r>
    </w:p>
    <w:p w14:paraId="477FB940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Payment milestones and corresponding amounts are as follows:</w:t>
      </w:r>
    </w:p>
    <w:p w14:paraId="09F2AC63" w14:textId="77777777" w:rsidR="003E2D2D" w:rsidRPr="007B7A47" w:rsidRDefault="003E2D2D" w:rsidP="003E2D2D">
      <w:pPr>
        <w:rPr>
          <w:sz w:val="24"/>
          <w:szCs w:val="24"/>
        </w:rPr>
      </w:pPr>
    </w:p>
    <w:p w14:paraId="3DCC072A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[List of payment milestones and amounts]</w:t>
      </w:r>
    </w:p>
    <w:p w14:paraId="3212234C" w14:textId="77777777" w:rsidR="00634545" w:rsidRDefault="00634545" w:rsidP="003E2D2D">
      <w:pPr>
        <w:ind w:firstLine="720"/>
      </w:pPr>
    </w:p>
    <w:p w14:paraId="5A45D185" w14:textId="77777777" w:rsidR="00634545" w:rsidRDefault="00634545" w:rsidP="003E2D2D">
      <w:pPr>
        <w:ind w:firstLine="720"/>
      </w:pPr>
    </w:p>
    <w:p w14:paraId="573BAEBF" w14:textId="6139AF47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 xml:space="preserve">6.) </w:t>
      </w:r>
      <w:r w:rsidR="003E2D2D" w:rsidRPr="00634545">
        <w:rPr>
          <w:b/>
          <w:bCs/>
          <w:sz w:val="32"/>
          <w:szCs w:val="32"/>
        </w:rPr>
        <w:t>Support and Maintenance</w:t>
      </w:r>
    </w:p>
    <w:p w14:paraId="27ABC315" w14:textId="7422297B" w:rsidR="003E2D2D" w:rsidRPr="00261D88" w:rsidRDefault="00261D88" w:rsidP="003E2D2D">
      <w:pPr>
        <w:ind w:firstLine="720"/>
        <w:rPr>
          <w:b/>
          <w:bCs/>
          <w:sz w:val="28"/>
          <w:szCs w:val="28"/>
        </w:rPr>
      </w:pPr>
      <w:r w:rsidRPr="00261D88">
        <w:rPr>
          <w:b/>
          <w:bCs/>
          <w:sz w:val="28"/>
          <w:szCs w:val="28"/>
        </w:rPr>
        <w:t>6.1)</w:t>
      </w:r>
      <w:r w:rsidR="003E2D2D" w:rsidRPr="00261D88">
        <w:rPr>
          <w:b/>
          <w:bCs/>
          <w:sz w:val="28"/>
          <w:szCs w:val="28"/>
        </w:rPr>
        <w:t xml:space="preserve"> Post-Deployment Support</w:t>
      </w:r>
    </w:p>
    <w:p w14:paraId="41289070" w14:textId="2ECAC2D0" w:rsidR="003E2D2D" w:rsidRPr="007B7A47" w:rsidRDefault="003E2D2D" w:rsidP="00261D88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We offer [number] months of post-deployment support to address any issues or enhancements.</w:t>
      </w:r>
    </w:p>
    <w:p w14:paraId="4C39FD77" w14:textId="576EEEA9" w:rsidR="003E2D2D" w:rsidRPr="00261D88" w:rsidRDefault="00261D88" w:rsidP="003E2D2D">
      <w:pPr>
        <w:ind w:firstLine="720"/>
        <w:rPr>
          <w:b/>
          <w:bCs/>
          <w:sz w:val="28"/>
          <w:szCs w:val="28"/>
        </w:rPr>
      </w:pPr>
      <w:r w:rsidRPr="00261D88">
        <w:rPr>
          <w:b/>
          <w:bCs/>
          <w:sz w:val="28"/>
          <w:szCs w:val="28"/>
        </w:rPr>
        <w:t>6.2)</w:t>
      </w:r>
      <w:r w:rsidR="003E2D2D" w:rsidRPr="00261D88">
        <w:rPr>
          <w:b/>
          <w:bCs/>
          <w:sz w:val="28"/>
          <w:szCs w:val="28"/>
        </w:rPr>
        <w:t xml:space="preserve"> Service Level Agreement (SLA)</w:t>
      </w:r>
    </w:p>
    <w:p w14:paraId="714307E7" w14:textId="33A07836" w:rsidR="003E2D2D" w:rsidRPr="007B7A47" w:rsidRDefault="003E2D2D" w:rsidP="00261D88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Our SLA includes [response times, resolution times, etc.].</w:t>
      </w:r>
    </w:p>
    <w:p w14:paraId="33932DD8" w14:textId="2D346012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 xml:space="preserve">7.) </w:t>
      </w:r>
      <w:r w:rsidR="003E2D2D" w:rsidRPr="00634545">
        <w:rPr>
          <w:b/>
          <w:bCs/>
          <w:sz w:val="32"/>
          <w:szCs w:val="32"/>
        </w:rPr>
        <w:t>Hosting and Infrastructure</w:t>
      </w:r>
    </w:p>
    <w:p w14:paraId="305273F0" w14:textId="23B8B386" w:rsidR="003E2D2D" w:rsidRPr="00AD1F2A" w:rsidRDefault="00AD1F2A" w:rsidP="003E2D2D">
      <w:pPr>
        <w:ind w:firstLine="720"/>
        <w:rPr>
          <w:b/>
          <w:bCs/>
          <w:sz w:val="28"/>
          <w:szCs w:val="28"/>
        </w:rPr>
      </w:pPr>
      <w:r w:rsidRPr="00AD1F2A">
        <w:rPr>
          <w:b/>
          <w:bCs/>
          <w:sz w:val="28"/>
          <w:szCs w:val="28"/>
        </w:rPr>
        <w:t>7.1)</w:t>
      </w:r>
      <w:r w:rsidR="003E2D2D" w:rsidRPr="00AD1F2A">
        <w:rPr>
          <w:b/>
          <w:bCs/>
          <w:sz w:val="28"/>
          <w:szCs w:val="28"/>
        </w:rPr>
        <w:t xml:space="preserve"> Server Details</w:t>
      </w:r>
    </w:p>
    <w:p w14:paraId="550ED1C3" w14:textId="708B1703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software will be hosted on [Cloud/On-premises]. Server details include:</w:t>
      </w:r>
    </w:p>
    <w:p w14:paraId="240C0745" w14:textId="77777777" w:rsidR="003E2D2D" w:rsidRPr="007B7A47" w:rsidRDefault="003E2D2D" w:rsidP="003E2D2D">
      <w:pPr>
        <w:ind w:firstLine="720"/>
        <w:rPr>
          <w:sz w:val="24"/>
          <w:szCs w:val="24"/>
        </w:rPr>
      </w:pPr>
    </w:p>
    <w:p w14:paraId="3491FAA9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Hosting Provider: [Provider Name]</w:t>
      </w:r>
    </w:p>
    <w:p w14:paraId="5F49F08C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Server Configuration: [Details]</w:t>
      </w:r>
    </w:p>
    <w:p w14:paraId="329E0BD1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Database: [Type and Configuration]</w:t>
      </w:r>
    </w:p>
    <w:p w14:paraId="74382C69" w14:textId="21A6EB7B" w:rsidR="003E2D2D" w:rsidRPr="00AD1F2A" w:rsidRDefault="00AD1F2A" w:rsidP="003E2D2D">
      <w:pPr>
        <w:ind w:left="720"/>
        <w:rPr>
          <w:b/>
          <w:bCs/>
          <w:sz w:val="28"/>
          <w:szCs w:val="28"/>
        </w:rPr>
      </w:pPr>
      <w:r w:rsidRPr="00AD1F2A">
        <w:rPr>
          <w:b/>
          <w:bCs/>
          <w:sz w:val="28"/>
          <w:szCs w:val="28"/>
        </w:rPr>
        <w:t>7.2)</w:t>
      </w:r>
      <w:r w:rsidR="003E2D2D" w:rsidRPr="00AD1F2A">
        <w:rPr>
          <w:b/>
          <w:bCs/>
          <w:sz w:val="28"/>
          <w:szCs w:val="28"/>
        </w:rPr>
        <w:t xml:space="preserve"> Application Details</w:t>
      </w:r>
    </w:p>
    <w:p w14:paraId="2A0CB008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Application Type: [Web/Mobile/Desktop]</w:t>
      </w:r>
    </w:p>
    <w:p w14:paraId="43C9EE5C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Platform: [iOS/Android/Windows]</w:t>
      </w:r>
    </w:p>
    <w:p w14:paraId="34CA15E4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Integration Points: [List of third-party integrations, if any]</w:t>
      </w:r>
    </w:p>
    <w:p w14:paraId="47B696D5" w14:textId="4311D200" w:rsidR="003E2D2D" w:rsidRPr="00AD1F2A" w:rsidRDefault="00AD1F2A" w:rsidP="003E2D2D">
      <w:pPr>
        <w:ind w:firstLine="720"/>
        <w:rPr>
          <w:b/>
          <w:bCs/>
          <w:sz w:val="28"/>
          <w:szCs w:val="28"/>
        </w:rPr>
      </w:pPr>
      <w:r w:rsidRPr="00AD1F2A">
        <w:rPr>
          <w:b/>
          <w:bCs/>
          <w:sz w:val="28"/>
          <w:szCs w:val="28"/>
        </w:rPr>
        <w:t>7.3)</w:t>
      </w:r>
      <w:r w:rsidR="003E2D2D" w:rsidRPr="00AD1F2A">
        <w:rPr>
          <w:b/>
          <w:bCs/>
          <w:sz w:val="28"/>
          <w:szCs w:val="28"/>
        </w:rPr>
        <w:t xml:space="preserve"> Data Backup and Security</w:t>
      </w:r>
    </w:p>
    <w:p w14:paraId="42C53C66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To ensure data integrity and security, we will implement:</w:t>
      </w:r>
    </w:p>
    <w:p w14:paraId="23AAF8C9" w14:textId="77777777" w:rsidR="003E2D2D" w:rsidRPr="007B7A47" w:rsidRDefault="003E2D2D" w:rsidP="003E2D2D">
      <w:pPr>
        <w:rPr>
          <w:sz w:val="24"/>
          <w:szCs w:val="24"/>
        </w:rPr>
      </w:pPr>
    </w:p>
    <w:p w14:paraId="711707CA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Regular backup schedules</w:t>
      </w:r>
    </w:p>
    <w:p w14:paraId="1B92C93F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Encryption methods</w:t>
      </w:r>
    </w:p>
    <w:p w14:paraId="693F28E9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Access control measures</w:t>
      </w:r>
    </w:p>
    <w:p w14:paraId="3711673C" w14:textId="3C0F60E1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 xml:space="preserve">8.) </w:t>
      </w:r>
      <w:r w:rsidR="003E2D2D" w:rsidRPr="00634545">
        <w:rPr>
          <w:b/>
          <w:bCs/>
          <w:sz w:val="32"/>
          <w:szCs w:val="32"/>
        </w:rPr>
        <w:t>Project Requirements</w:t>
      </w:r>
    </w:p>
    <w:p w14:paraId="31B2348D" w14:textId="725D8E87" w:rsidR="003E2D2D" w:rsidRPr="00D64DC0" w:rsidRDefault="00D64DC0" w:rsidP="003E2D2D">
      <w:pPr>
        <w:ind w:firstLine="720"/>
        <w:rPr>
          <w:b/>
          <w:bCs/>
          <w:sz w:val="28"/>
          <w:szCs w:val="28"/>
        </w:rPr>
      </w:pPr>
      <w:r w:rsidRPr="00D64DC0">
        <w:rPr>
          <w:b/>
          <w:bCs/>
          <w:sz w:val="28"/>
          <w:szCs w:val="28"/>
        </w:rPr>
        <w:lastRenderedPageBreak/>
        <w:t>8.1)</w:t>
      </w:r>
      <w:r w:rsidR="003E2D2D" w:rsidRPr="00D64DC0">
        <w:rPr>
          <w:b/>
          <w:bCs/>
          <w:sz w:val="28"/>
          <w:szCs w:val="28"/>
        </w:rPr>
        <w:t xml:space="preserve"> Functional Requirements</w:t>
      </w:r>
    </w:p>
    <w:p w14:paraId="1C96D134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Detailed functional requirements can be found in the attached document. Key features include:</w:t>
      </w:r>
    </w:p>
    <w:p w14:paraId="60E47268" w14:textId="77777777" w:rsidR="003E2D2D" w:rsidRPr="007B7A47" w:rsidRDefault="003E2D2D" w:rsidP="003E2D2D">
      <w:pPr>
        <w:rPr>
          <w:sz w:val="24"/>
          <w:szCs w:val="24"/>
        </w:rPr>
      </w:pPr>
    </w:p>
    <w:p w14:paraId="3705FAAA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[List of features]</w:t>
      </w:r>
    </w:p>
    <w:p w14:paraId="7B6E2166" w14:textId="6FA8F632" w:rsidR="003E2D2D" w:rsidRPr="00D64DC0" w:rsidRDefault="00D64DC0" w:rsidP="003E2D2D">
      <w:pPr>
        <w:ind w:firstLine="720"/>
        <w:rPr>
          <w:b/>
          <w:bCs/>
          <w:sz w:val="28"/>
          <w:szCs w:val="28"/>
        </w:rPr>
      </w:pPr>
      <w:r w:rsidRPr="00D64DC0">
        <w:rPr>
          <w:b/>
          <w:bCs/>
          <w:sz w:val="28"/>
          <w:szCs w:val="28"/>
        </w:rPr>
        <w:t>8.2) Non</w:t>
      </w:r>
      <w:r w:rsidR="003E2D2D" w:rsidRPr="00D64DC0">
        <w:rPr>
          <w:b/>
          <w:bCs/>
          <w:sz w:val="28"/>
          <w:szCs w:val="28"/>
        </w:rPr>
        <w:t>-functional Requirements</w:t>
      </w:r>
    </w:p>
    <w:p w14:paraId="4B04377F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Non-functional requirements such as performance, scalability, and usability are outlined in the project documentation.</w:t>
      </w:r>
    </w:p>
    <w:p w14:paraId="006B9362" w14:textId="77777777" w:rsidR="003E2D2D" w:rsidRDefault="003E2D2D" w:rsidP="003E2D2D"/>
    <w:p w14:paraId="3D22B3FA" w14:textId="36BCE2B2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>9.)</w:t>
      </w:r>
      <w:r w:rsidR="003E2D2D" w:rsidRPr="00634545">
        <w:rPr>
          <w:b/>
          <w:bCs/>
          <w:sz w:val="32"/>
          <w:szCs w:val="32"/>
        </w:rPr>
        <w:t xml:space="preserve"> User Authentication and Authorization</w:t>
      </w:r>
    </w:p>
    <w:p w14:paraId="775F46DF" w14:textId="44EEDE1D" w:rsidR="003E2D2D" w:rsidRPr="00996577" w:rsidRDefault="00996577" w:rsidP="003E2D2D">
      <w:pPr>
        <w:ind w:firstLine="720"/>
        <w:rPr>
          <w:b/>
          <w:bCs/>
          <w:sz w:val="28"/>
          <w:szCs w:val="28"/>
        </w:rPr>
      </w:pPr>
      <w:r w:rsidRPr="00996577">
        <w:rPr>
          <w:b/>
          <w:bCs/>
          <w:sz w:val="28"/>
          <w:szCs w:val="28"/>
        </w:rPr>
        <w:t>9</w:t>
      </w:r>
      <w:r w:rsidR="003E2D2D" w:rsidRPr="00996577">
        <w:rPr>
          <w:b/>
          <w:bCs/>
          <w:sz w:val="28"/>
          <w:szCs w:val="28"/>
        </w:rPr>
        <w:t>.</w:t>
      </w:r>
      <w:r w:rsidRPr="00996577">
        <w:rPr>
          <w:b/>
          <w:bCs/>
          <w:sz w:val="28"/>
          <w:szCs w:val="28"/>
        </w:rPr>
        <w:t>1)</w:t>
      </w:r>
      <w:r w:rsidR="003E2D2D" w:rsidRPr="00996577">
        <w:rPr>
          <w:b/>
          <w:bCs/>
          <w:sz w:val="28"/>
          <w:szCs w:val="28"/>
        </w:rPr>
        <w:t xml:space="preserve"> User Roles</w:t>
      </w:r>
    </w:p>
    <w:p w14:paraId="29E27E35" w14:textId="3A01B83F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Define different login types and associated user roles.</w:t>
      </w:r>
    </w:p>
    <w:p w14:paraId="71108C38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Admin</w:t>
      </w:r>
    </w:p>
    <w:p w14:paraId="22E03FCD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Employee</w:t>
      </w:r>
    </w:p>
    <w:p w14:paraId="0FFC4DE7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Customer</w:t>
      </w:r>
    </w:p>
    <w:p w14:paraId="5D4553C2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[Additional Roles]</w:t>
      </w:r>
    </w:p>
    <w:p w14:paraId="47AB2633" w14:textId="5F492471" w:rsidR="003E2D2D" w:rsidRPr="00996577" w:rsidRDefault="00996577" w:rsidP="003E2D2D">
      <w:pPr>
        <w:ind w:firstLine="720"/>
        <w:rPr>
          <w:b/>
          <w:bCs/>
          <w:sz w:val="28"/>
          <w:szCs w:val="28"/>
        </w:rPr>
      </w:pPr>
      <w:r w:rsidRPr="00996577">
        <w:rPr>
          <w:b/>
          <w:bCs/>
          <w:sz w:val="28"/>
          <w:szCs w:val="28"/>
        </w:rPr>
        <w:t>9</w:t>
      </w:r>
      <w:r w:rsidR="003E2D2D" w:rsidRPr="00996577">
        <w:rPr>
          <w:b/>
          <w:bCs/>
          <w:sz w:val="28"/>
          <w:szCs w:val="28"/>
        </w:rPr>
        <w:t>.</w:t>
      </w:r>
      <w:r w:rsidRPr="00996577">
        <w:rPr>
          <w:b/>
          <w:bCs/>
          <w:sz w:val="28"/>
          <w:szCs w:val="28"/>
        </w:rPr>
        <w:t>2)</w:t>
      </w:r>
      <w:r w:rsidR="003E2D2D" w:rsidRPr="00996577">
        <w:rPr>
          <w:b/>
          <w:bCs/>
          <w:sz w:val="28"/>
          <w:szCs w:val="28"/>
        </w:rPr>
        <w:t xml:space="preserve"> Access Permissions</w:t>
      </w:r>
    </w:p>
    <w:p w14:paraId="7428C0EA" w14:textId="6C21C59B" w:rsidR="003E2D2D" w:rsidRPr="007B7A47" w:rsidRDefault="003E2D2D" w:rsidP="00996577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Specify access permissions for each user role.</w:t>
      </w:r>
    </w:p>
    <w:p w14:paraId="5A7DD747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Admin: [Full Access]</w:t>
      </w:r>
    </w:p>
    <w:p w14:paraId="28B8ABD1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Employee: [Limited Access]</w:t>
      </w:r>
    </w:p>
    <w:p w14:paraId="4FA42F6A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Customer: [Limited Access]</w:t>
      </w:r>
    </w:p>
    <w:p w14:paraId="68BBE214" w14:textId="7CEC3F94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>10.)</w:t>
      </w:r>
      <w:r w:rsidR="003E2D2D" w:rsidRPr="00634545">
        <w:rPr>
          <w:b/>
          <w:bCs/>
          <w:sz w:val="32"/>
          <w:szCs w:val="32"/>
        </w:rPr>
        <w:t xml:space="preserve"> Legal and Contractual</w:t>
      </w:r>
    </w:p>
    <w:p w14:paraId="0ADCFAAD" w14:textId="3C74EC01" w:rsidR="003E2D2D" w:rsidRPr="00996577" w:rsidRDefault="00996577" w:rsidP="003E2D2D">
      <w:pPr>
        <w:ind w:left="720"/>
        <w:rPr>
          <w:b/>
          <w:bCs/>
          <w:sz w:val="28"/>
          <w:szCs w:val="28"/>
        </w:rPr>
      </w:pPr>
      <w:r w:rsidRPr="00996577">
        <w:rPr>
          <w:b/>
          <w:bCs/>
          <w:sz w:val="28"/>
          <w:szCs w:val="28"/>
        </w:rPr>
        <w:t>10.1)</w:t>
      </w:r>
      <w:r w:rsidR="003E2D2D" w:rsidRPr="00996577">
        <w:rPr>
          <w:b/>
          <w:bCs/>
          <w:sz w:val="28"/>
          <w:szCs w:val="28"/>
        </w:rPr>
        <w:t xml:space="preserve"> Contract Terms</w:t>
      </w:r>
    </w:p>
    <w:p w14:paraId="5A89776B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The project will commence on [start date] and is expected to be completed by [end date]. The contract terms include [specific terms and conditions].</w:t>
      </w:r>
    </w:p>
    <w:p w14:paraId="66B72307" w14:textId="77777777" w:rsidR="003E2D2D" w:rsidRDefault="003E2D2D" w:rsidP="003E2D2D"/>
    <w:p w14:paraId="1AC7B79C" w14:textId="2905CF5E" w:rsidR="003E2D2D" w:rsidRPr="00996577" w:rsidRDefault="00996577" w:rsidP="003E2D2D">
      <w:pPr>
        <w:ind w:firstLine="720"/>
        <w:rPr>
          <w:b/>
          <w:bCs/>
          <w:sz w:val="28"/>
          <w:szCs w:val="28"/>
        </w:rPr>
      </w:pPr>
      <w:r w:rsidRPr="00996577">
        <w:rPr>
          <w:b/>
          <w:bCs/>
          <w:sz w:val="28"/>
          <w:szCs w:val="28"/>
        </w:rPr>
        <w:t>10.2)</w:t>
      </w:r>
      <w:r w:rsidR="003E2D2D" w:rsidRPr="00996577">
        <w:rPr>
          <w:b/>
          <w:bCs/>
          <w:sz w:val="28"/>
          <w:szCs w:val="28"/>
        </w:rPr>
        <w:t xml:space="preserve"> Intellectual Property</w:t>
      </w:r>
    </w:p>
    <w:p w14:paraId="7ADB9D02" w14:textId="77777777" w:rsidR="003E2D2D" w:rsidRPr="007B7A47" w:rsidRDefault="003E2D2D" w:rsidP="003E2D2D">
      <w:pPr>
        <w:ind w:left="720"/>
        <w:rPr>
          <w:sz w:val="24"/>
          <w:szCs w:val="24"/>
        </w:rPr>
      </w:pPr>
      <w:r w:rsidRPr="007B7A47">
        <w:rPr>
          <w:sz w:val="24"/>
          <w:szCs w:val="24"/>
        </w:rPr>
        <w:t>Upon completion, the client will have ownership of the software code. Licensing details are outlined in the agreement.</w:t>
      </w:r>
    </w:p>
    <w:p w14:paraId="56233E8D" w14:textId="77777777" w:rsidR="003E2D2D" w:rsidRDefault="003E2D2D" w:rsidP="003E2D2D"/>
    <w:p w14:paraId="2123858F" w14:textId="181669E4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lastRenderedPageBreak/>
        <w:t>11</w:t>
      </w:r>
      <w:r w:rsidR="003E2D2D" w:rsidRPr="00634545">
        <w:rPr>
          <w:b/>
          <w:bCs/>
          <w:sz w:val="32"/>
          <w:szCs w:val="32"/>
        </w:rPr>
        <w:t>.</w:t>
      </w:r>
      <w:r w:rsidRPr="00634545">
        <w:rPr>
          <w:b/>
          <w:bCs/>
          <w:sz w:val="32"/>
          <w:szCs w:val="32"/>
        </w:rPr>
        <w:t>)</w:t>
      </w:r>
      <w:r w:rsidR="003E2D2D" w:rsidRPr="00634545">
        <w:rPr>
          <w:b/>
          <w:bCs/>
          <w:sz w:val="32"/>
          <w:szCs w:val="32"/>
        </w:rPr>
        <w:t xml:space="preserve"> Conclusion</w:t>
      </w:r>
    </w:p>
    <w:p w14:paraId="6AC78CB9" w14:textId="0A8D5C7C" w:rsidR="003E2D2D" w:rsidRPr="00996577" w:rsidRDefault="00996577" w:rsidP="003E2D2D">
      <w:pPr>
        <w:ind w:firstLine="720"/>
        <w:rPr>
          <w:b/>
          <w:bCs/>
          <w:sz w:val="28"/>
          <w:szCs w:val="28"/>
        </w:rPr>
      </w:pPr>
      <w:r w:rsidRPr="00996577">
        <w:rPr>
          <w:b/>
          <w:bCs/>
          <w:sz w:val="28"/>
          <w:szCs w:val="28"/>
        </w:rPr>
        <w:t>11</w:t>
      </w:r>
      <w:r w:rsidR="003E2D2D" w:rsidRPr="00996577">
        <w:rPr>
          <w:b/>
          <w:bCs/>
          <w:sz w:val="28"/>
          <w:szCs w:val="28"/>
        </w:rPr>
        <w:t>.</w:t>
      </w:r>
      <w:r w:rsidRPr="00996577">
        <w:rPr>
          <w:b/>
          <w:bCs/>
          <w:sz w:val="28"/>
          <w:szCs w:val="28"/>
        </w:rPr>
        <w:t>1)</w:t>
      </w:r>
      <w:r w:rsidR="003E2D2D" w:rsidRPr="00996577">
        <w:rPr>
          <w:b/>
          <w:bCs/>
          <w:sz w:val="28"/>
          <w:szCs w:val="28"/>
        </w:rPr>
        <w:t xml:space="preserve"> Next Steps</w:t>
      </w:r>
    </w:p>
    <w:p w14:paraId="1EC60D28" w14:textId="6F0611B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The next steps include:</w:t>
      </w:r>
    </w:p>
    <w:p w14:paraId="2EF376C6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>Reviewing and signing the proposal.</w:t>
      </w:r>
    </w:p>
    <w:p w14:paraId="4D204918" w14:textId="77777777" w:rsidR="003E2D2D" w:rsidRPr="007B7A47" w:rsidRDefault="003E2D2D" w:rsidP="003E2D2D">
      <w:pPr>
        <w:ind w:firstLine="720"/>
        <w:rPr>
          <w:sz w:val="24"/>
          <w:szCs w:val="24"/>
        </w:rPr>
      </w:pPr>
      <w:r w:rsidRPr="007B7A47">
        <w:rPr>
          <w:sz w:val="24"/>
          <w:szCs w:val="24"/>
        </w:rPr>
        <w:t xml:space="preserve">Commencing the project </w:t>
      </w:r>
      <w:proofErr w:type="spellStart"/>
      <w:r w:rsidRPr="007B7A47">
        <w:rPr>
          <w:sz w:val="24"/>
          <w:szCs w:val="24"/>
        </w:rPr>
        <w:t>kickoff</w:t>
      </w:r>
      <w:proofErr w:type="spellEnd"/>
      <w:r w:rsidRPr="007B7A47">
        <w:rPr>
          <w:sz w:val="24"/>
          <w:szCs w:val="24"/>
        </w:rPr>
        <w:t xml:space="preserve"> meeting.</w:t>
      </w:r>
    </w:p>
    <w:p w14:paraId="6AA0FC47" w14:textId="77777777" w:rsidR="003E2D2D" w:rsidRDefault="003E2D2D" w:rsidP="003E2D2D">
      <w:pPr>
        <w:ind w:firstLine="720"/>
      </w:pPr>
      <w:r>
        <w:t>...</w:t>
      </w:r>
    </w:p>
    <w:p w14:paraId="63FD2608" w14:textId="77777777" w:rsidR="003E2D2D" w:rsidRDefault="003E2D2D" w:rsidP="003E2D2D">
      <w:pPr>
        <w:ind w:firstLine="720"/>
      </w:pPr>
    </w:p>
    <w:p w14:paraId="48DC2087" w14:textId="77777777" w:rsidR="003E2D2D" w:rsidRDefault="003E2D2D" w:rsidP="003E2D2D">
      <w:pPr>
        <w:ind w:firstLine="720"/>
      </w:pPr>
    </w:p>
    <w:p w14:paraId="79636AEE" w14:textId="77777777" w:rsidR="003E2D2D" w:rsidRDefault="003E2D2D" w:rsidP="003E2D2D">
      <w:pPr>
        <w:ind w:firstLine="720"/>
      </w:pPr>
    </w:p>
    <w:p w14:paraId="7EE1CD31" w14:textId="77777777" w:rsidR="003E2D2D" w:rsidRDefault="003E2D2D" w:rsidP="003E2D2D">
      <w:pPr>
        <w:ind w:firstLine="720"/>
      </w:pPr>
    </w:p>
    <w:p w14:paraId="3CFB1279" w14:textId="69085468" w:rsidR="003E2D2D" w:rsidRPr="00634545" w:rsidRDefault="00634545" w:rsidP="003E2D2D">
      <w:pPr>
        <w:rPr>
          <w:b/>
          <w:bCs/>
          <w:sz w:val="32"/>
          <w:szCs w:val="32"/>
        </w:rPr>
      </w:pPr>
      <w:r w:rsidRPr="00634545">
        <w:rPr>
          <w:b/>
          <w:bCs/>
          <w:sz w:val="32"/>
          <w:szCs w:val="32"/>
        </w:rPr>
        <w:t>12</w:t>
      </w:r>
      <w:r w:rsidR="003E2D2D" w:rsidRPr="00634545">
        <w:rPr>
          <w:b/>
          <w:bCs/>
          <w:sz w:val="32"/>
          <w:szCs w:val="32"/>
        </w:rPr>
        <w:t>.</w:t>
      </w:r>
      <w:r w:rsidRPr="00634545">
        <w:rPr>
          <w:b/>
          <w:bCs/>
          <w:sz w:val="32"/>
          <w:szCs w:val="32"/>
        </w:rPr>
        <w:t>)</w:t>
      </w:r>
      <w:r w:rsidR="003E2D2D" w:rsidRPr="00634545">
        <w:rPr>
          <w:b/>
          <w:bCs/>
          <w:sz w:val="32"/>
          <w:szCs w:val="32"/>
        </w:rPr>
        <w:t xml:space="preserve"> Contact Information</w:t>
      </w:r>
    </w:p>
    <w:p w14:paraId="07008E44" w14:textId="527DFE6D" w:rsidR="003E2D2D" w:rsidRPr="00B81C14" w:rsidRDefault="00B81C14" w:rsidP="003E2D2D">
      <w:pPr>
        <w:ind w:firstLine="720"/>
        <w:rPr>
          <w:b/>
          <w:bCs/>
          <w:sz w:val="28"/>
          <w:szCs w:val="28"/>
        </w:rPr>
      </w:pPr>
      <w:r w:rsidRPr="00B81C14">
        <w:rPr>
          <w:b/>
          <w:bCs/>
          <w:sz w:val="28"/>
          <w:szCs w:val="28"/>
        </w:rPr>
        <w:t>12.1)</w:t>
      </w:r>
      <w:r w:rsidR="003E2D2D" w:rsidRPr="00B81C14">
        <w:rPr>
          <w:b/>
          <w:bCs/>
          <w:sz w:val="28"/>
          <w:szCs w:val="28"/>
        </w:rPr>
        <w:t xml:space="preserve"> Project Manager</w:t>
      </w:r>
    </w:p>
    <w:p w14:paraId="344DF3B1" w14:textId="7CB49221" w:rsidR="003E2D2D" w:rsidRPr="00B541C9" w:rsidRDefault="003E2D2D" w:rsidP="00B81C14">
      <w:pPr>
        <w:ind w:firstLine="720"/>
        <w:rPr>
          <w:sz w:val="24"/>
          <w:szCs w:val="24"/>
        </w:rPr>
      </w:pPr>
      <w:r w:rsidRPr="00B541C9">
        <w:rPr>
          <w:sz w:val="24"/>
          <w:szCs w:val="24"/>
        </w:rPr>
        <w:t>For any inquiries or clarifications, please contact:</w:t>
      </w:r>
    </w:p>
    <w:p w14:paraId="2D8A9F80" w14:textId="77777777" w:rsidR="003E2D2D" w:rsidRPr="00B541C9" w:rsidRDefault="003E2D2D" w:rsidP="003E2D2D">
      <w:pPr>
        <w:ind w:firstLine="720"/>
        <w:rPr>
          <w:sz w:val="24"/>
          <w:szCs w:val="24"/>
        </w:rPr>
      </w:pPr>
      <w:r w:rsidRPr="00B541C9">
        <w:rPr>
          <w:sz w:val="24"/>
          <w:szCs w:val="24"/>
        </w:rPr>
        <w:t>Name: [Project Manager Name]</w:t>
      </w:r>
    </w:p>
    <w:p w14:paraId="3A15AEF1" w14:textId="77777777" w:rsidR="003E2D2D" w:rsidRPr="00B541C9" w:rsidRDefault="003E2D2D" w:rsidP="003E2D2D">
      <w:pPr>
        <w:ind w:firstLine="720"/>
        <w:rPr>
          <w:sz w:val="24"/>
          <w:szCs w:val="24"/>
        </w:rPr>
      </w:pPr>
      <w:r w:rsidRPr="00B541C9">
        <w:rPr>
          <w:sz w:val="24"/>
          <w:szCs w:val="24"/>
        </w:rPr>
        <w:t>Email: [Email Address]</w:t>
      </w:r>
    </w:p>
    <w:p w14:paraId="19EB2E1E" w14:textId="6CE52B4A" w:rsidR="003E2D2D" w:rsidRPr="00B541C9" w:rsidRDefault="003E2D2D" w:rsidP="003E2D2D">
      <w:pPr>
        <w:ind w:firstLine="720"/>
        <w:rPr>
          <w:sz w:val="24"/>
          <w:szCs w:val="24"/>
        </w:rPr>
      </w:pPr>
      <w:r w:rsidRPr="00B541C9">
        <w:rPr>
          <w:sz w:val="24"/>
          <w:szCs w:val="24"/>
        </w:rPr>
        <w:t>Phone: [Phone Number]</w:t>
      </w:r>
    </w:p>
    <w:sectPr w:rsidR="003E2D2D" w:rsidRPr="00B5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2D"/>
    <w:rsid w:val="00261D88"/>
    <w:rsid w:val="003E2D2D"/>
    <w:rsid w:val="00634545"/>
    <w:rsid w:val="007B7A47"/>
    <w:rsid w:val="007F37D7"/>
    <w:rsid w:val="00996577"/>
    <w:rsid w:val="009C3AAE"/>
    <w:rsid w:val="00AD1F2A"/>
    <w:rsid w:val="00B541C9"/>
    <w:rsid w:val="00B81C14"/>
    <w:rsid w:val="00D64DC0"/>
    <w:rsid w:val="00FB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980B"/>
  <w15:chartTrackingRefBased/>
  <w15:docId w15:val="{67FA0DDE-7400-4F2A-A3DC-384EB7AD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8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10</cp:revision>
  <dcterms:created xsi:type="dcterms:W3CDTF">2023-12-28T13:26:00Z</dcterms:created>
  <dcterms:modified xsi:type="dcterms:W3CDTF">2023-12-28T13:49:00Z</dcterms:modified>
</cp:coreProperties>
</file>