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C4D" w:rsidRDefault="00A40582">
      <w:pPr>
        <w:pBdr>
          <w:bottom w:val="double" w:sz="6" w:space="1" w:color="auto"/>
        </w:pBdr>
      </w:pPr>
      <w:r>
        <w:t>Return statement Concept:-</w:t>
      </w:r>
    </w:p>
    <w:tbl>
      <w:tblPr>
        <w:tblStyle w:val="MediumShading2-Accent6"/>
        <w:tblW w:w="9761" w:type="dxa"/>
        <w:tblLook w:val="04A0" w:firstRow="1" w:lastRow="0" w:firstColumn="1" w:lastColumn="0" w:noHBand="0" w:noVBand="1"/>
      </w:tblPr>
      <w:tblGrid>
        <w:gridCol w:w="1952"/>
        <w:gridCol w:w="1952"/>
        <w:gridCol w:w="1952"/>
        <w:gridCol w:w="1952"/>
        <w:gridCol w:w="1953"/>
      </w:tblGrid>
      <w:tr w:rsidR="00A40582" w:rsidTr="00A4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2" w:type="dxa"/>
          </w:tcPr>
          <w:p w:rsidR="00A40582" w:rsidRDefault="00A40582">
            <w:proofErr w:type="spellStart"/>
            <w:r>
              <w:t>SNo</w:t>
            </w:r>
            <w:proofErr w:type="spellEnd"/>
          </w:p>
        </w:tc>
        <w:tc>
          <w:tcPr>
            <w:tcW w:w="1952" w:type="dxa"/>
          </w:tcPr>
          <w:p w:rsidR="00A40582" w:rsidRDefault="00A40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Try</w:t>
            </w:r>
          </w:p>
        </w:tc>
        <w:tc>
          <w:tcPr>
            <w:tcW w:w="1952" w:type="dxa"/>
          </w:tcPr>
          <w:p w:rsidR="00A40582" w:rsidRDefault="00A40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952" w:type="dxa"/>
          </w:tcPr>
          <w:p w:rsidR="00A40582" w:rsidRDefault="00A40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Catch</w:t>
            </w:r>
          </w:p>
        </w:tc>
        <w:tc>
          <w:tcPr>
            <w:tcW w:w="1953" w:type="dxa"/>
          </w:tcPr>
          <w:p w:rsidR="00A40582" w:rsidRDefault="00A40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Compilation</w:t>
            </w:r>
          </w:p>
        </w:tc>
      </w:tr>
      <w:tr w:rsidR="00A40582" w:rsidTr="00A4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40582" w:rsidRDefault="00A40582">
            <w:r>
              <w:t>1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3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  <w:tr w:rsidR="00A40582" w:rsidTr="00A4058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40582" w:rsidRDefault="00A40582">
            <w:r>
              <w:t>2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3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A40582" w:rsidTr="00A4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40582" w:rsidRDefault="00A40582">
            <w:r>
              <w:t>3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3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A40582" w:rsidTr="00A4058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40582" w:rsidRDefault="00A40582">
            <w:r>
              <w:t>4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3" w:type="dxa"/>
          </w:tcPr>
          <w:p w:rsidR="00A40582" w:rsidRDefault="00A40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CTE</w:t>
            </w:r>
          </w:p>
        </w:tc>
      </w:tr>
      <w:tr w:rsidR="00A40582" w:rsidTr="00A4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A40582" w:rsidRDefault="00A40582">
            <w:r>
              <w:t>5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2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53" w:type="dxa"/>
          </w:tcPr>
          <w:p w:rsidR="00A40582" w:rsidRDefault="00A40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</w:tbl>
    <w:p w:rsidR="00A40582" w:rsidRDefault="00A40582"/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B42BB" w:rsidTr="007B4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</w:tcPr>
          <w:p w:rsidR="007B42BB" w:rsidRDefault="007B42BB">
            <w:proofErr w:type="spellStart"/>
            <w:r>
              <w:t>Sno</w:t>
            </w:r>
            <w:proofErr w:type="spellEnd"/>
          </w:p>
        </w:tc>
        <w:tc>
          <w:tcPr>
            <w:tcW w:w="1596" w:type="dxa"/>
          </w:tcPr>
          <w:p w:rsidR="007B42BB" w:rsidRDefault="007B4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Try</w:t>
            </w:r>
          </w:p>
        </w:tc>
        <w:tc>
          <w:tcPr>
            <w:tcW w:w="1596" w:type="dxa"/>
          </w:tcPr>
          <w:p w:rsidR="007B42BB" w:rsidRDefault="007B4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Catch1</w:t>
            </w:r>
          </w:p>
        </w:tc>
        <w:tc>
          <w:tcPr>
            <w:tcW w:w="1596" w:type="dxa"/>
          </w:tcPr>
          <w:p w:rsidR="007B42BB" w:rsidRDefault="007B4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Catch2</w:t>
            </w:r>
          </w:p>
        </w:tc>
        <w:tc>
          <w:tcPr>
            <w:tcW w:w="1596" w:type="dxa"/>
          </w:tcPr>
          <w:p w:rsidR="007B42BB" w:rsidRDefault="007B4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Catch</w:t>
            </w:r>
          </w:p>
        </w:tc>
        <w:tc>
          <w:tcPr>
            <w:tcW w:w="1596" w:type="dxa"/>
          </w:tcPr>
          <w:p w:rsidR="007B42BB" w:rsidRDefault="007B4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Compilation</w:t>
            </w:r>
          </w:p>
        </w:tc>
      </w:tr>
      <w:tr w:rsidR="007B42BB" w:rsidTr="007B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 xml:space="preserve">1 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  <w:tr w:rsidR="007B42BB" w:rsidTr="007B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2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7B42BB" w:rsidTr="007B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3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7B42BB" w:rsidTr="007B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4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7B42BB" w:rsidTr="007B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5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7B42BB" w:rsidTr="007B4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6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CTE</w:t>
            </w:r>
          </w:p>
        </w:tc>
      </w:tr>
      <w:tr w:rsidR="007B42BB" w:rsidTr="007B4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B42BB" w:rsidRDefault="007B42BB">
            <w:r>
              <w:t>7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7B42BB" w:rsidRDefault="007B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</w:tbl>
    <w:p w:rsidR="007B42BB" w:rsidRDefault="007B42BB"/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F6834" w:rsidTr="00984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6" w:type="dxa"/>
          </w:tcPr>
          <w:p w:rsidR="00CF6834" w:rsidRDefault="00CF6834">
            <w:proofErr w:type="spellStart"/>
            <w:r>
              <w:t>Sno</w:t>
            </w:r>
            <w:proofErr w:type="spellEnd"/>
          </w:p>
        </w:tc>
        <w:tc>
          <w:tcPr>
            <w:tcW w:w="1596" w:type="dxa"/>
          </w:tcPr>
          <w:p w:rsidR="00CF6834" w:rsidRDefault="00CF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Try</w:t>
            </w:r>
          </w:p>
        </w:tc>
        <w:tc>
          <w:tcPr>
            <w:tcW w:w="1596" w:type="dxa"/>
          </w:tcPr>
          <w:p w:rsidR="00CF6834" w:rsidRDefault="00CF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596" w:type="dxa"/>
          </w:tcPr>
          <w:p w:rsidR="00CF6834" w:rsidRDefault="00CF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Finally</w:t>
            </w:r>
          </w:p>
        </w:tc>
        <w:tc>
          <w:tcPr>
            <w:tcW w:w="1596" w:type="dxa"/>
          </w:tcPr>
          <w:p w:rsidR="00CF6834" w:rsidRDefault="00CF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finally </w:t>
            </w:r>
          </w:p>
        </w:tc>
        <w:tc>
          <w:tcPr>
            <w:tcW w:w="1596" w:type="dxa"/>
          </w:tcPr>
          <w:p w:rsidR="00CF6834" w:rsidRDefault="00CF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Compilation</w:t>
            </w:r>
          </w:p>
        </w:tc>
      </w:tr>
      <w:tr w:rsidR="00CF6834" w:rsidTr="009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1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  <w:tr w:rsidR="00CF6834" w:rsidTr="009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2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CF6834" w:rsidTr="009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3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CF6834" w:rsidTr="009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4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00CF6834" w:rsidTr="009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5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</w:t>
            </w:r>
          </w:p>
        </w:tc>
      </w:tr>
      <w:tr w:rsidR="00CF6834" w:rsidTr="00984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6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CTE</w:t>
            </w:r>
          </w:p>
        </w:tc>
      </w:tr>
      <w:tr w:rsidR="00CF6834" w:rsidTr="00984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F6834" w:rsidRDefault="00CF6834">
            <w:r>
              <w:t>7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96" w:type="dxa"/>
          </w:tcPr>
          <w:p w:rsidR="00CF6834" w:rsidRDefault="00CF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CTE</w:t>
            </w:r>
          </w:p>
        </w:tc>
      </w:tr>
    </w:tbl>
    <w:p w:rsidR="00CF6834" w:rsidRDefault="00CF6834">
      <w:bookmarkStart w:id="0" w:name="_GoBack"/>
      <w:bookmarkEnd w:id="0"/>
    </w:p>
    <w:sectPr w:rsidR="00CF6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82"/>
    <w:rsid w:val="007B42BB"/>
    <w:rsid w:val="00906C4D"/>
    <w:rsid w:val="00984A27"/>
    <w:rsid w:val="00A40582"/>
    <w:rsid w:val="00C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405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A40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4058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6">
    <w:name w:val="Medium Shading 2 Accent 6"/>
    <w:basedOn w:val="TableNormal"/>
    <w:uiPriority w:val="64"/>
    <w:rsid w:val="00A40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</cp:lastModifiedBy>
  <cp:revision>4</cp:revision>
  <dcterms:created xsi:type="dcterms:W3CDTF">2014-11-16T05:25:00Z</dcterms:created>
  <dcterms:modified xsi:type="dcterms:W3CDTF">2014-11-16T06:20:00Z</dcterms:modified>
</cp:coreProperties>
</file>