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58502" w14:textId="3AB2C920" w:rsidR="00CF040D" w:rsidRDefault="007F3C75">
      <w:pPr>
        <w:rPr>
          <w:sz w:val="44"/>
          <w:szCs w:val="44"/>
          <w:lang w:val="en-US"/>
        </w:rPr>
      </w:pPr>
      <w:r w:rsidRPr="007F3C75">
        <w:rPr>
          <w:sz w:val="44"/>
          <w:szCs w:val="44"/>
          <w:lang w:val="en-US"/>
        </w:rPr>
        <w:t>Material Required for 2D plotter</w:t>
      </w:r>
    </w:p>
    <w:p w14:paraId="77DA981A" w14:textId="042454D8" w:rsidR="007F3C75" w:rsidRDefault="007F3C75" w:rsidP="007F3C75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Steel smooth rod 8mm diameter length 300/400mm 2pcs</w:t>
      </w:r>
    </w:p>
    <w:p w14:paraId="00D7A130" w14:textId="3A2F09C9" w:rsidR="007F3C75" w:rsidRDefault="007F3C75" w:rsidP="007F3C75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Generic 8mm diameter threaded rods 300/400mm 2pcs</w:t>
      </w:r>
    </w:p>
    <w:p w14:paraId="39973817" w14:textId="0489DDD7" w:rsidR="007F3C75" w:rsidRDefault="007F3C75" w:rsidP="007F3C75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T8 nut pitch 2mm lead 8mm brass Tr8 round flange 2pcs</w:t>
      </w:r>
    </w:p>
    <w:p w14:paraId="38104212" w14:textId="3E138034" w:rsidR="007F3C75" w:rsidRDefault="007F3C75" w:rsidP="007F3C75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8mm slide unit block bearing steel linear motion ball bearing 2pcs</w:t>
      </w:r>
    </w:p>
    <w:p w14:paraId="0D2A16CC" w14:textId="290356AC" w:rsidR="007F3C75" w:rsidRDefault="007F3C75" w:rsidP="007F3C75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Coupling D19*25 shaft 5*8 2pcs</w:t>
      </w:r>
    </w:p>
    <w:p w14:paraId="0020BB56" w14:textId="60AED8FE" w:rsidR="007F3C75" w:rsidRDefault="007F3C75" w:rsidP="007F3C75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Pieces 8*22*7mm 8mm radial bearings 5pcs</w:t>
      </w:r>
    </w:p>
    <w:p w14:paraId="2EC78242" w14:textId="18C8BEAB" w:rsidR="007F3C75" w:rsidRDefault="007F3C75" w:rsidP="007F3C75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Micro switch mechanical end </w:t>
      </w:r>
      <w:proofErr w:type="gramStart"/>
      <w:r>
        <w:rPr>
          <w:sz w:val="44"/>
          <w:szCs w:val="44"/>
          <w:lang w:val="en-US"/>
        </w:rPr>
        <w:t>stop</w:t>
      </w:r>
      <w:proofErr w:type="gramEnd"/>
      <w:r>
        <w:rPr>
          <w:sz w:val="44"/>
          <w:szCs w:val="44"/>
          <w:lang w:val="en-US"/>
        </w:rPr>
        <w:t xml:space="preserve"> 4pcs</w:t>
      </w:r>
    </w:p>
    <w:p w14:paraId="763F0500" w14:textId="77777777" w:rsidR="0069261F" w:rsidRDefault="0069261F" w:rsidP="007F3C75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CNC shield V3 1pcs</w:t>
      </w:r>
    </w:p>
    <w:p w14:paraId="3840B488" w14:textId="77777777" w:rsidR="0069261F" w:rsidRDefault="0069261F" w:rsidP="0069261F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A4988 stepper motor driver 2pcs or DRV8825 stepper motor driver 2pcs</w:t>
      </w:r>
    </w:p>
    <w:p w14:paraId="438B4833" w14:textId="77777777" w:rsidR="0069261F" w:rsidRDefault="0069261F" w:rsidP="0069261F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NEMA 17 stepper motor 4.2 kg-cm 2pcs</w:t>
      </w:r>
    </w:p>
    <w:p w14:paraId="2C9D0B13" w14:textId="77777777" w:rsidR="0069261F" w:rsidRDefault="0069261F" w:rsidP="0069261F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Servo motor 1pcs</w:t>
      </w:r>
    </w:p>
    <w:p w14:paraId="447B521F" w14:textId="77777777" w:rsidR="0069261F" w:rsidRDefault="0069261F" w:rsidP="0069261F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Arduino UNO R3</w:t>
      </w:r>
    </w:p>
    <w:p w14:paraId="5C01A83E" w14:textId="77777777" w:rsidR="0069261F" w:rsidRDefault="0069261F" w:rsidP="0069261F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SMPS 12 V 2A</w:t>
      </w:r>
    </w:p>
    <w:p w14:paraId="174DA01B" w14:textId="77777777" w:rsidR="0069261F" w:rsidRDefault="0069261F" w:rsidP="0069261F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Switches self-lock on/off 2 pin push button </w:t>
      </w:r>
      <w:proofErr w:type="gramStart"/>
      <w:r>
        <w:rPr>
          <w:sz w:val="44"/>
          <w:szCs w:val="44"/>
          <w:lang w:val="en-US"/>
        </w:rPr>
        <w:t>switch</w:t>
      </w:r>
      <w:proofErr w:type="gramEnd"/>
    </w:p>
    <w:p w14:paraId="322AD140" w14:textId="77777777" w:rsidR="0069261F" w:rsidRDefault="0069261F" w:rsidP="0069261F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LED</w:t>
      </w:r>
    </w:p>
    <w:p w14:paraId="68477385" w14:textId="168CC646" w:rsidR="007F3C75" w:rsidRPr="0069261F" w:rsidRDefault="0069261F" w:rsidP="0069261F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Jumper wire</w:t>
      </w:r>
      <w:r w:rsidRPr="0069261F">
        <w:rPr>
          <w:sz w:val="44"/>
          <w:szCs w:val="44"/>
          <w:lang w:val="en-US"/>
        </w:rPr>
        <w:t xml:space="preserve"> </w:t>
      </w:r>
    </w:p>
    <w:sectPr w:rsidR="007F3C75" w:rsidRPr="0069261F" w:rsidSect="00A01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6283C"/>
    <w:multiLevelType w:val="hybridMultilevel"/>
    <w:tmpl w:val="332A1B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222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C75"/>
    <w:rsid w:val="000872DD"/>
    <w:rsid w:val="0028592F"/>
    <w:rsid w:val="0069261F"/>
    <w:rsid w:val="007F3C75"/>
    <w:rsid w:val="00A01F58"/>
    <w:rsid w:val="00D207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3E24E"/>
  <w15:chartTrackingRefBased/>
  <w15:docId w15:val="{88C790F2-1394-4A07-B42F-1C4A76A5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AVINO KUMAR JOSHI</dc:creator>
  <cp:keywords/>
  <dc:description/>
  <cp:lastModifiedBy>AVINO KUMAR JOSHI</cp:lastModifiedBy>
  <cp:revision>1</cp:revision>
  <dcterms:created xsi:type="dcterms:W3CDTF">2022-10-29T06:59:00Z</dcterms:created>
  <dcterms:modified xsi:type="dcterms:W3CDTF">2022-10-29T07:14:00Z</dcterms:modified>
</cp:coreProperties>
</file>