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961390"/>
            <wp:effectExtent l="0" t="0" r="8890" b="3810"/>
            <wp:docPr id="1" name="Picture 1" descr="Screenshot 2024-07-11 at 8.47.3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7-11 at 8.47.31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5462905"/>
            <wp:effectExtent l="0" t="0" r="9525" b="23495"/>
            <wp:docPr id="2" name="Picture 2" descr="codeimage-snippet_14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odeimage-snippet_14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7426960"/>
            <wp:effectExtent l="0" t="0" r="9525" b="15240"/>
            <wp:docPr id="3" name="Picture 3" descr="codeimage-snippet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odeimage-snippet_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29910" cy="8809990"/>
            <wp:effectExtent l="0" t="0" r="8890" b="3810"/>
            <wp:docPr id="5" name="Picture 5" descr="codeimage-snippet_14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odeimage-snippet_14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880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98185" cy="8550275"/>
            <wp:effectExtent l="0" t="0" r="18415" b="9525"/>
            <wp:docPr id="6" name="Picture 6" descr="codeimage-snippet_14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odeimage-snippet_14 (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85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77535" cy="3768725"/>
            <wp:effectExtent l="0" t="0" r="12065" b="15875"/>
            <wp:docPr id="7" name="Picture 7" descr="codeimage-snippet_14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deimage-snippet_14 (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58485" cy="3271520"/>
            <wp:effectExtent l="0" t="0" r="5715" b="5080"/>
            <wp:docPr id="8" name="Picture 8" descr="codeimage-snippet_14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deimage-snippet_14 (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04815" cy="5113020"/>
            <wp:effectExtent l="0" t="0" r="6985" b="17780"/>
            <wp:docPr id="9" name="Picture 9" descr="codeimage-snippet_14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deimage-snippet_14 (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97D619"/>
    <w:rsid w:val="1D97D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  <w:szCs w:val="24"/>
    </w:rPr>
  </w:style>
  <w:style w:type="paragraph" w:customStyle="1" w:styleId="5">
    <w:name w:val="p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6">
    <w:name w:val="s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5268</TotalTime>
  <ScaleCrop>false</ScaleCrop>
  <LinksUpToDate>false</LinksUpToDate>
  <CharactersWithSpaces>0</CharactersWithSpaces>
  <Application>WPS Office_5.6.0.8082_F1E327BC-269C-435d-A152-05C5408002CA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2024-07-11T20:48:00Z</dcterms:created>
  <dc:creator>anuragkumar</dc:creator>
  <cp:lastModifiedBy>anuragkumar</cp:lastModifiedBy>
  <dcterms:modified xsi:type="dcterms:W3CDTF">2024-07-23T14:27:26Z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1033-5.6.0.8082</vt:lpwstr>
  </property>
</Properties>
</file>