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WAP to create a list of ‘n’ elements and find length of the list using len</w:t>
      </w:r>
      <w:bookmarkStart w:id="0" w:name="_GoBack"/>
      <w:bookmarkEnd w:id="0"/>
      <w:r>
        <w:rPr>
          <w:rFonts w:hint="default"/>
          <w:lang w:val="en-IN"/>
        </w:rPr>
        <w:t>() function.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WAP to create a list of 5 elements of different types to demonstrate 10 slicing operations.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WAP to create a list of 5 elements and print it with your first name appended to it without making any changes in the original list.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WAP to create a list of 5 elements and add your name to the list permanently and print it.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WAP to create a list of 5 elements and modify any 2 elements in the list.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WAP to create a list of elements and perform sort and reverse on it.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WAP to create a list of elements and perform pop operation using default pop() and pop() with a given index taken from user.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WAP to create a 3x3 matrix comprising elements of different data types.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87EF6C"/>
    <w:multiLevelType w:val="singleLevel"/>
    <w:tmpl w:val="F987EF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42A46"/>
    <w:rsid w:val="519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2023-01-23T03:25:45Z</dcterms:created>
  <dc:creator>KIIT</dc:creator>
  <cp:lastModifiedBy>Phd_058_SARITA MISHRA</cp:lastModifiedBy>
  <dcterms:modified xsi:type="dcterms:W3CDTF">2023-01-23T03:46:13Z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50C5CDABF217445A90D36284EAA08606</vt:lpwstr>
  </property>
</Properties>
</file>