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5293" w14:textId="249822F1" w:rsidR="00CC62FC" w:rsidRPr="00CC62FC" w:rsidRDefault="00457BE0" w:rsidP="00CC62FC">
      <w:pPr>
        <w:spacing w:after="100" w:afterAutospacing="1" w:line="360" w:lineRule="auto"/>
        <w:jc w:val="center"/>
        <w:outlineLvl w:val="1"/>
        <w:rPr>
          <w:rFonts w:ascii="Comic Sans MS" w:eastAsia="Times New Roman" w:hAnsi="Comic Sans MS" w:cs="Times New Roman"/>
          <w:b/>
          <w:bCs/>
          <w:sz w:val="32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TITLE:</w:t>
      </w:r>
      <w:r w:rsidR="00E35DBB">
        <w:rPr>
          <w:rFonts w:ascii="Comic Sans MS" w:eastAsia="Times New Roman" w:hAnsi="Comic Sans MS" w:cs="Times New Roman"/>
          <w:b/>
          <w:bCs/>
          <w:sz w:val="32"/>
          <w:szCs w:val="24"/>
        </w:rPr>
        <w:t>JOBHUB</w:t>
      </w:r>
      <w:proofErr w:type="gramEnd"/>
    </w:p>
    <w:p w14:paraId="5C2584E3" w14:textId="2FC8C500" w:rsidR="000F3D7C" w:rsidRPr="00964CD2" w:rsidRDefault="003C3577" w:rsidP="00CC62FC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964CD2">
        <w:rPr>
          <w:rFonts w:ascii="Times New Roman" w:eastAsia="Times New Roman" w:hAnsi="Times New Roman" w:cs="Times New Roman"/>
          <w:b/>
          <w:bCs/>
          <w:sz w:val="32"/>
          <w:szCs w:val="24"/>
        </w:rPr>
        <w:t>ABSTRACT</w:t>
      </w:r>
    </w:p>
    <w:p w14:paraId="2667E809" w14:textId="6D7B82CF" w:rsidR="00FA5689" w:rsidRPr="00FA5689" w:rsidRDefault="003C3577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F3D7C" w:rsidRPr="00964C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A5689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16661B" w:rsidRPr="00FA5299">
        <w:rPr>
          <w:rFonts w:ascii="Times New Roman" w:hAnsi="Times New Roman" w:cs="Times New Roman"/>
          <w:sz w:val="24"/>
          <w:szCs w:val="24"/>
        </w:rPr>
        <w:t xml:space="preserve">This project is a web-based </w:t>
      </w:r>
      <w:proofErr w:type="gramStart"/>
      <w:r w:rsidR="00E35D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35DBB">
        <w:rPr>
          <w:rFonts w:ascii="Times New Roman" w:hAnsi="Times New Roman" w:cs="Times New Roman"/>
          <w:sz w:val="24"/>
          <w:szCs w:val="24"/>
        </w:rPr>
        <w:t xml:space="preserve"> job Seekers</w:t>
      </w:r>
      <w:r w:rsidR="0016661B">
        <w:rPr>
          <w:rFonts w:ascii="Times New Roman" w:hAnsi="Times New Roman" w:cs="Times New Roman"/>
          <w:sz w:val="24"/>
          <w:szCs w:val="24"/>
        </w:rPr>
        <w:t>.</w:t>
      </w:r>
      <w:r w:rsidR="00FA5689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project is for those people who are interested to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 find </w:t>
      </w:r>
      <w:proofErr w:type="gramStart"/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job </w:t>
      </w:r>
      <w:r w:rsidR="0016661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End"/>
      <w:r w:rsidR="00FA5689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they can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find </w:t>
      </w:r>
      <w:r w:rsidR="00FA5689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through internet from your place. Th website developed for a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finding best job </w:t>
      </w:r>
      <w:r w:rsidR="00FA5689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internet. </w:t>
      </w:r>
    </w:p>
    <w:p w14:paraId="7B3D6680" w14:textId="3E2FFB5E" w:rsidR="00964CD2" w:rsidRDefault="00FA5689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The </w:t>
      </w:r>
      <w:proofErr w:type="spellStart"/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>JobHub</w:t>
      </w:r>
      <w:proofErr w:type="spellEnd"/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website is a web based application which helps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job seekers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>to find</w:t>
      </w:r>
      <w:r w:rsidR="0016661B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various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jobs &amp; </w:t>
      </w:r>
      <w:proofErr w:type="gramStart"/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internship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1666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website </w:t>
      </w:r>
      <w:proofErr w:type="gramStart"/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>allow</w:t>
      </w:r>
      <w:proofErr w:type="gramEnd"/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people to directly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find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latest </w:t>
      </w:r>
      <w:r w:rsidR="00E35DBB">
        <w:rPr>
          <w:rFonts w:ascii="Times New Roman" w:eastAsia="Times New Roman" w:hAnsi="Times New Roman" w:cs="Times New Roman"/>
          <w:bCs/>
          <w:sz w:val="24"/>
          <w:szCs w:val="24"/>
        </w:rPr>
        <w:t xml:space="preserve">Job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>from website.</w:t>
      </w:r>
      <w:r w:rsidR="001666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16661B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="00EB1B81"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>project</w:t>
      </w:r>
      <w:proofErr w:type="gramEnd"/>
      <w:r w:rsidRPr="00FA5689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main two module customer and Admin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9C5C99" w14:textId="77777777" w:rsidR="00CC62FC" w:rsidRDefault="00CC62FC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F7A091" w14:textId="77777777" w:rsidR="00CC62FC" w:rsidRDefault="00CC62FC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7DC007" w14:textId="24656A6F" w:rsidR="00CC62FC" w:rsidRDefault="0016661B" w:rsidP="00CC62F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MODULES OF FLUTEFUSION</w:t>
      </w:r>
    </w:p>
    <w:p w14:paraId="6C3CD07E" w14:textId="72EA5FAD" w:rsidR="00CC62FC" w:rsidRPr="00964CD2" w:rsidRDefault="00CC62FC" w:rsidP="00CC62F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</w:p>
    <w:p w14:paraId="0E55361C" w14:textId="77777777" w:rsidR="0016661B" w:rsidRPr="00964CD2" w:rsidRDefault="0016661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sz w:val="24"/>
          <w:szCs w:val="24"/>
        </w:rPr>
        <w:t xml:space="preserve">Secure </w:t>
      </w:r>
      <w:r w:rsidRPr="0016661B">
        <w:rPr>
          <w:rFonts w:ascii="Times New Roman" w:eastAsia="Times New Roman" w:hAnsi="Times New Roman" w:cs="Times New Roman"/>
          <w:sz w:val="24"/>
          <w:szCs w:val="24"/>
          <w:u w:val="single"/>
        </w:rPr>
        <w:t>registration</w:t>
      </w:r>
      <w:r w:rsidRPr="00964CD2">
        <w:rPr>
          <w:rFonts w:ascii="Times New Roman" w:eastAsia="Times New Roman" w:hAnsi="Times New Roman" w:cs="Times New Roman"/>
          <w:sz w:val="24"/>
          <w:szCs w:val="24"/>
        </w:rPr>
        <w:t xml:space="preserve"> and profile management facilities for Customers.</w:t>
      </w:r>
    </w:p>
    <w:p w14:paraId="760996AD" w14:textId="48F3312D" w:rsidR="0016661B" w:rsidRPr="00964CD2" w:rsidRDefault="00E35DB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16661B" w:rsidRPr="00964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076DF" w14:textId="7C3BC4BC" w:rsidR="00CC62FC" w:rsidRDefault="00E35DB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Us</w:t>
      </w:r>
      <w:r w:rsidR="00CC62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58870" w14:textId="43696319" w:rsidR="0016661B" w:rsidRPr="00964CD2" w:rsidRDefault="00E35DB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Category) (Tech, Non-Tech, Internship)</w:t>
      </w:r>
      <w:r w:rsidR="00CC62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C01159" w14:textId="38E299E7" w:rsidR="0016661B" w:rsidRDefault="00E35DB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Page/ Feedback Page</w:t>
      </w:r>
      <w:r w:rsidR="00CC62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2287F" w14:textId="30B0B636" w:rsidR="00CC62FC" w:rsidRPr="0016661B" w:rsidRDefault="00E35DBB" w:rsidP="00CC62FC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Applying </w:t>
      </w:r>
      <w:r w:rsidR="00CC62FC">
        <w:rPr>
          <w:rFonts w:ascii="Times New Roman" w:eastAsia="Times New Roman" w:hAnsi="Times New Roman" w:cs="Times New Roman"/>
          <w:sz w:val="24"/>
          <w:szCs w:val="24"/>
        </w:rPr>
        <w:t xml:space="preserve"> History</w:t>
      </w:r>
      <w:proofErr w:type="gramEnd"/>
    </w:p>
    <w:p w14:paraId="3AF54BA7" w14:textId="09CB2A69" w:rsidR="00CC62FC" w:rsidRDefault="00CC62FC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</w:p>
    <w:p w14:paraId="2FCF8593" w14:textId="1EE46DE5" w:rsidR="00CC62FC" w:rsidRDefault="00CC62FC" w:rsidP="00CC62FC">
      <w:pPr>
        <w:pStyle w:val="ListParagraph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USERS.</w:t>
      </w:r>
    </w:p>
    <w:p w14:paraId="335144FF" w14:textId="7D920446" w:rsidR="00CC62FC" w:rsidRDefault="00CC62FC" w:rsidP="00CC62FC">
      <w:pPr>
        <w:pStyle w:val="ListParagraph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proofErr w:type="gramStart"/>
      <w:r w:rsidR="00E35DBB">
        <w:rPr>
          <w:rFonts w:ascii="Times New Roman" w:eastAsia="Times New Roman" w:hAnsi="Times New Roman" w:cs="Times New Roman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CRUD OPERATION)</w:t>
      </w:r>
    </w:p>
    <w:p w14:paraId="0CD3401E" w14:textId="1FB56566" w:rsidR="00CC62FC" w:rsidRPr="00CC62FC" w:rsidRDefault="00E35DBB" w:rsidP="00CC62FC">
      <w:pPr>
        <w:pStyle w:val="ListParagraph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Feedback</w:t>
      </w:r>
    </w:p>
    <w:p w14:paraId="3A680D48" w14:textId="77777777" w:rsidR="0016661B" w:rsidRDefault="0016661B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AAE445" w14:textId="4B0CD6A0" w:rsidR="0016661B" w:rsidRDefault="0016661B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891BD0" w14:textId="77777777" w:rsidR="00CC62FC" w:rsidRDefault="00CC62FC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93024" w14:textId="77777777" w:rsidR="0016661B" w:rsidRDefault="0016661B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8C3759" w14:textId="42789930" w:rsidR="00D75986" w:rsidRPr="00964CD2" w:rsidRDefault="00D75986" w:rsidP="00CC62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b/>
          <w:bCs/>
          <w:sz w:val="24"/>
          <w:szCs w:val="24"/>
        </w:rPr>
        <w:t>BRIEF OVERVIEW OF THE TECHNOLOGY</w:t>
      </w:r>
    </w:p>
    <w:p w14:paraId="343411FF" w14:textId="77777777" w:rsidR="00FA5689" w:rsidRPr="00964CD2" w:rsidRDefault="00FA5689" w:rsidP="00CC62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FRONT END</w:t>
      </w:r>
    </w:p>
    <w:p w14:paraId="6E072F54" w14:textId="5DF6E24D" w:rsidR="00FA5689" w:rsidRDefault="00FA5689" w:rsidP="00CC62FC">
      <w:pPr>
        <w:tabs>
          <w:tab w:val="left" w:pos="1033"/>
        </w:tabs>
        <w:spacing w:after="160" w:line="259" w:lineRule="auto"/>
        <w:ind w:left="720"/>
        <w:jc w:val="both"/>
        <w:rPr>
          <w:rFonts w:ascii="Arial" w:eastAsia="Arial" w:hAnsi="Arial" w:cs="Arial"/>
          <w:sz w:val="26"/>
        </w:rPr>
      </w:pPr>
      <w:r w:rsidRPr="00964C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BE0">
        <w:rPr>
          <w:rFonts w:ascii="Times New Roman" w:eastAsia="Arial" w:hAnsi="Times New Roman" w:cs="Times New Roman"/>
          <w:sz w:val="26"/>
        </w:rPr>
        <w:t xml:space="preserve"> HTML, CSS, JS</w:t>
      </w:r>
    </w:p>
    <w:p w14:paraId="24AF95A4" w14:textId="77777777" w:rsidR="00FA5689" w:rsidRDefault="00FA5689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b/>
          <w:sz w:val="24"/>
          <w:szCs w:val="24"/>
        </w:rPr>
        <w:t>BACK</w:t>
      </w:r>
      <w:r w:rsidR="00C30A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64CD2">
        <w:rPr>
          <w:rFonts w:ascii="Times New Roman" w:eastAsia="Times New Roman" w:hAnsi="Times New Roman" w:cs="Times New Roman"/>
          <w:b/>
          <w:sz w:val="24"/>
          <w:szCs w:val="24"/>
        </w:rPr>
        <w:t>END</w:t>
      </w:r>
    </w:p>
    <w:p w14:paraId="3D14D318" w14:textId="23AC8EAD" w:rsidR="0016661B" w:rsidRDefault="0016661B" w:rsidP="00CC62FC">
      <w:pPr>
        <w:tabs>
          <w:tab w:val="left" w:pos="1033"/>
        </w:tabs>
        <w:spacing w:after="160" w:line="259" w:lineRule="auto"/>
        <w:ind w:left="720"/>
        <w:rPr>
          <w:rFonts w:ascii="Times New Roman" w:eastAsia="Arial" w:hAnsi="Times New Roman" w:cs="Times New Roman"/>
          <w:sz w:val="26"/>
        </w:rPr>
      </w:pPr>
      <w:r w:rsidRPr="00964CD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6"/>
        </w:rPr>
        <w:t>PHP</w:t>
      </w:r>
    </w:p>
    <w:p w14:paraId="4A5B686B" w14:textId="1C5CECF3" w:rsidR="0016661B" w:rsidRDefault="0016661B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CD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ATABASE</w:t>
      </w:r>
    </w:p>
    <w:p w14:paraId="71130C10" w14:textId="635488E6" w:rsidR="00457BE0" w:rsidRPr="002E09E6" w:rsidRDefault="00FA5689" w:rsidP="00CC62FC">
      <w:pPr>
        <w:tabs>
          <w:tab w:val="left" w:pos="1033"/>
        </w:tabs>
        <w:spacing w:after="160" w:line="259" w:lineRule="auto"/>
        <w:ind w:left="720"/>
        <w:rPr>
          <w:rFonts w:ascii="Times New Roman" w:eastAsia="Arial" w:hAnsi="Times New Roman" w:cs="Times New Roman"/>
          <w:sz w:val="26"/>
        </w:rPr>
      </w:pPr>
      <w:r w:rsidRPr="002E09E6">
        <w:rPr>
          <w:rFonts w:ascii="Times New Roman" w:eastAsia="Arial" w:hAnsi="Times New Roman" w:cs="Times New Roman"/>
          <w:sz w:val="26"/>
        </w:rPr>
        <w:t>M</w:t>
      </w:r>
      <w:r w:rsidR="00457BE0">
        <w:rPr>
          <w:rFonts w:ascii="Times New Roman" w:eastAsia="Arial" w:hAnsi="Times New Roman" w:cs="Times New Roman"/>
          <w:sz w:val="26"/>
        </w:rPr>
        <w:t>y</w:t>
      </w:r>
      <w:r w:rsidRPr="002E09E6">
        <w:rPr>
          <w:rFonts w:ascii="Times New Roman" w:eastAsia="Arial" w:hAnsi="Times New Roman" w:cs="Times New Roman"/>
          <w:sz w:val="26"/>
        </w:rPr>
        <w:t xml:space="preserve"> SQL </w:t>
      </w:r>
    </w:p>
    <w:p w14:paraId="02C2BF9F" w14:textId="36A2DF64" w:rsidR="00457BE0" w:rsidRDefault="00457BE0" w:rsidP="00CC62F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</w:t>
      </w:r>
    </w:p>
    <w:p w14:paraId="473DBFE5" w14:textId="66CF5027" w:rsidR="00FA5689" w:rsidRDefault="00457BE0" w:rsidP="00CC62FC">
      <w:pPr>
        <w:tabs>
          <w:tab w:val="left" w:pos="1033"/>
        </w:tabs>
        <w:spacing w:after="160" w:line="259" w:lineRule="auto"/>
        <w:ind w:left="720"/>
        <w:rPr>
          <w:rFonts w:ascii="Times New Roman" w:eastAsia="Arial" w:hAnsi="Times New Roman" w:cs="Times New Roman"/>
          <w:sz w:val="26"/>
        </w:rPr>
      </w:pPr>
      <w:r>
        <w:rPr>
          <w:rFonts w:ascii="Times New Roman" w:eastAsia="Arial" w:hAnsi="Times New Roman" w:cs="Times New Roman"/>
          <w:sz w:val="26"/>
        </w:rPr>
        <w:t>XAMPP SERVER</w:t>
      </w:r>
    </w:p>
    <w:p w14:paraId="7545AD6D" w14:textId="77777777" w:rsidR="0016661B" w:rsidRPr="00457BE0" w:rsidRDefault="0016661B" w:rsidP="00CC62FC">
      <w:pPr>
        <w:tabs>
          <w:tab w:val="left" w:pos="1033"/>
        </w:tabs>
        <w:spacing w:after="160" w:line="259" w:lineRule="auto"/>
        <w:ind w:left="720"/>
        <w:rPr>
          <w:rFonts w:ascii="Times New Roman" w:eastAsia="Arial" w:hAnsi="Times New Roman" w:cs="Times New Roman"/>
          <w:sz w:val="26"/>
        </w:rPr>
      </w:pPr>
    </w:p>
    <w:p w14:paraId="26F77EF9" w14:textId="77777777" w:rsidR="00FA5689" w:rsidRPr="002E09E6" w:rsidRDefault="00FA5689" w:rsidP="00CC62FC">
      <w:pPr>
        <w:tabs>
          <w:tab w:val="left" w:pos="1033"/>
        </w:tabs>
        <w:rPr>
          <w:rFonts w:ascii="Times New Roman" w:eastAsia="Arial" w:hAnsi="Times New Roman" w:cs="Times New Roman"/>
          <w:b/>
          <w:color w:val="222222"/>
          <w:sz w:val="26"/>
          <w:shd w:val="clear" w:color="auto" w:fill="FFFFFF"/>
        </w:rPr>
      </w:pPr>
      <w:r w:rsidRPr="002E09E6">
        <w:rPr>
          <w:rFonts w:ascii="Times New Roman" w:eastAsia="Arial" w:hAnsi="Times New Roman" w:cs="Times New Roman"/>
          <w:b/>
          <w:color w:val="222222"/>
          <w:sz w:val="26"/>
          <w:shd w:val="clear" w:color="auto" w:fill="FFFFFF"/>
        </w:rPr>
        <w:t xml:space="preserve">Minimum Hardware &amp; Software </w:t>
      </w:r>
      <w:proofErr w:type="gramStart"/>
      <w:r w:rsidRPr="002E09E6">
        <w:rPr>
          <w:rFonts w:ascii="Times New Roman" w:eastAsia="Arial" w:hAnsi="Times New Roman" w:cs="Times New Roman"/>
          <w:b/>
          <w:color w:val="222222"/>
          <w:sz w:val="26"/>
          <w:shd w:val="clear" w:color="auto" w:fill="FFFFFF"/>
        </w:rPr>
        <w:t>requirement:-</w:t>
      </w:r>
      <w:proofErr w:type="gramEnd"/>
    </w:p>
    <w:p w14:paraId="7FCED492" w14:textId="77777777" w:rsidR="00FA5689" w:rsidRPr="009B31A5" w:rsidRDefault="00FA5689" w:rsidP="00CC62FC">
      <w:pPr>
        <w:spacing w:after="120" w:line="360" w:lineRule="auto"/>
        <w:rPr>
          <w:rFonts w:ascii="Times New Roman" w:eastAsia="Arial" w:hAnsi="Times New Roman" w:cs="Times New Roman"/>
          <w:sz w:val="26"/>
        </w:rPr>
      </w:pPr>
      <w:r w:rsidRPr="009B31A5">
        <w:rPr>
          <w:rFonts w:ascii="Times New Roman" w:eastAsia="Arial" w:hAnsi="Times New Roman" w:cs="Times New Roman"/>
          <w:sz w:val="26"/>
        </w:rPr>
        <w:t xml:space="preserve">Hardware </w:t>
      </w:r>
      <w:proofErr w:type="gramStart"/>
      <w:r w:rsidRPr="009B31A5">
        <w:rPr>
          <w:rFonts w:ascii="Times New Roman" w:eastAsia="Arial" w:hAnsi="Times New Roman" w:cs="Times New Roman"/>
          <w:sz w:val="26"/>
        </w:rPr>
        <w:t>requirement:-</w:t>
      </w:r>
      <w:proofErr w:type="gramEnd"/>
    </w:p>
    <w:p w14:paraId="3CBDD522" w14:textId="77777777" w:rsidR="00FA5689" w:rsidRPr="009B31A5" w:rsidRDefault="00FA5689" w:rsidP="00CC62FC">
      <w:pPr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color w:val="000000"/>
          <w:sz w:val="26"/>
        </w:rPr>
      </w:pPr>
      <w:r w:rsidRPr="009B31A5">
        <w:rPr>
          <w:rFonts w:ascii="Times New Roman" w:eastAsia="Arial" w:hAnsi="Times New Roman" w:cs="Times New Roman"/>
          <w:color w:val="000000"/>
          <w:sz w:val="26"/>
        </w:rPr>
        <w:t>System</w:t>
      </w:r>
      <w:r w:rsidRPr="009B31A5">
        <w:rPr>
          <w:rFonts w:ascii="Times New Roman" w:eastAsia="Arial" w:hAnsi="Times New Roman" w:cs="Times New Roman"/>
          <w:color w:val="000000"/>
          <w:sz w:val="26"/>
        </w:rPr>
        <w:tab/>
      </w:r>
      <w:r w:rsidRPr="009B31A5">
        <w:rPr>
          <w:rFonts w:ascii="Times New Roman" w:eastAsia="Arial" w:hAnsi="Times New Roman" w:cs="Times New Roman"/>
          <w:color w:val="000000"/>
          <w:sz w:val="26"/>
        </w:rPr>
        <w:tab/>
        <w:t>: Pentium IV 2.4 GHz.</w:t>
      </w:r>
    </w:p>
    <w:p w14:paraId="59A64900" w14:textId="77777777" w:rsidR="00FA5689" w:rsidRPr="009B31A5" w:rsidRDefault="00FA5689" w:rsidP="00CC62FC">
      <w:pPr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color w:val="000000"/>
          <w:sz w:val="26"/>
        </w:rPr>
      </w:pPr>
      <w:r w:rsidRPr="009B31A5">
        <w:rPr>
          <w:rFonts w:ascii="Times New Roman" w:eastAsia="Arial" w:hAnsi="Times New Roman" w:cs="Times New Roman"/>
          <w:color w:val="000000"/>
          <w:sz w:val="26"/>
        </w:rPr>
        <w:t>Hard Disk</w:t>
      </w:r>
      <w:r w:rsidRPr="009B31A5">
        <w:rPr>
          <w:rFonts w:ascii="Times New Roman" w:eastAsia="Arial" w:hAnsi="Times New Roman" w:cs="Times New Roman"/>
          <w:color w:val="000000"/>
          <w:sz w:val="26"/>
        </w:rPr>
        <w:tab/>
      </w:r>
      <w:r w:rsidRPr="009B31A5">
        <w:rPr>
          <w:rFonts w:ascii="Times New Roman" w:eastAsia="Arial" w:hAnsi="Times New Roman" w:cs="Times New Roman"/>
          <w:color w:val="000000"/>
          <w:sz w:val="26"/>
        </w:rPr>
        <w:tab/>
        <w:t>: 40 GB.</w:t>
      </w:r>
    </w:p>
    <w:p w14:paraId="4DC48685" w14:textId="77777777" w:rsidR="00FA5689" w:rsidRPr="009B31A5" w:rsidRDefault="00FA5689" w:rsidP="00CC62FC">
      <w:pPr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b/>
          <w:color w:val="000000"/>
          <w:sz w:val="26"/>
        </w:rPr>
      </w:pPr>
      <w:r w:rsidRPr="009B31A5">
        <w:rPr>
          <w:rFonts w:ascii="Times New Roman" w:eastAsia="Arial" w:hAnsi="Times New Roman" w:cs="Times New Roman"/>
          <w:color w:val="000000"/>
          <w:sz w:val="26"/>
        </w:rPr>
        <w:t>Ram</w:t>
      </w:r>
      <w:r w:rsidRPr="009B31A5">
        <w:rPr>
          <w:rFonts w:ascii="Times New Roman" w:eastAsia="Arial" w:hAnsi="Times New Roman" w:cs="Times New Roman"/>
          <w:color w:val="000000"/>
          <w:sz w:val="26"/>
        </w:rPr>
        <w:tab/>
        <w:t xml:space="preserve">        </w:t>
      </w:r>
      <w:proofErr w:type="gramStart"/>
      <w:r w:rsidRPr="009B31A5">
        <w:rPr>
          <w:rFonts w:ascii="Times New Roman" w:eastAsia="Arial" w:hAnsi="Times New Roman" w:cs="Times New Roman"/>
          <w:color w:val="000000"/>
          <w:sz w:val="26"/>
        </w:rPr>
        <w:t xml:space="preserve">  :</w:t>
      </w:r>
      <w:proofErr w:type="gramEnd"/>
      <w:r w:rsidRPr="009B31A5">
        <w:rPr>
          <w:rFonts w:ascii="Times New Roman" w:eastAsia="Arial" w:hAnsi="Times New Roman" w:cs="Times New Roman"/>
          <w:color w:val="000000"/>
          <w:sz w:val="26"/>
        </w:rPr>
        <w:t xml:space="preserve"> 512 Mb.</w:t>
      </w:r>
    </w:p>
    <w:p w14:paraId="07696A19" w14:textId="77777777" w:rsidR="00FA5689" w:rsidRPr="009B31A5" w:rsidRDefault="00FA5689" w:rsidP="00CC62FC">
      <w:pPr>
        <w:spacing w:after="120" w:line="360" w:lineRule="auto"/>
        <w:rPr>
          <w:rFonts w:ascii="Times New Roman" w:eastAsia="Arial" w:hAnsi="Times New Roman" w:cs="Times New Roman"/>
          <w:b/>
          <w:sz w:val="26"/>
        </w:rPr>
      </w:pPr>
      <w:r w:rsidRPr="009B31A5">
        <w:rPr>
          <w:rFonts w:ascii="Times New Roman" w:eastAsia="Arial" w:hAnsi="Times New Roman" w:cs="Times New Roman"/>
          <w:b/>
          <w:sz w:val="26"/>
        </w:rPr>
        <w:t xml:space="preserve">Software </w:t>
      </w:r>
      <w:proofErr w:type="gramStart"/>
      <w:r w:rsidRPr="009B31A5">
        <w:rPr>
          <w:rFonts w:ascii="Times New Roman" w:eastAsia="Arial" w:hAnsi="Times New Roman" w:cs="Times New Roman"/>
          <w:b/>
          <w:sz w:val="26"/>
        </w:rPr>
        <w:t>Requirement:-</w:t>
      </w:r>
      <w:proofErr w:type="gramEnd"/>
    </w:p>
    <w:p w14:paraId="7217E306" w14:textId="21755B44" w:rsidR="00FA5689" w:rsidRPr="007F1CCB" w:rsidRDefault="00FA5689" w:rsidP="00CC62FC">
      <w:pPr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sz w:val="26"/>
        </w:rPr>
      </w:pPr>
      <w:r w:rsidRPr="009B31A5">
        <w:rPr>
          <w:rFonts w:ascii="Times New Roman" w:eastAsia="Arial" w:hAnsi="Times New Roman" w:cs="Times New Roman"/>
          <w:sz w:val="26"/>
        </w:rPr>
        <w:t xml:space="preserve">Operating system </w:t>
      </w:r>
      <w:proofErr w:type="gramStart"/>
      <w:r w:rsidRPr="009B31A5">
        <w:rPr>
          <w:rFonts w:ascii="Times New Roman" w:eastAsia="Arial" w:hAnsi="Times New Roman" w:cs="Times New Roman"/>
          <w:sz w:val="26"/>
        </w:rPr>
        <w:t xml:space="preserve">  :</w:t>
      </w:r>
      <w:proofErr w:type="gramEnd"/>
      <w:r w:rsidRPr="009B31A5">
        <w:rPr>
          <w:rFonts w:ascii="Times New Roman" w:eastAsia="Arial" w:hAnsi="Times New Roman" w:cs="Times New Roman"/>
          <w:sz w:val="26"/>
        </w:rPr>
        <w:t xml:space="preserve"> Windows XP, 7, 8 or 8.1,10</w:t>
      </w:r>
      <w:r w:rsidR="003F66FC">
        <w:rPr>
          <w:rFonts w:ascii="Times New Roman" w:eastAsia="Arial" w:hAnsi="Times New Roman" w:cs="Times New Roman"/>
          <w:sz w:val="26"/>
        </w:rPr>
        <w:t>,11</w:t>
      </w:r>
    </w:p>
    <w:p w14:paraId="196D41E3" w14:textId="77777777" w:rsidR="00F67DA3" w:rsidRDefault="00F67DA3" w:rsidP="00CC62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C07C4" w14:textId="77777777" w:rsidR="00CC62FC" w:rsidRDefault="00CC62FC" w:rsidP="00CC62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90B03" w14:textId="77777777" w:rsidR="00CC62FC" w:rsidRDefault="00CC62FC" w:rsidP="00CC62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FB4EC" w14:textId="77777777" w:rsidR="00CC62FC" w:rsidRDefault="00CC62FC" w:rsidP="00CC62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770B8" w14:textId="46730CD7" w:rsidR="00CC62FC" w:rsidRDefault="00CC62FC" w:rsidP="00CC62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5E581952" w14:textId="35E2FFC6" w:rsidR="00CC62FC" w:rsidRDefault="00CC62FC" w:rsidP="00CC62FC">
      <w:pPr>
        <w:spacing w:after="0"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 xml:space="preserve">ANURAG KISANRAO KALE </w:t>
      </w:r>
    </w:p>
    <w:p w14:paraId="301921E0" w14:textId="29B5935C" w:rsidR="00CC62FC" w:rsidRPr="00CC62FC" w:rsidRDefault="00CC62FC" w:rsidP="00CC62FC">
      <w:pPr>
        <w:spacing w:after="0"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 xml:space="preserve">PRIYA RAM SADAKAL </w:t>
      </w:r>
    </w:p>
    <w:sectPr w:rsidR="00CC62FC" w:rsidRPr="00CC62FC" w:rsidSect="00051989">
      <w:pgSz w:w="11907" w:h="16839" w:code="9"/>
      <w:pgMar w:top="1440" w:right="1440" w:bottom="1440" w:left="2160" w:header="720" w:footer="720" w:gutter="0"/>
      <w:pgBorders>
        <w:top w:val="twistedLines1" w:sz="18" w:space="10" w:color="auto"/>
        <w:left w:val="twistedLines1" w:sz="18" w:space="10" w:color="auto"/>
        <w:bottom w:val="twistedLines1" w:sz="18" w:space="10" w:color="auto"/>
        <w:right w:val="twistedLines1" w:sz="1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6A4D" w14:textId="77777777" w:rsidR="00051989" w:rsidRDefault="00051989" w:rsidP="00D75986">
      <w:pPr>
        <w:spacing w:after="0" w:line="240" w:lineRule="auto"/>
      </w:pPr>
      <w:r>
        <w:separator/>
      </w:r>
    </w:p>
  </w:endnote>
  <w:endnote w:type="continuationSeparator" w:id="0">
    <w:p w14:paraId="3EEC94C6" w14:textId="77777777" w:rsidR="00051989" w:rsidRDefault="00051989" w:rsidP="00D7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AC22" w14:textId="77777777" w:rsidR="00051989" w:rsidRDefault="00051989" w:rsidP="00D75986">
      <w:pPr>
        <w:spacing w:after="0" w:line="240" w:lineRule="auto"/>
      </w:pPr>
      <w:r>
        <w:separator/>
      </w:r>
    </w:p>
  </w:footnote>
  <w:footnote w:type="continuationSeparator" w:id="0">
    <w:p w14:paraId="57681F79" w14:textId="77777777" w:rsidR="00051989" w:rsidRDefault="00051989" w:rsidP="00D7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38E"/>
    <w:multiLevelType w:val="multilevel"/>
    <w:tmpl w:val="500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82912"/>
    <w:multiLevelType w:val="hybridMultilevel"/>
    <w:tmpl w:val="815058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0DF2"/>
    <w:multiLevelType w:val="multilevel"/>
    <w:tmpl w:val="3CE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4343"/>
    <w:multiLevelType w:val="multilevel"/>
    <w:tmpl w:val="500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E5A4E"/>
    <w:multiLevelType w:val="multilevel"/>
    <w:tmpl w:val="500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06B55"/>
    <w:multiLevelType w:val="multilevel"/>
    <w:tmpl w:val="C66A4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552C92"/>
    <w:multiLevelType w:val="multilevel"/>
    <w:tmpl w:val="500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612B3"/>
    <w:multiLevelType w:val="multilevel"/>
    <w:tmpl w:val="2EE69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2779652">
    <w:abstractNumId w:val="6"/>
  </w:num>
  <w:num w:numId="2" w16cid:durableId="2039617261">
    <w:abstractNumId w:val="2"/>
  </w:num>
  <w:num w:numId="3" w16cid:durableId="1128162331">
    <w:abstractNumId w:val="5"/>
  </w:num>
  <w:num w:numId="4" w16cid:durableId="892618143">
    <w:abstractNumId w:val="7"/>
  </w:num>
  <w:num w:numId="5" w16cid:durableId="950624658">
    <w:abstractNumId w:val="4"/>
  </w:num>
  <w:num w:numId="6" w16cid:durableId="938873307">
    <w:abstractNumId w:val="1"/>
  </w:num>
  <w:num w:numId="7" w16cid:durableId="620459686">
    <w:abstractNumId w:val="0"/>
  </w:num>
  <w:num w:numId="8" w16cid:durableId="501311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77"/>
    <w:rsid w:val="00051989"/>
    <w:rsid w:val="000F3D7C"/>
    <w:rsid w:val="001128F5"/>
    <w:rsid w:val="0016661B"/>
    <w:rsid w:val="002738FB"/>
    <w:rsid w:val="002F138E"/>
    <w:rsid w:val="003976BD"/>
    <w:rsid w:val="003C3577"/>
    <w:rsid w:val="003F66FC"/>
    <w:rsid w:val="004135D6"/>
    <w:rsid w:val="00457BE0"/>
    <w:rsid w:val="00496859"/>
    <w:rsid w:val="004E1D4A"/>
    <w:rsid w:val="005B2057"/>
    <w:rsid w:val="005E2254"/>
    <w:rsid w:val="008018AD"/>
    <w:rsid w:val="0081090D"/>
    <w:rsid w:val="008A6AF3"/>
    <w:rsid w:val="00964CD2"/>
    <w:rsid w:val="00987909"/>
    <w:rsid w:val="00AB6FDB"/>
    <w:rsid w:val="00C30A30"/>
    <w:rsid w:val="00C76CFF"/>
    <w:rsid w:val="00CB58D6"/>
    <w:rsid w:val="00CC62FC"/>
    <w:rsid w:val="00D75986"/>
    <w:rsid w:val="00E35DBB"/>
    <w:rsid w:val="00EB1B81"/>
    <w:rsid w:val="00EF5874"/>
    <w:rsid w:val="00F12692"/>
    <w:rsid w:val="00F67DA3"/>
    <w:rsid w:val="00FA5689"/>
    <w:rsid w:val="00FE5AE4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ED1E1"/>
  <w15:docId w15:val="{4B5A6A93-A836-49E2-91EF-CB415432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D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86"/>
  </w:style>
  <w:style w:type="paragraph" w:styleId="Footer">
    <w:name w:val="footer"/>
    <w:basedOn w:val="Normal"/>
    <w:link w:val="FooterChar"/>
    <w:uiPriority w:val="99"/>
    <w:unhideWhenUsed/>
    <w:rsid w:val="00D7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86"/>
  </w:style>
  <w:style w:type="paragraph" w:styleId="ListParagraph">
    <w:name w:val="List Paragraph"/>
    <w:basedOn w:val="Normal"/>
    <w:uiPriority w:val="34"/>
    <w:qFormat/>
    <w:rsid w:val="0016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</dc:creator>
  <cp:lastModifiedBy>anu kaley</cp:lastModifiedBy>
  <cp:revision>2</cp:revision>
  <dcterms:created xsi:type="dcterms:W3CDTF">2024-01-19T07:13:00Z</dcterms:created>
  <dcterms:modified xsi:type="dcterms:W3CDTF">2024-01-19T07:13:00Z</dcterms:modified>
</cp:coreProperties>
</file>