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7AD8C" w14:textId="72C0361F" w:rsidR="00945E6B" w:rsidRPr="008643D6" w:rsidRDefault="0058222B" w:rsidP="008643D6">
      <w:pPr>
        <w:jc w:val="center"/>
        <w:rPr>
          <w:rFonts w:ascii="Book Antiqua" w:hAnsi="Book Antiqua"/>
          <w:b/>
          <w:bCs/>
          <w:lang w:val="en-US"/>
        </w:rPr>
      </w:pPr>
      <w:r w:rsidRPr="008643D6">
        <w:rPr>
          <w:rFonts w:ascii="Book Antiqua" w:hAnsi="Book Antiqua"/>
          <w:b/>
          <w:bCs/>
          <w:lang w:val="en-US"/>
        </w:rPr>
        <w:t xml:space="preserve">Assignment </w:t>
      </w:r>
      <w:r w:rsidR="00FB54A8">
        <w:rPr>
          <w:rFonts w:ascii="Book Antiqua" w:hAnsi="Book Antiqua"/>
          <w:b/>
          <w:bCs/>
          <w:lang w:val="en-US"/>
        </w:rPr>
        <w:t>5B</w:t>
      </w:r>
    </w:p>
    <w:p w14:paraId="33C16183" w14:textId="01CE0545" w:rsidR="0058222B" w:rsidRPr="008643D6" w:rsidRDefault="0058222B" w:rsidP="008643D6">
      <w:pPr>
        <w:jc w:val="center"/>
        <w:rPr>
          <w:rFonts w:ascii="Book Antiqua" w:hAnsi="Book Antiqua"/>
          <w:b/>
          <w:bCs/>
          <w:lang w:val="en-US"/>
        </w:rPr>
      </w:pPr>
      <w:r w:rsidRPr="008643D6">
        <w:rPr>
          <w:rFonts w:ascii="Book Antiqua" w:hAnsi="Book Antiqua"/>
          <w:b/>
          <w:bCs/>
          <w:lang w:val="en-US"/>
        </w:rPr>
        <w:t>Created By – Anurag Laldher</w:t>
      </w:r>
    </w:p>
    <w:p w14:paraId="1B640CB6" w14:textId="77777777" w:rsidR="0058222B" w:rsidRPr="00E21DBB" w:rsidRDefault="0058222B">
      <w:pPr>
        <w:rPr>
          <w:rFonts w:ascii="Book Antiqua" w:hAnsi="Book Antiqua"/>
          <w:lang w:val="en-US"/>
        </w:rPr>
      </w:pPr>
    </w:p>
    <w:p w14:paraId="3541B003" w14:textId="5780B890" w:rsidR="00B143CB" w:rsidRPr="008643D6" w:rsidRDefault="00B143CB" w:rsidP="008643D6">
      <w:pPr>
        <w:pStyle w:val="NoSpacing"/>
        <w:ind w:left="360"/>
        <w:jc w:val="center"/>
        <w:rPr>
          <w:rFonts w:ascii="Book Antiqua" w:hAnsi="Book Antiqua"/>
          <w:b/>
          <w:bCs/>
        </w:rPr>
      </w:pPr>
      <w:r w:rsidRPr="008643D6">
        <w:rPr>
          <w:rFonts w:ascii="Book Antiqua" w:hAnsi="Book Antiqua"/>
          <w:b/>
          <w:bCs/>
        </w:rPr>
        <w:t xml:space="preserve">Part </w:t>
      </w:r>
      <w:r w:rsidR="00FB54A8">
        <w:rPr>
          <w:rFonts w:ascii="Book Antiqua" w:hAnsi="Book Antiqua"/>
          <w:b/>
          <w:bCs/>
        </w:rPr>
        <w:t>B</w:t>
      </w:r>
    </w:p>
    <w:p w14:paraId="53B7E5B5" w14:textId="77777777" w:rsidR="00076B28" w:rsidRPr="00076B28" w:rsidRDefault="00076B28" w:rsidP="00076B28">
      <w:pPr>
        <w:pStyle w:val="HTMLPreformatted"/>
        <w:numPr>
          <w:ilvl w:val="0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Create a text editor utility, using which you can</w:t>
      </w:r>
    </w:p>
    <w:p w14:paraId="50F425CC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Add a line at top</w:t>
      </w:r>
    </w:p>
    <w:p w14:paraId="415AE32B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Add a line at bottom</w:t>
      </w:r>
    </w:p>
    <w:p w14:paraId="56C9BD37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Add a line at specific line number</w:t>
      </w:r>
    </w:p>
    <w:p w14:paraId="146CC398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Replace word</w:t>
      </w:r>
    </w:p>
    <w:p w14:paraId="2B98652D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Delete word</w:t>
      </w:r>
    </w:p>
    <w:p w14:paraId="106E49B7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Insert word</w:t>
      </w:r>
    </w:p>
    <w:p w14:paraId="720EA734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Delete a line</w:t>
      </w:r>
    </w:p>
    <w:p w14:paraId="373158CC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Delete a line containeing a word</w:t>
      </w:r>
    </w:p>
    <w:p w14:paraId="7B285AF4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addLineTop &lt;file&gt; &lt;line&gt;</w:t>
      </w:r>
    </w:p>
    <w:p w14:paraId="56364278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addLineBottom &lt;file&gt; &lt;line&gt;</w:t>
      </w:r>
    </w:p>
    <w:p w14:paraId="7AA0CAEF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addLineAt &lt;file&gt; &lt;linenumber&gt; &lt;line&gt;</w:t>
      </w:r>
    </w:p>
    <w:p w14:paraId="05962EC2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updateFirstWord &lt;file&gt; &lt;word&gt; &lt;word2&gt;</w:t>
      </w:r>
    </w:p>
    <w:p w14:paraId="6D8C8CBC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updateAllWords &lt;file&gt; &lt;word&gt; &lt;word2&gt;</w:t>
      </w:r>
    </w:p>
    <w:p w14:paraId="43FFF458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insertWord &lt;file&gt; &lt;word1&gt; &lt;word2&gt; &lt;word to be inserted&gt;</w:t>
      </w:r>
    </w:p>
    <w:p w14:paraId="4D4DAB1C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deleteLine &lt;file&gt; &lt;line no&gt;</w:t>
      </w:r>
    </w:p>
    <w:p w14:paraId="37AA3487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24"/>
          <w:szCs w:val="24"/>
        </w:rPr>
      </w:pPr>
      <w:r w:rsidRPr="00076B28">
        <w:rPr>
          <w:rFonts w:ascii="Book Antiqua" w:hAnsi="Book Antiqua"/>
          <w:sz w:val="24"/>
          <w:szCs w:val="24"/>
        </w:rPr>
        <w:t>./otTextEditor deleteLine &lt;file&gt; &lt;line no&gt; &lt;word&gt;</w:t>
      </w:r>
    </w:p>
    <w:p w14:paraId="17ADF357" w14:textId="77777777" w:rsidR="00076B28" w:rsidRPr="00076B28" w:rsidRDefault="00076B28" w:rsidP="00076B28">
      <w:pPr>
        <w:pStyle w:val="HTMLPreformatted"/>
        <w:numPr>
          <w:ilvl w:val="1"/>
          <w:numId w:val="5"/>
        </w:numPr>
        <w:spacing w:before="120" w:after="120"/>
        <w:rPr>
          <w:rFonts w:ascii="Book Antiqua" w:hAnsi="Book Antiqua"/>
          <w:sz w:val="18"/>
          <w:szCs w:val="18"/>
        </w:rPr>
      </w:pPr>
      <w:r w:rsidRPr="00076B28">
        <w:rPr>
          <w:rFonts w:ascii="Book Antiqua" w:hAnsi="Book Antiqua"/>
          <w:sz w:val="24"/>
          <w:szCs w:val="24"/>
        </w:rPr>
        <w:t>Also come with your own features of text editor</w:t>
      </w:r>
    </w:p>
    <w:p w14:paraId="3AD490B6" w14:textId="77777777" w:rsidR="0058222B" w:rsidRPr="00E21DBB" w:rsidRDefault="0058222B">
      <w:pPr>
        <w:rPr>
          <w:rFonts w:ascii="Book Antiqua" w:hAnsi="Book Antiqua"/>
          <w:lang w:val="en-US"/>
        </w:rPr>
      </w:pPr>
    </w:p>
    <w:p w14:paraId="2BA1F335" w14:textId="6756D298" w:rsidR="00B143CB" w:rsidRPr="00023CF6" w:rsidRDefault="00B143CB">
      <w:pPr>
        <w:rPr>
          <w:rFonts w:ascii="Book Antiqua" w:hAnsi="Book Antiqua"/>
          <w:b/>
          <w:bCs/>
          <w:lang w:val="en-US"/>
        </w:rPr>
      </w:pPr>
      <w:r w:rsidRPr="00023CF6">
        <w:rPr>
          <w:rFonts w:ascii="Book Antiqua" w:hAnsi="Book Antiqua"/>
          <w:b/>
          <w:bCs/>
          <w:lang w:val="en-US"/>
        </w:rPr>
        <w:t>Script</w:t>
      </w:r>
    </w:p>
    <w:p w14:paraId="0A977332" w14:textId="7B65F165" w:rsidR="0098611B" w:rsidRPr="00E21DBB" w:rsidRDefault="0098611B">
      <w:pPr>
        <w:rPr>
          <w:rFonts w:ascii="Book Antiqua" w:hAnsi="Book Antiqua"/>
          <w:lang w:val="en-US"/>
        </w:rPr>
      </w:pPr>
      <w:r>
        <w:rPr>
          <w:rFonts w:ascii="Book Antiqua" w:hAnsi="Book Antiqua"/>
          <w:lang w:val="en-US"/>
        </w:rPr>
        <w:t xml:space="preserve">Nano </w:t>
      </w:r>
      <w:r w:rsidR="00076B28">
        <w:rPr>
          <w:rFonts w:ascii="Book Antiqua" w:hAnsi="Book Antiqua"/>
          <w:lang w:val="en-US"/>
        </w:rPr>
        <w:t>ot</w:t>
      </w:r>
      <w:r w:rsidR="00507607">
        <w:rPr>
          <w:rFonts w:ascii="Book Antiqua" w:hAnsi="Book Antiqua"/>
          <w:lang w:val="en-US"/>
        </w:rPr>
        <w:t>TextEditor</w:t>
      </w:r>
      <w:r w:rsidR="006A3753">
        <w:rPr>
          <w:rFonts w:ascii="Book Antiqua" w:hAnsi="Book Antiqua"/>
          <w:lang w:val="en-US"/>
        </w:rPr>
        <w:t>.sh</w:t>
      </w:r>
    </w:p>
    <w:p w14:paraId="2714AA5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#!/usr/bin/env bash</w:t>
      </w:r>
    </w:p>
    <w:p w14:paraId="5ED719B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7D01E94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usage() {</w:t>
      </w:r>
    </w:p>
    <w:p w14:paraId="4D5F2F4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cat &lt;&lt;EOF</w:t>
      </w:r>
    </w:p>
    <w:p w14:paraId="57A63CA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Usage:</w:t>
      </w:r>
    </w:p>
    <w:p w14:paraId="1F723F9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7CFE6B0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 line at top</w:t>
      </w:r>
    </w:p>
    <w:p w14:paraId="475CF05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addlinetop &lt;file&gt; &lt;line&gt;</w:t>
      </w:r>
    </w:p>
    <w:p w14:paraId="537C282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D1DE42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lastRenderedPageBreak/>
        <w:t>Add line at bottom</w:t>
      </w:r>
    </w:p>
    <w:p w14:paraId="5EC72AB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addlinebottom &lt;file&gt; &lt;line&gt;</w:t>
      </w:r>
    </w:p>
    <w:p w14:paraId="19BDF025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6B26A2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 line at specific position</w:t>
      </w:r>
    </w:p>
    <w:p w14:paraId="259E075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addlineat &lt;file&gt; &lt;line number&gt; &lt;line&gt;</w:t>
      </w:r>
    </w:p>
    <w:p w14:paraId="3A8BA96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1AEDF13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Replace first occurrence of a word</w:t>
      </w:r>
    </w:p>
    <w:p w14:paraId="354B91F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updatefirstword &lt;file&gt; &lt;old word&gt; &lt;new word&gt;</w:t>
      </w:r>
    </w:p>
    <w:p w14:paraId="2F2A7E8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0C45C35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Replace all occurrences of a word</w:t>
      </w:r>
    </w:p>
    <w:p w14:paraId="6B62909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updateallwords &lt;file&gt; &lt;old word&gt; &lt;new word&gt;</w:t>
      </w:r>
    </w:p>
    <w:p w14:paraId="3F525B2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57FE71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 first occurrence of a word</w:t>
      </w:r>
    </w:p>
    <w:p w14:paraId="26D079B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deleteword &lt;file&gt; &lt;word&gt;</w:t>
      </w:r>
    </w:p>
    <w:p w14:paraId="26D9B1E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088AB7A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Insert a word after another word</w:t>
      </w:r>
    </w:p>
    <w:p w14:paraId="4CB40EC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insertword &lt;file&gt; &lt;existing word&gt; &lt;new word&gt;</w:t>
      </w:r>
    </w:p>
    <w:p w14:paraId="32A7E05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6D55CFE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 a line</w:t>
      </w:r>
    </w:p>
    <w:p w14:paraId="1015C58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deleteline &lt;file&gt; &lt;line number&gt;</w:t>
      </w:r>
    </w:p>
    <w:p w14:paraId="2E46D7F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6ED8842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 lines containing a word</w:t>
      </w:r>
    </w:p>
    <w:p w14:paraId="0352F9C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deletelinecontaining &lt;file&gt; &lt;word&gt;</w:t>
      </w:r>
    </w:p>
    <w:p w14:paraId="21451BE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734BB01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Show file</w:t>
      </w:r>
    </w:p>
    <w:p w14:paraId="39AECD3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show &lt;file&gt;</w:t>
      </w:r>
    </w:p>
    <w:p w14:paraId="0203FB85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6DD4E1C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Count lines</w:t>
      </w:r>
    </w:p>
    <w:p w14:paraId="1AE7501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countlines &lt;file&gt;</w:t>
      </w:r>
    </w:p>
    <w:p w14:paraId="36F7577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49E27DE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Count words</w:t>
      </w:r>
    </w:p>
    <w:p w14:paraId="110466A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countwords &lt;file&gt;</w:t>
      </w:r>
    </w:p>
    <w:p w14:paraId="70E1D6F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300056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Show line numbers</w:t>
      </w:r>
    </w:p>
    <w:p w14:paraId="52DC84F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./otTextEditor linenumbers &lt;file&gt;</w:t>
      </w:r>
    </w:p>
    <w:p w14:paraId="70E56F7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EOF</w:t>
      </w:r>
    </w:p>
    <w:p w14:paraId="2CF2E90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exit 1</w:t>
      </w:r>
    </w:p>
    <w:p w14:paraId="7DE16FB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4C8729E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785F50C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Check file exists</w:t>
      </w:r>
    </w:p>
    <w:p w14:paraId="7BAA64D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check_file() {</w:t>
      </w:r>
    </w:p>
    <w:p w14:paraId="52EB6CD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-f "$1" ] || {</w:t>
      </w:r>
    </w:p>
    <w:p w14:paraId="2CBB3AC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    echo "Error: File '$1' not found."</w:t>
      </w:r>
    </w:p>
    <w:p w14:paraId="25CA2FB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    exit 1</w:t>
      </w:r>
    </w:p>
    <w:p w14:paraId="589485D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}</w:t>
      </w:r>
    </w:p>
    <w:p w14:paraId="54E09D6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4803F0C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A39EDF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7B6C1D5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Add Line at Top</w:t>
      </w:r>
    </w:p>
    <w:p w14:paraId="7DAE53F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23D72D6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addlinetop() {</w:t>
      </w:r>
    </w:p>
    <w:p w14:paraId="10F49A3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12CCD765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sed -i "1i $2" "$1"</w:t>
      </w:r>
    </w:p>
    <w:p w14:paraId="577005F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7FA2EC5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851A43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5F16A1E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Add Line at Bottom</w:t>
      </w:r>
    </w:p>
    <w:p w14:paraId="024D404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68A6DFB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addlinebottom() {</w:t>
      </w:r>
    </w:p>
    <w:p w14:paraId="64E0809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13B1F1E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echo "$2" &gt;&gt; "$1"</w:t>
      </w:r>
    </w:p>
    <w:p w14:paraId="2C9AFF7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5147676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3B57895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283D29D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Add Line at Specific Position</w:t>
      </w:r>
    </w:p>
    <w:p w14:paraId="4D7B2FB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09E3518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addlineat() {</w:t>
      </w:r>
    </w:p>
    <w:p w14:paraId="70BCA40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0FEC980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sed -i "${2}i $3" "$1"</w:t>
      </w:r>
    </w:p>
    <w:p w14:paraId="0290FA1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0ED825D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15318EB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293DD86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Replace First Occurrence</w:t>
      </w:r>
    </w:p>
    <w:p w14:paraId="44A2D46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35BB8B7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updatefirstword() {</w:t>
      </w:r>
    </w:p>
    <w:p w14:paraId="76E1834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447740F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sed -i "0,/$2/s//$3/" "$1"</w:t>
      </w:r>
    </w:p>
    <w:p w14:paraId="2E03564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511113B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172E495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65C0841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Replace All Occurrences</w:t>
      </w:r>
    </w:p>
    <w:p w14:paraId="25985F5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618F5A0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updateallwords() {</w:t>
      </w:r>
    </w:p>
    <w:p w14:paraId="537DF0A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2185E0E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sed -i "s/$2/$3/g" "$1"</w:t>
      </w:r>
    </w:p>
    <w:p w14:paraId="2812CF0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749CD45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3F8C2D6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7FB5DF9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Delete First Occurrence of Word</w:t>
      </w:r>
    </w:p>
    <w:p w14:paraId="7F4F9FA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2CAC0CC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deleteword() {</w:t>
      </w:r>
    </w:p>
    <w:p w14:paraId="5F72082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34B08BC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lastRenderedPageBreak/>
        <w:t xml:space="preserve">    sed -i "0,/$2/s//$3/" "$1"</w:t>
      </w:r>
    </w:p>
    <w:p w14:paraId="73F00F1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5B7EBF9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889CBF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4962AC1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Insert Word</w:t>
      </w:r>
    </w:p>
    <w:p w14:paraId="697063F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17B6E4E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insertword() {</w:t>
      </w:r>
    </w:p>
    <w:p w14:paraId="5E77346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1E23054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sed -i "s/$2/$2 $3/g" "$1"</w:t>
      </w:r>
    </w:p>
    <w:p w14:paraId="408E39C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2B4C527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A04E67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190A3C6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Delete Line</w:t>
      </w:r>
    </w:p>
    <w:p w14:paraId="38BBCE6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17E910F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deleteline() {</w:t>
      </w:r>
    </w:p>
    <w:p w14:paraId="633DAB2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4FDAD61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sed -i "${2}d" "$1"</w:t>
      </w:r>
    </w:p>
    <w:p w14:paraId="19535C8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2E10DD9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812A99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5F00489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Delete Line Containing Word</w:t>
      </w:r>
    </w:p>
    <w:p w14:paraId="28ECA63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19B04C2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deletelinecontaining() {</w:t>
      </w:r>
    </w:p>
    <w:p w14:paraId="1B66C11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500AADC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sed -i "/$2/d" "$1"</w:t>
      </w:r>
    </w:p>
    <w:p w14:paraId="44B89E8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79A5891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E89031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4949153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Extra Feature : Show File</w:t>
      </w:r>
    </w:p>
    <w:p w14:paraId="13C0139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4ABB255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show() {</w:t>
      </w:r>
    </w:p>
    <w:p w14:paraId="08949D5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48654D4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cat "$1"</w:t>
      </w:r>
    </w:p>
    <w:p w14:paraId="71517BF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5E0EC71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77F9AFD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40DD066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Extra Feature : Count Lines</w:t>
      </w:r>
    </w:p>
    <w:p w14:paraId="7A4AA78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1D0AD72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countlines() {</w:t>
      </w:r>
    </w:p>
    <w:p w14:paraId="43EC50E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5BE96D9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wc -l "$1"</w:t>
      </w:r>
    </w:p>
    <w:p w14:paraId="251D028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64F5FCD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4BF2504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29FE6AC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Extra Feature : Count Words</w:t>
      </w:r>
    </w:p>
    <w:p w14:paraId="2053ADA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453A03E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lastRenderedPageBreak/>
        <w:t>countwords() {</w:t>
      </w:r>
    </w:p>
    <w:p w14:paraId="5DB4E17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7F3AEB5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wc -w "$1"</w:t>
      </w:r>
    </w:p>
    <w:p w14:paraId="1264847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353B755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4510905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277D893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Extra Feature : Show Line Numbers</w:t>
      </w:r>
    </w:p>
    <w:p w14:paraId="160593E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6F0853C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linenumbers() {</w:t>
      </w:r>
    </w:p>
    <w:p w14:paraId="2D838025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check_file "$1"</w:t>
      </w:r>
    </w:p>
    <w:p w14:paraId="28D7C66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nl "$1"</w:t>
      </w:r>
    </w:p>
    <w:p w14:paraId="78E3821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}</w:t>
      </w:r>
    </w:p>
    <w:p w14:paraId="4B034F7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90BE28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37FEBA5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 Main</w:t>
      </w:r>
    </w:p>
    <w:p w14:paraId="423ED51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#######################################</w:t>
      </w:r>
    </w:p>
    <w:p w14:paraId="7F81FCD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38CDBF5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case "$1" in</w:t>
      </w:r>
    </w:p>
    <w:p w14:paraId="483324F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6D1E94F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addlinetop)</w:t>
      </w:r>
    </w:p>
    <w:p w14:paraId="494685A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3 ] || usage</w:t>
      </w:r>
    </w:p>
    <w:p w14:paraId="3182261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addlinetop "$2" "$3"</w:t>
      </w:r>
    </w:p>
    <w:p w14:paraId="68FD2D8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753C245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addlinebottom)</w:t>
      </w:r>
    </w:p>
    <w:p w14:paraId="1F4A27B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3 ] || usage</w:t>
      </w:r>
    </w:p>
    <w:p w14:paraId="7AE388A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addlinebottom "$2" "$3"</w:t>
      </w:r>
    </w:p>
    <w:p w14:paraId="05FE465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6B0D35D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addlineat)</w:t>
      </w:r>
    </w:p>
    <w:p w14:paraId="74D7F40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4 ] || usage</w:t>
      </w:r>
    </w:p>
    <w:p w14:paraId="1BBA099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addlineat "$2" "$3" "$4"</w:t>
      </w:r>
    </w:p>
    <w:p w14:paraId="4B0F87C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4A21E1B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updatefirstword)</w:t>
      </w:r>
    </w:p>
    <w:p w14:paraId="10DC877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4 ] || usage</w:t>
      </w:r>
    </w:p>
    <w:p w14:paraId="7745A83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updatefirstword "$2" "$3" "$4"</w:t>
      </w:r>
    </w:p>
    <w:p w14:paraId="4653F4F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47CB5DB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updateallwords)</w:t>
      </w:r>
    </w:p>
    <w:p w14:paraId="5FD63B9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4 ] || usage</w:t>
      </w:r>
    </w:p>
    <w:p w14:paraId="38B83BF0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updateallwords "$2" "$3" "$4"</w:t>
      </w:r>
    </w:p>
    <w:p w14:paraId="0EE02F3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7DC855D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deleteword)</w:t>
      </w:r>
    </w:p>
    <w:p w14:paraId="0992C65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3 ] || usage</w:t>
      </w:r>
    </w:p>
    <w:p w14:paraId="5ECEF2C2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deleteword "$2" "$3" ""</w:t>
      </w:r>
    </w:p>
    <w:p w14:paraId="4443D471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3AE04835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insertword)</w:t>
      </w:r>
    </w:p>
    <w:p w14:paraId="493EDE1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4 ] || usage</w:t>
      </w:r>
    </w:p>
    <w:p w14:paraId="0BDBD59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insertword "$2" "$3" "$4"</w:t>
      </w:r>
    </w:p>
    <w:p w14:paraId="0B9E515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lastRenderedPageBreak/>
        <w:t xml:space="preserve">    ;;</w:t>
      </w:r>
    </w:p>
    <w:p w14:paraId="2F9BDDF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deleteline)</w:t>
      </w:r>
    </w:p>
    <w:p w14:paraId="099F746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3 ] || usage</w:t>
      </w:r>
    </w:p>
    <w:p w14:paraId="45421A5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deleteline "$2" "$3"</w:t>
      </w:r>
    </w:p>
    <w:p w14:paraId="13F963E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35D1A24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deletelinecontaining)</w:t>
      </w:r>
    </w:p>
    <w:p w14:paraId="464B6DF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3 ] || usage</w:t>
      </w:r>
    </w:p>
    <w:p w14:paraId="56C64CF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deletelinecontaining "$2" "$3"</w:t>
      </w:r>
    </w:p>
    <w:p w14:paraId="1084387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0093BBE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show)</w:t>
      </w:r>
    </w:p>
    <w:p w14:paraId="3E9CF01A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2 ] || usage</w:t>
      </w:r>
    </w:p>
    <w:p w14:paraId="25B3E519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show "$2"</w:t>
      </w:r>
    </w:p>
    <w:p w14:paraId="0168B23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72579DB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countlines)</w:t>
      </w:r>
    </w:p>
    <w:p w14:paraId="264A98A4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2 ] || usage</w:t>
      </w:r>
    </w:p>
    <w:p w14:paraId="16CE7FF5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countlines "$2"</w:t>
      </w:r>
    </w:p>
    <w:p w14:paraId="0B0F8C36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2396694F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countwords)</w:t>
      </w:r>
    </w:p>
    <w:p w14:paraId="5C52C38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2 ] || usage</w:t>
      </w:r>
    </w:p>
    <w:p w14:paraId="6E24FFD7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countwords "$2"</w:t>
      </w:r>
    </w:p>
    <w:p w14:paraId="1C77D278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035821A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linenumbers)</w:t>
      </w:r>
    </w:p>
    <w:p w14:paraId="6710AE1B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[ $# -eq 2 ] || usage</w:t>
      </w:r>
    </w:p>
    <w:p w14:paraId="05F42DDC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linenumbers "$2"</w:t>
      </w:r>
    </w:p>
    <w:p w14:paraId="0390018E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5CCD971D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*)</w:t>
      </w:r>
    </w:p>
    <w:p w14:paraId="562B19E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usage</w:t>
      </w:r>
    </w:p>
    <w:p w14:paraId="4E8CF7F3" w14:textId="77777777" w:rsidR="00114295" w:rsidRPr="00114295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 xml:space="preserve">    ;;</w:t>
      </w:r>
    </w:p>
    <w:p w14:paraId="2CCA554F" w14:textId="111100FE" w:rsidR="007E7ADD" w:rsidRDefault="00114295" w:rsidP="0011429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114295">
        <w:rPr>
          <w:rFonts w:ascii="Book Antiqua" w:hAnsi="Book Antiqua"/>
        </w:rPr>
        <w:t>esac</w:t>
      </w:r>
    </w:p>
    <w:p w14:paraId="2C632161" w14:textId="1CA75A5E" w:rsidR="00B143CB" w:rsidRPr="00E21DBB" w:rsidRDefault="00B143CB">
      <w:pPr>
        <w:rPr>
          <w:rFonts w:ascii="Book Antiqua" w:hAnsi="Book Antiqua"/>
          <w:lang w:val="en-US"/>
        </w:rPr>
      </w:pPr>
    </w:p>
    <w:p w14:paraId="45209D46" w14:textId="50A10050" w:rsidR="00F54F47" w:rsidRDefault="00DF3870" w:rsidP="00DF3870">
      <w:pPr>
        <w:pStyle w:val="NoSpacing"/>
        <w:jc w:val="center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>Explanation</w:t>
      </w:r>
    </w:p>
    <w:p w14:paraId="6733C669" w14:textId="77777777" w:rsidR="00F54F47" w:rsidRDefault="00F54F47" w:rsidP="007B7E8C">
      <w:pPr>
        <w:pStyle w:val="NoSpacing"/>
        <w:jc w:val="center"/>
        <w:rPr>
          <w:rFonts w:ascii="Book Antiqua" w:hAnsi="Book Antiqua"/>
          <w:b/>
          <w:bCs/>
        </w:rPr>
      </w:pPr>
    </w:p>
    <w:p w14:paraId="2DD7A899" w14:textId="77777777" w:rsidR="00F54F47" w:rsidRDefault="00F54F47" w:rsidP="007B7E8C">
      <w:pPr>
        <w:pStyle w:val="NoSpacing"/>
        <w:jc w:val="center"/>
        <w:rPr>
          <w:rFonts w:ascii="Book Antiqua" w:hAnsi="Book Antiqua"/>
          <w:b/>
          <w:bCs/>
        </w:rPr>
      </w:pPr>
    </w:p>
    <w:p w14:paraId="78C6FB59" w14:textId="77777777" w:rsidR="009920BA" w:rsidRPr="009920BA" w:rsidRDefault="009920BA" w:rsidP="009920BA">
      <w:pPr>
        <w:pStyle w:val="NoSpacing"/>
        <w:jc w:val="center"/>
        <w:rPr>
          <w:rFonts w:ascii="Book Antiqua" w:hAnsi="Book Antiqua"/>
          <w:b/>
          <w:bCs/>
        </w:rPr>
      </w:pPr>
      <w:r w:rsidRPr="009920BA">
        <w:rPr>
          <w:rFonts w:ascii="Book Antiqua" w:hAnsi="Book Antiqua"/>
          <w:b/>
          <w:bCs/>
        </w:rPr>
        <w:t>Shebang</w:t>
      </w:r>
    </w:p>
    <w:p w14:paraId="04A57EB8" w14:textId="77777777" w:rsidR="009920BA" w:rsidRDefault="009920BA" w:rsidP="00CF286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  <w:b/>
          <w:bCs/>
        </w:rPr>
      </w:pPr>
      <w:r w:rsidRPr="009920BA">
        <w:rPr>
          <w:rFonts w:ascii="Book Antiqua" w:hAnsi="Book Antiqua"/>
          <w:b/>
          <w:bCs/>
        </w:rPr>
        <w:t>#!/usr/bin/env bash</w:t>
      </w:r>
    </w:p>
    <w:p w14:paraId="56A3565F" w14:textId="77777777" w:rsidR="00CF2861" w:rsidRPr="009920BA" w:rsidRDefault="00CF2861" w:rsidP="009920BA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410"/>
      </w:tblGrid>
      <w:tr w:rsidR="009920BA" w:rsidRPr="009920BA" w14:paraId="0D865CD4" w14:textId="77777777" w:rsidTr="009920B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B1635" w14:textId="77777777" w:rsidR="009920BA" w:rsidRPr="00CF2861" w:rsidRDefault="009920BA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A8FE664" w14:textId="77777777" w:rsidR="009920BA" w:rsidRPr="00CF2861" w:rsidRDefault="009920BA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Explanation</w:t>
            </w:r>
          </w:p>
        </w:tc>
      </w:tr>
      <w:tr w:rsidR="009920BA" w:rsidRPr="009920BA" w14:paraId="684914A4" w14:textId="77777777" w:rsidTr="00992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3E3F7" w14:textId="77777777" w:rsidR="009920BA" w:rsidRPr="00CF2861" w:rsidRDefault="009920BA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#!</w:t>
            </w:r>
          </w:p>
        </w:tc>
        <w:tc>
          <w:tcPr>
            <w:tcW w:w="0" w:type="auto"/>
            <w:vAlign w:val="center"/>
            <w:hideMark/>
          </w:tcPr>
          <w:p w14:paraId="086D685B" w14:textId="77777777" w:rsidR="009920BA" w:rsidRPr="00CF2861" w:rsidRDefault="009920BA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Called the Shebang. It tells the operating system which interpreter should execute the script.</w:t>
            </w:r>
          </w:p>
        </w:tc>
      </w:tr>
      <w:tr w:rsidR="009920BA" w:rsidRPr="009920BA" w14:paraId="63078182" w14:textId="77777777" w:rsidTr="00992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9D083" w14:textId="77777777" w:rsidR="009920BA" w:rsidRPr="00CF2861" w:rsidRDefault="009920BA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/usr/bin/env</w:t>
            </w:r>
          </w:p>
        </w:tc>
        <w:tc>
          <w:tcPr>
            <w:tcW w:w="0" w:type="auto"/>
            <w:vAlign w:val="center"/>
            <w:hideMark/>
          </w:tcPr>
          <w:p w14:paraId="4BB111DF" w14:textId="77777777" w:rsidR="009920BA" w:rsidRPr="00CF2861" w:rsidRDefault="009920BA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Searches the user's environment to locate the bash executable.</w:t>
            </w:r>
          </w:p>
        </w:tc>
      </w:tr>
      <w:tr w:rsidR="009920BA" w:rsidRPr="009920BA" w14:paraId="56403F3C" w14:textId="77777777" w:rsidTr="009920B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04ED7" w14:textId="71228183" w:rsidR="009920BA" w:rsidRPr="00CF2861" w:rsidRDefault="00E109DD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B</w:t>
            </w:r>
            <w:r w:rsidR="009920BA" w:rsidRPr="00CF2861">
              <w:rPr>
                <w:rFonts w:ascii="Book Antiqua" w:hAnsi="Book Antiqua"/>
              </w:rPr>
              <w:t>ash</w:t>
            </w:r>
          </w:p>
        </w:tc>
        <w:tc>
          <w:tcPr>
            <w:tcW w:w="0" w:type="auto"/>
            <w:vAlign w:val="center"/>
            <w:hideMark/>
          </w:tcPr>
          <w:p w14:paraId="50DD5630" w14:textId="77777777" w:rsidR="009920BA" w:rsidRPr="00CF2861" w:rsidRDefault="009920BA" w:rsidP="009920BA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Executes the script using the Bash shell.</w:t>
            </w:r>
          </w:p>
        </w:tc>
      </w:tr>
    </w:tbl>
    <w:p w14:paraId="53E47533" w14:textId="77777777" w:rsidR="00F54F47" w:rsidRDefault="00F54F47" w:rsidP="009920BA">
      <w:pPr>
        <w:pStyle w:val="NoSpacing"/>
        <w:rPr>
          <w:rFonts w:ascii="Book Antiqua" w:hAnsi="Book Antiqua"/>
          <w:b/>
          <w:bCs/>
        </w:rPr>
      </w:pPr>
    </w:p>
    <w:p w14:paraId="14FAC67F" w14:textId="77777777" w:rsidR="00076B28" w:rsidRDefault="00076B28" w:rsidP="009920BA">
      <w:pPr>
        <w:pStyle w:val="NoSpacing"/>
        <w:rPr>
          <w:rFonts w:ascii="Book Antiqua" w:hAnsi="Book Antiqua"/>
          <w:b/>
          <w:bCs/>
        </w:rPr>
      </w:pPr>
    </w:p>
    <w:p w14:paraId="020AE303" w14:textId="77777777" w:rsidR="00076B28" w:rsidRDefault="00076B28" w:rsidP="009920BA">
      <w:pPr>
        <w:pStyle w:val="NoSpacing"/>
        <w:rPr>
          <w:rFonts w:ascii="Book Antiqua" w:hAnsi="Book Antiqua"/>
          <w:b/>
          <w:bCs/>
        </w:rPr>
      </w:pPr>
    </w:p>
    <w:p w14:paraId="398DBFE2" w14:textId="77777777" w:rsidR="00EE60E5" w:rsidRPr="00EE60E5" w:rsidRDefault="00EE60E5" w:rsidP="00EE60E5">
      <w:pPr>
        <w:pStyle w:val="NoSpacing"/>
        <w:rPr>
          <w:rFonts w:ascii="Book Antiqua" w:hAnsi="Book Antiqua"/>
          <w:b/>
          <w:bCs/>
        </w:rPr>
      </w:pPr>
      <w:r w:rsidRPr="00EE60E5">
        <w:rPr>
          <w:rFonts w:ascii="Book Antiqua" w:hAnsi="Book Antiqua"/>
          <w:b/>
          <w:bCs/>
        </w:rPr>
        <w:lastRenderedPageBreak/>
        <w:t>usage()</w:t>
      </w:r>
    </w:p>
    <w:p w14:paraId="0E070225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usage() {</w:t>
      </w:r>
    </w:p>
    <w:p w14:paraId="3DE9EC08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cat &lt;&lt;EOF</w:t>
      </w:r>
    </w:p>
    <w:p w14:paraId="5210B749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Usage:</w:t>
      </w:r>
    </w:p>
    <w:p w14:paraId="66545731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4CA1CD50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Add line at top</w:t>
      </w:r>
    </w:p>
    <w:p w14:paraId="764E6015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addLineTop &lt;file&gt; &lt;line&gt;</w:t>
      </w:r>
    </w:p>
    <w:p w14:paraId="37C906A8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36112CC7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Add line at bottom</w:t>
      </w:r>
    </w:p>
    <w:p w14:paraId="4BEFAEA6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addLineBottom &lt;file&gt; &lt;line&gt;</w:t>
      </w:r>
    </w:p>
    <w:p w14:paraId="450C06C6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796CA60E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Add line at specific position</w:t>
      </w:r>
    </w:p>
    <w:p w14:paraId="582B55E7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addLineAt &lt;file&gt; &lt;line number&gt; &lt;line&gt;</w:t>
      </w:r>
    </w:p>
    <w:p w14:paraId="118B71A3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D933137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Replace first occurrence of a word</w:t>
      </w:r>
    </w:p>
    <w:p w14:paraId="02D3CAE6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updateFirstWord &lt;file&gt; &lt;old word&gt; &lt;new word&gt;</w:t>
      </w:r>
    </w:p>
    <w:p w14:paraId="121B8AB6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45A52197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Replace all occurrences</w:t>
      </w:r>
    </w:p>
    <w:p w14:paraId="6B06748C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updateAllWords &lt;file&gt; &lt;old word&gt; &lt;new word&gt;</w:t>
      </w:r>
    </w:p>
    <w:p w14:paraId="71B1FEC4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4879239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Delete first occurrence of a word</w:t>
      </w:r>
    </w:p>
    <w:p w14:paraId="700179A2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deleteWord &lt;file&gt; &lt;word&gt;</w:t>
      </w:r>
    </w:p>
    <w:p w14:paraId="03A42F65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4CBAECC3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Insert a word</w:t>
      </w:r>
    </w:p>
    <w:p w14:paraId="3A19E216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insertWord &lt;file&gt; &lt;existing word&gt; &lt;new word&gt;</w:t>
      </w:r>
    </w:p>
    <w:p w14:paraId="0E033964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CBD6B2D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Delete a line</w:t>
      </w:r>
    </w:p>
    <w:p w14:paraId="79C55983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deleteLine &lt;file&gt; &lt;line number&gt;</w:t>
      </w:r>
    </w:p>
    <w:p w14:paraId="2307F153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02C1C503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Delete line containing a word</w:t>
      </w:r>
    </w:p>
    <w:p w14:paraId="5EAFBEFB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deleteLineContaining &lt;file&gt; &lt;word&gt;</w:t>
      </w:r>
    </w:p>
    <w:p w14:paraId="173E9A8D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57BBC4E6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Show file</w:t>
      </w:r>
    </w:p>
    <w:p w14:paraId="597D95CD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show &lt;file&gt;</w:t>
      </w:r>
    </w:p>
    <w:p w14:paraId="41E8C90B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1A75703C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Count lines</w:t>
      </w:r>
    </w:p>
    <w:p w14:paraId="265F5AFB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countLines &lt;file&gt;</w:t>
      </w:r>
    </w:p>
    <w:p w14:paraId="333216F7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23A7DC05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Count words</w:t>
      </w:r>
    </w:p>
    <w:p w14:paraId="79B080EF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countWords &lt;file&gt;</w:t>
      </w:r>
    </w:p>
    <w:p w14:paraId="034F37DB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111E76BF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Show line numbers</w:t>
      </w:r>
    </w:p>
    <w:p w14:paraId="58BE3AFB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./otTextEditor lineNumbers &lt;file&gt;</w:t>
      </w:r>
    </w:p>
    <w:p w14:paraId="14E98581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EOF</w:t>
      </w:r>
    </w:p>
    <w:p w14:paraId="5DB362EE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</w:p>
    <w:p w14:paraId="45E71FB9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exit 1</w:t>
      </w:r>
    </w:p>
    <w:p w14:paraId="4EB8DF30" w14:textId="77777777" w:rsidR="00EE60E5" w:rsidRPr="00CF2861" w:rsidRDefault="00EE60E5" w:rsidP="00EE60E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lastRenderedPageBreak/>
        <w:t>}</w:t>
      </w:r>
    </w:p>
    <w:p w14:paraId="25570C41" w14:textId="10C24877" w:rsidR="00EE60E5" w:rsidRPr="00EE60E5" w:rsidRDefault="00EE60E5" w:rsidP="00EE60E5">
      <w:pPr>
        <w:pStyle w:val="NoSpacing"/>
        <w:rPr>
          <w:rFonts w:ascii="Book Antiqua" w:hAnsi="Book Antiqua"/>
          <w:b/>
          <w:bCs/>
        </w:rPr>
      </w:pPr>
    </w:p>
    <w:p w14:paraId="177DEEF6" w14:textId="0862BC53" w:rsidR="00EE60E5" w:rsidRPr="00EE60E5" w:rsidRDefault="00EE60E5" w:rsidP="00EE60E5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5789"/>
      </w:tblGrid>
      <w:tr w:rsidR="00EE60E5" w:rsidRPr="00EE60E5" w14:paraId="048ED0B4" w14:textId="77777777" w:rsidTr="00EE60E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50292" w14:textId="77777777" w:rsidR="00EE60E5" w:rsidRPr="00EE60E5" w:rsidRDefault="00EE60E5" w:rsidP="00EE60E5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EE60E5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3808583" w14:textId="77777777" w:rsidR="00EE60E5" w:rsidRPr="00EE60E5" w:rsidRDefault="00EE60E5" w:rsidP="00EE60E5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EE60E5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EE60E5" w:rsidRPr="00EE60E5" w14:paraId="5F550574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94242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usage() {</w:t>
            </w:r>
          </w:p>
        </w:tc>
        <w:tc>
          <w:tcPr>
            <w:tcW w:w="0" w:type="auto"/>
            <w:vAlign w:val="center"/>
            <w:hideMark/>
          </w:tcPr>
          <w:p w14:paraId="109FD903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Defines a function named usage that displays the help menu.</w:t>
            </w:r>
          </w:p>
        </w:tc>
      </w:tr>
      <w:tr w:rsidR="00EE60E5" w:rsidRPr="00EE60E5" w14:paraId="6F3BC832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F2A46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cat &lt;&lt;EOF</w:t>
            </w:r>
          </w:p>
        </w:tc>
        <w:tc>
          <w:tcPr>
            <w:tcW w:w="0" w:type="auto"/>
            <w:vAlign w:val="center"/>
            <w:hideMark/>
          </w:tcPr>
          <w:p w14:paraId="4FC5B84A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Starts a Here Document (Heredoc). Everything between &lt;&lt;EOF and EOF is displayed exactly as written.</w:t>
            </w:r>
          </w:p>
        </w:tc>
      </w:tr>
      <w:tr w:rsidR="00EE60E5" w:rsidRPr="00EE60E5" w14:paraId="3C905DAA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13C8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Usage:</w:t>
            </w:r>
          </w:p>
        </w:tc>
        <w:tc>
          <w:tcPr>
            <w:tcW w:w="0" w:type="auto"/>
            <w:vAlign w:val="center"/>
            <w:hideMark/>
          </w:tcPr>
          <w:p w14:paraId="2A0FD5F8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title of the help menu.</w:t>
            </w:r>
          </w:p>
        </w:tc>
      </w:tr>
      <w:tr w:rsidR="00EE60E5" w:rsidRPr="00EE60E5" w14:paraId="78EC8899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6230B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addLineTop ...</w:t>
            </w:r>
          </w:p>
        </w:tc>
        <w:tc>
          <w:tcPr>
            <w:tcW w:w="0" w:type="auto"/>
            <w:vAlign w:val="center"/>
            <w:hideMark/>
          </w:tcPr>
          <w:p w14:paraId="2E5B2022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adding a line at the beginning of a file.</w:t>
            </w:r>
          </w:p>
        </w:tc>
      </w:tr>
      <w:tr w:rsidR="00EE60E5" w:rsidRPr="00EE60E5" w14:paraId="29430459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14407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addLineBottom ...</w:t>
            </w:r>
          </w:p>
        </w:tc>
        <w:tc>
          <w:tcPr>
            <w:tcW w:w="0" w:type="auto"/>
            <w:vAlign w:val="center"/>
            <w:hideMark/>
          </w:tcPr>
          <w:p w14:paraId="53DB907E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appending a line to the end of a file.</w:t>
            </w:r>
          </w:p>
        </w:tc>
      </w:tr>
      <w:tr w:rsidR="00EE60E5" w:rsidRPr="00EE60E5" w14:paraId="340BBA00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A8441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addLineAt ...</w:t>
            </w:r>
          </w:p>
        </w:tc>
        <w:tc>
          <w:tcPr>
            <w:tcW w:w="0" w:type="auto"/>
            <w:vAlign w:val="center"/>
            <w:hideMark/>
          </w:tcPr>
          <w:p w14:paraId="2D8074C0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inserting a line at a specified line number.</w:t>
            </w:r>
          </w:p>
        </w:tc>
      </w:tr>
      <w:tr w:rsidR="00EE60E5" w:rsidRPr="00EE60E5" w14:paraId="2E82EB99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B5A15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updateFirstWord ...</w:t>
            </w:r>
          </w:p>
        </w:tc>
        <w:tc>
          <w:tcPr>
            <w:tcW w:w="0" w:type="auto"/>
            <w:vAlign w:val="center"/>
            <w:hideMark/>
          </w:tcPr>
          <w:p w14:paraId="1FEBA76E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replacing only the first occurrence of a word.</w:t>
            </w:r>
          </w:p>
        </w:tc>
      </w:tr>
      <w:tr w:rsidR="00EE60E5" w:rsidRPr="00EE60E5" w14:paraId="36F6BE5F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50EBE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updateAllWords ...</w:t>
            </w:r>
          </w:p>
        </w:tc>
        <w:tc>
          <w:tcPr>
            <w:tcW w:w="0" w:type="auto"/>
            <w:vAlign w:val="center"/>
            <w:hideMark/>
          </w:tcPr>
          <w:p w14:paraId="446377C6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replacing every occurrence of a word.</w:t>
            </w:r>
          </w:p>
        </w:tc>
      </w:tr>
      <w:tr w:rsidR="00EE60E5" w:rsidRPr="00EE60E5" w14:paraId="646DE0F5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21B61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deleteWord ...</w:t>
            </w:r>
          </w:p>
        </w:tc>
        <w:tc>
          <w:tcPr>
            <w:tcW w:w="0" w:type="auto"/>
            <w:vAlign w:val="center"/>
            <w:hideMark/>
          </w:tcPr>
          <w:p w14:paraId="0D111C0D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deleting the first occurrence of a word.</w:t>
            </w:r>
          </w:p>
        </w:tc>
      </w:tr>
      <w:tr w:rsidR="00EE60E5" w:rsidRPr="00EE60E5" w14:paraId="464CE68B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06B8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insertWord ...</w:t>
            </w:r>
          </w:p>
        </w:tc>
        <w:tc>
          <w:tcPr>
            <w:tcW w:w="0" w:type="auto"/>
            <w:vAlign w:val="center"/>
            <w:hideMark/>
          </w:tcPr>
          <w:p w14:paraId="737ABA60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inserting a new word after an existing word.</w:t>
            </w:r>
          </w:p>
        </w:tc>
      </w:tr>
      <w:tr w:rsidR="00EE60E5" w:rsidRPr="00EE60E5" w14:paraId="3313478C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52B1B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deleteLine ...</w:t>
            </w:r>
          </w:p>
        </w:tc>
        <w:tc>
          <w:tcPr>
            <w:tcW w:w="0" w:type="auto"/>
            <w:vAlign w:val="center"/>
            <w:hideMark/>
          </w:tcPr>
          <w:p w14:paraId="05C35EAA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deleting a specific line.</w:t>
            </w:r>
          </w:p>
        </w:tc>
      </w:tr>
      <w:tr w:rsidR="00EE60E5" w:rsidRPr="00EE60E5" w14:paraId="5687DC24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8AA6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deleteLineContaining ...</w:t>
            </w:r>
          </w:p>
        </w:tc>
        <w:tc>
          <w:tcPr>
            <w:tcW w:w="0" w:type="auto"/>
            <w:vAlign w:val="center"/>
            <w:hideMark/>
          </w:tcPr>
          <w:p w14:paraId="474FAC0A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deleting all lines containing a specified word.</w:t>
            </w:r>
          </w:p>
        </w:tc>
      </w:tr>
      <w:tr w:rsidR="00EE60E5" w:rsidRPr="00EE60E5" w14:paraId="69DDD102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291F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show ...</w:t>
            </w:r>
          </w:p>
        </w:tc>
        <w:tc>
          <w:tcPr>
            <w:tcW w:w="0" w:type="auto"/>
            <w:vAlign w:val="center"/>
            <w:hideMark/>
          </w:tcPr>
          <w:p w14:paraId="07D74E27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printing the file contents.</w:t>
            </w:r>
          </w:p>
        </w:tc>
      </w:tr>
      <w:tr w:rsidR="00EE60E5" w:rsidRPr="00EE60E5" w14:paraId="1A9CFEE3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82552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countLines ...</w:t>
            </w:r>
          </w:p>
        </w:tc>
        <w:tc>
          <w:tcPr>
            <w:tcW w:w="0" w:type="auto"/>
            <w:vAlign w:val="center"/>
            <w:hideMark/>
          </w:tcPr>
          <w:p w14:paraId="36ACB4B3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counting the number of lines.</w:t>
            </w:r>
          </w:p>
        </w:tc>
      </w:tr>
      <w:tr w:rsidR="00EE60E5" w:rsidRPr="00EE60E5" w14:paraId="47DACF46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B055D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countWords ...</w:t>
            </w:r>
          </w:p>
        </w:tc>
        <w:tc>
          <w:tcPr>
            <w:tcW w:w="0" w:type="auto"/>
            <w:vAlign w:val="center"/>
            <w:hideMark/>
          </w:tcPr>
          <w:p w14:paraId="3A396B6C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counting the number of words.</w:t>
            </w:r>
          </w:p>
        </w:tc>
      </w:tr>
      <w:tr w:rsidR="00EE60E5" w:rsidRPr="00EE60E5" w14:paraId="2ABFE8DB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E7D62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./otTextEditor lineNumbers ...</w:t>
            </w:r>
          </w:p>
        </w:tc>
        <w:tc>
          <w:tcPr>
            <w:tcW w:w="0" w:type="auto"/>
            <w:vAlign w:val="center"/>
            <w:hideMark/>
          </w:tcPr>
          <w:p w14:paraId="4E2CE0FB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Displays the syntax for printing the file with line numbers.</w:t>
            </w:r>
          </w:p>
        </w:tc>
      </w:tr>
      <w:tr w:rsidR="00EE60E5" w:rsidRPr="00EE60E5" w14:paraId="1ECDAEFA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F413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EOF</w:t>
            </w:r>
          </w:p>
        </w:tc>
        <w:tc>
          <w:tcPr>
            <w:tcW w:w="0" w:type="auto"/>
            <w:vAlign w:val="center"/>
            <w:hideMark/>
          </w:tcPr>
          <w:p w14:paraId="19244091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Marks the end of the Here Document.</w:t>
            </w:r>
          </w:p>
        </w:tc>
      </w:tr>
      <w:tr w:rsidR="00EE60E5" w:rsidRPr="00EE60E5" w14:paraId="22AC8C98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E7E6B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exit 1</w:t>
            </w:r>
          </w:p>
        </w:tc>
        <w:tc>
          <w:tcPr>
            <w:tcW w:w="0" w:type="auto"/>
            <w:vAlign w:val="center"/>
            <w:hideMark/>
          </w:tcPr>
          <w:p w14:paraId="4E04A14B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Terminates the script with exit status 1, indicating incorrect usage or invalid arguments.</w:t>
            </w:r>
          </w:p>
        </w:tc>
      </w:tr>
      <w:tr w:rsidR="00EE60E5" w:rsidRPr="00EE60E5" w14:paraId="238FFBC1" w14:textId="77777777" w:rsidTr="00EE60E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A6E99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4F91B315" w14:textId="77777777" w:rsidR="00EE60E5" w:rsidRPr="00CF2861" w:rsidRDefault="00EE60E5" w:rsidP="00EE60E5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Ends the usage() function.</w:t>
            </w:r>
          </w:p>
        </w:tc>
      </w:tr>
    </w:tbl>
    <w:p w14:paraId="505D86AE" w14:textId="77777777" w:rsidR="00F54F47" w:rsidRDefault="00F54F47" w:rsidP="009920BA">
      <w:pPr>
        <w:pStyle w:val="NoSpacing"/>
        <w:rPr>
          <w:rFonts w:ascii="Book Antiqua" w:hAnsi="Book Antiqua"/>
          <w:b/>
          <w:bCs/>
        </w:rPr>
      </w:pPr>
    </w:p>
    <w:p w14:paraId="61ED6EAA" w14:textId="77777777" w:rsidR="00F54F47" w:rsidRDefault="00F54F47" w:rsidP="007B7E8C">
      <w:pPr>
        <w:pStyle w:val="NoSpacing"/>
        <w:jc w:val="center"/>
        <w:rPr>
          <w:rFonts w:ascii="Book Antiqua" w:hAnsi="Book Antiqua"/>
          <w:b/>
          <w:bCs/>
        </w:rPr>
      </w:pPr>
    </w:p>
    <w:p w14:paraId="65F53B39" w14:textId="77777777" w:rsidR="00076B28" w:rsidRDefault="00076B28" w:rsidP="007B7E8C">
      <w:pPr>
        <w:pStyle w:val="NoSpacing"/>
        <w:jc w:val="center"/>
        <w:rPr>
          <w:rFonts w:ascii="Book Antiqua" w:hAnsi="Book Antiqua"/>
          <w:b/>
          <w:bCs/>
        </w:rPr>
      </w:pPr>
    </w:p>
    <w:p w14:paraId="42F8388F" w14:textId="77777777" w:rsidR="00076B28" w:rsidRDefault="00076B28" w:rsidP="007B7E8C">
      <w:pPr>
        <w:pStyle w:val="NoSpacing"/>
        <w:jc w:val="center"/>
        <w:rPr>
          <w:rFonts w:ascii="Book Antiqua" w:hAnsi="Book Antiqua"/>
          <w:b/>
          <w:bCs/>
        </w:rPr>
      </w:pPr>
    </w:p>
    <w:p w14:paraId="76F2ECB5" w14:textId="7F9074D5" w:rsidR="00285A5A" w:rsidRPr="00285A5A" w:rsidRDefault="00285A5A" w:rsidP="008B30F7">
      <w:pPr>
        <w:pStyle w:val="NoSpacing"/>
        <w:rPr>
          <w:rFonts w:ascii="Book Antiqua" w:hAnsi="Book Antiqua"/>
          <w:b/>
          <w:bCs/>
        </w:rPr>
      </w:pPr>
      <w:r w:rsidRPr="00285A5A">
        <w:rPr>
          <w:rFonts w:ascii="Book Antiqua" w:hAnsi="Book Antiqua"/>
          <w:b/>
          <w:bCs/>
        </w:rPr>
        <w:lastRenderedPageBreak/>
        <w:t>check_file()</w:t>
      </w:r>
      <w:r w:rsidR="008B30F7">
        <w:rPr>
          <w:rFonts w:ascii="Book Antiqua" w:hAnsi="Book Antiqua"/>
          <w:b/>
          <w:bCs/>
        </w:rPr>
        <w:t xml:space="preserve"> [ </w:t>
      </w:r>
      <w:r w:rsidR="008B30F7" w:rsidRPr="00F54F47">
        <w:rPr>
          <w:rFonts w:ascii="Book Antiqua" w:hAnsi="Book Antiqua"/>
          <w:b/>
          <w:bCs/>
        </w:rPr>
        <w:t>./otTextEditor addLineTop sample.txt "Welcome"</w:t>
      </w:r>
      <w:r w:rsidR="008B30F7">
        <w:rPr>
          <w:rFonts w:ascii="Book Antiqua" w:hAnsi="Book Antiqua"/>
          <w:b/>
          <w:bCs/>
        </w:rPr>
        <w:t>]</w:t>
      </w:r>
    </w:p>
    <w:p w14:paraId="606FC52D" w14:textId="77777777" w:rsidR="00285A5A" w:rsidRPr="00285A5A" w:rsidRDefault="00285A5A" w:rsidP="00285A5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285A5A">
        <w:rPr>
          <w:rFonts w:ascii="Book Antiqua" w:hAnsi="Book Antiqua"/>
        </w:rPr>
        <w:t>check_file() {</w:t>
      </w:r>
    </w:p>
    <w:p w14:paraId="3AEC3F11" w14:textId="77777777" w:rsidR="00285A5A" w:rsidRPr="00285A5A" w:rsidRDefault="00285A5A" w:rsidP="00285A5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285A5A">
        <w:rPr>
          <w:rFonts w:ascii="Book Antiqua" w:hAnsi="Book Antiqua"/>
        </w:rPr>
        <w:t xml:space="preserve">    [ -f "$1" ] || {</w:t>
      </w:r>
    </w:p>
    <w:p w14:paraId="143C4259" w14:textId="77777777" w:rsidR="00285A5A" w:rsidRPr="00285A5A" w:rsidRDefault="00285A5A" w:rsidP="00285A5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285A5A">
        <w:rPr>
          <w:rFonts w:ascii="Book Antiqua" w:hAnsi="Book Antiqua"/>
        </w:rPr>
        <w:t xml:space="preserve">        echo "Error: File '$1' not found."</w:t>
      </w:r>
    </w:p>
    <w:p w14:paraId="66CA1BA2" w14:textId="77777777" w:rsidR="00285A5A" w:rsidRPr="00285A5A" w:rsidRDefault="00285A5A" w:rsidP="00285A5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285A5A">
        <w:rPr>
          <w:rFonts w:ascii="Book Antiqua" w:hAnsi="Book Antiqua"/>
        </w:rPr>
        <w:t xml:space="preserve">        exit 1</w:t>
      </w:r>
    </w:p>
    <w:p w14:paraId="729304BE" w14:textId="77777777" w:rsidR="00285A5A" w:rsidRPr="00285A5A" w:rsidRDefault="00285A5A" w:rsidP="00285A5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285A5A">
        <w:rPr>
          <w:rFonts w:ascii="Book Antiqua" w:hAnsi="Book Antiqua"/>
        </w:rPr>
        <w:t xml:space="preserve">    }</w:t>
      </w:r>
    </w:p>
    <w:p w14:paraId="0D29E6A3" w14:textId="77777777" w:rsidR="00285A5A" w:rsidRPr="00285A5A" w:rsidRDefault="00285A5A" w:rsidP="00285A5A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285A5A">
        <w:rPr>
          <w:rFonts w:ascii="Book Antiqua" w:hAnsi="Book Antiqua"/>
        </w:rPr>
        <w:t>}</w:t>
      </w:r>
    </w:p>
    <w:p w14:paraId="1B81A733" w14:textId="3436E6E9" w:rsidR="00285A5A" w:rsidRPr="00285A5A" w:rsidRDefault="00285A5A" w:rsidP="00285A5A">
      <w:pPr>
        <w:pStyle w:val="NoSpacing"/>
        <w:rPr>
          <w:rFonts w:ascii="Book Antiqua" w:hAnsi="Book Antiqua"/>
          <w:b/>
          <w:bCs/>
        </w:rPr>
      </w:pPr>
    </w:p>
    <w:p w14:paraId="57F81AE7" w14:textId="63DF1C18" w:rsidR="00285A5A" w:rsidRPr="00285A5A" w:rsidRDefault="00285A5A" w:rsidP="00285A5A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6"/>
        <w:gridCol w:w="6260"/>
      </w:tblGrid>
      <w:tr w:rsidR="00285A5A" w:rsidRPr="00285A5A" w14:paraId="7249034D" w14:textId="77777777" w:rsidTr="00285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2D05C7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2E4398C8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285A5A" w:rsidRPr="00285A5A" w14:paraId="7FE2546E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8839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check_file() {</w:t>
            </w:r>
          </w:p>
        </w:tc>
        <w:tc>
          <w:tcPr>
            <w:tcW w:w="0" w:type="auto"/>
            <w:vAlign w:val="center"/>
            <w:hideMark/>
          </w:tcPr>
          <w:p w14:paraId="7346D83B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Defines a function named check_file that verifies whether the specified file exists.</w:t>
            </w:r>
          </w:p>
        </w:tc>
      </w:tr>
      <w:tr w:rsidR="00285A5A" w:rsidRPr="00285A5A" w14:paraId="2C867886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DE9B0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[ -f "$1" ]</w:t>
            </w:r>
          </w:p>
        </w:tc>
        <w:tc>
          <w:tcPr>
            <w:tcW w:w="0" w:type="auto"/>
            <w:vAlign w:val="center"/>
            <w:hideMark/>
          </w:tcPr>
          <w:p w14:paraId="7E8AC3CD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Checks whether the file passed as the first argument exists and is a regular file.</w:t>
            </w:r>
          </w:p>
        </w:tc>
      </w:tr>
      <w:tr w:rsidR="00285A5A" w:rsidRPr="00285A5A" w14:paraId="3E14371B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79A2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1BA9043C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</w:p>
        </w:tc>
      </w:tr>
      <w:tr w:rsidR="00285A5A" w:rsidRPr="00285A5A" w14:paraId="5B553639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E153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{ ... }</w:t>
            </w:r>
          </w:p>
        </w:tc>
        <w:tc>
          <w:tcPr>
            <w:tcW w:w="0" w:type="auto"/>
            <w:vAlign w:val="center"/>
            <w:hideMark/>
          </w:tcPr>
          <w:p w14:paraId="25DAF0D1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Groups multiple commands together so they can be executed as a single block.</w:t>
            </w:r>
          </w:p>
        </w:tc>
      </w:tr>
      <w:tr w:rsidR="00285A5A" w:rsidRPr="00285A5A" w14:paraId="2CBC30D8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E20AA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echo "Error: File '$1' not found."</w:t>
            </w:r>
          </w:p>
        </w:tc>
        <w:tc>
          <w:tcPr>
            <w:tcW w:w="0" w:type="auto"/>
            <w:vAlign w:val="center"/>
            <w:hideMark/>
          </w:tcPr>
          <w:p w14:paraId="0C08128C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Displays an error message if the file does not exist.</w:t>
            </w:r>
          </w:p>
        </w:tc>
      </w:tr>
      <w:tr w:rsidR="00285A5A" w:rsidRPr="00285A5A" w14:paraId="6EF03100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99D9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exit 1</w:t>
            </w:r>
          </w:p>
        </w:tc>
        <w:tc>
          <w:tcPr>
            <w:tcW w:w="0" w:type="auto"/>
            <w:vAlign w:val="center"/>
            <w:hideMark/>
          </w:tcPr>
          <w:p w14:paraId="0DDCE956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Stops the script with an error status.</w:t>
            </w:r>
          </w:p>
        </w:tc>
      </w:tr>
      <w:tr w:rsidR="00285A5A" w:rsidRPr="00285A5A" w14:paraId="30903912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4C603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97D220D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Ends the command block.</w:t>
            </w:r>
          </w:p>
        </w:tc>
      </w:tr>
      <w:tr w:rsidR="00285A5A" w:rsidRPr="00285A5A" w14:paraId="1E6FDE80" w14:textId="77777777" w:rsidTr="00285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A340B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EDB4EEE" w14:textId="77777777" w:rsidR="00285A5A" w:rsidRPr="00285A5A" w:rsidRDefault="00285A5A" w:rsidP="00285A5A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285A5A">
              <w:rPr>
                <w:rFonts w:ascii="Book Antiqua" w:hAnsi="Book Antiqua"/>
                <w:b/>
                <w:bCs/>
              </w:rPr>
              <w:t>Ends the check_file() function.</w:t>
            </w:r>
          </w:p>
        </w:tc>
      </w:tr>
    </w:tbl>
    <w:p w14:paraId="6AC66470" w14:textId="77777777" w:rsidR="00F54F47" w:rsidRDefault="00F54F47" w:rsidP="00EE60E5">
      <w:pPr>
        <w:pStyle w:val="NoSpacing"/>
        <w:rPr>
          <w:rFonts w:ascii="Book Antiqua" w:hAnsi="Book Antiqua"/>
          <w:b/>
          <w:bCs/>
        </w:rPr>
      </w:pPr>
    </w:p>
    <w:p w14:paraId="2F1CD87A" w14:textId="77777777" w:rsidR="00B35AE6" w:rsidRPr="00B35AE6" w:rsidRDefault="00B35AE6" w:rsidP="00B35AE6">
      <w:pPr>
        <w:pStyle w:val="NoSpacing"/>
        <w:jc w:val="center"/>
        <w:rPr>
          <w:rFonts w:ascii="Book Antiqua" w:hAnsi="Book Antiqua"/>
          <w:b/>
          <w:bCs/>
        </w:rPr>
      </w:pPr>
      <w:r w:rsidRPr="00B35AE6">
        <w:rPr>
          <w:rFonts w:ascii="Book Antiqua" w:hAnsi="Book Antiqua"/>
          <w:b/>
          <w:bCs/>
        </w:rPr>
        <w:t>addLineTop()</w:t>
      </w:r>
    </w:p>
    <w:p w14:paraId="00A97C7E" w14:textId="77777777" w:rsidR="00B35AE6" w:rsidRPr="00CF2861" w:rsidRDefault="00B35AE6" w:rsidP="00B35AE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addLineTop() {</w:t>
      </w:r>
    </w:p>
    <w:p w14:paraId="01199BC9" w14:textId="77777777" w:rsidR="00B35AE6" w:rsidRPr="00CF2861" w:rsidRDefault="00B35AE6" w:rsidP="00B35AE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check_file "$1"</w:t>
      </w:r>
    </w:p>
    <w:p w14:paraId="4E7A0F5D" w14:textId="77777777" w:rsidR="00B35AE6" w:rsidRPr="00CF2861" w:rsidRDefault="00B35AE6" w:rsidP="00B35AE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sed -i "1i $2" "$1"</w:t>
      </w:r>
    </w:p>
    <w:p w14:paraId="3BAC419B" w14:textId="77777777" w:rsidR="00B35AE6" w:rsidRPr="00CF2861" w:rsidRDefault="00B35AE6" w:rsidP="00B35AE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}</w:t>
      </w:r>
    </w:p>
    <w:p w14:paraId="5A5DA83B" w14:textId="0EF4337B" w:rsidR="00B35AE6" w:rsidRPr="00B35AE6" w:rsidRDefault="00B35AE6" w:rsidP="00B35AE6">
      <w:pPr>
        <w:pStyle w:val="NoSpacing"/>
        <w:rPr>
          <w:rFonts w:ascii="Book Antiqua" w:hAnsi="Book Antiqua"/>
          <w:b/>
          <w:bCs/>
        </w:rPr>
      </w:pPr>
    </w:p>
    <w:p w14:paraId="4C141BCF" w14:textId="1C25BD5C" w:rsidR="00B35AE6" w:rsidRPr="00B35AE6" w:rsidRDefault="00B35AE6" w:rsidP="00B35AE6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124"/>
      </w:tblGrid>
      <w:tr w:rsidR="00B35AE6" w:rsidRPr="00B35AE6" w14:paraId="72010DAC" w14:textId="77777777" w:rsidTr="00B35A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BC352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3900E294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B35AE6" w:rsidRPr="00B35AE6" w14:paraId="7BE9A5B0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6B62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addLineTop() {</w:t>
            </w:r>
          </w:p>
        </w:tc>
        <w:tc>
          <w:tcPr>
            <w:tcW w:w="0" w:type="auto"/>
            <w:vAlign w:val="center"/>
            <w:hideMark/>
          </w:tcPr>
          <w:p w14:paraId="330257A8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Defines a function named addLineTop.</w:t>
            </w:r>
          </w:p>
        </w:tc>
      </w:tr>
      <w:tr w:rsidR="00B35AE6" w:rsidRPr="00B35AE6" w14:paraId="4F37772B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65316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352E6077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Calls the check_file() function to ensure the specified file exists.</w:t>
            </w:r>
          </w:p>
        </w:tc>
      </w:tr>
      <w:tr w:rsidR="00B35AE6" w:rsidRPr="00B35AE6" w14:paraId="71C72644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38078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sed -i "1i $2" "$1"</w:t>
            </w:r>
          </w:p>
        </w:tc>
        <w:tc>
          <w:tcPr>
            <w:tcW w:w="0" w:type="auto"/>
            <w:vAlign w:val="center"/>
            <w:hideMark/>
          </w:tcPr>
          <w:p w14:paraId="3BC438E3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Inserts the text stored in $2 before line 1 of the file.</w:t>
            </w:r>
          </w:p>
        </w:tc>
      </w:tr>
      <w:tr w:rsidR="00B35AE6" w:rsidRPr="00B35AE6" w14:paraId="59FD2FBB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3FBB0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19AB4184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Stream Editor used to edit text files.</w:t>
            </w:r>
          </w:p>
        </w:tc>
      </w:tr>
      <w:tr w:rsidR="00B35AE6" w:rsidRPr="00B35AE6" w14:paraId="21343F6B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D0B11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-i</w:t>
            </w:r>
          </w:p>
        </w:tc>
        <w:tc>
          <w:tcPr>
            <w:tcW w:w="0" w:type="auto"/>
            <w:vAlign w:val="center"/>
            <w:hideMark/>
          </w:tcPr>
          <w:p w14:paraId="323E75A6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Performs the modification directly in the original file (in-place editing).</w:t>
            </w:r>
          </w:p>
        </w:tc>
      </w:tr>
      <w:tr w:rsidR="00B35AE6" w:rsidRPr="00B35AE6" w14:paraId="01E42709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1A4BD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"1i $2"</w:t>
            </w:r>
          </w:p>
        </w:tc>
        <w:tc>
          <w:tcPr>
            <w:tcW w:w="0" w:type="auto"/>
            <w:vAlign w:val="center"/>
            <w:hideMark/>
          </w:tcPr>
          <w:p w14:paraId="5EC9E1B1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1 represents line number 1, and i means insert before that line.</w:t>
            </w:r>
          </w:p>
        </w:tc>
      </w:tr>
      <w:tr w:rsidR="00B35AE6" w:rsidRPr="00B35AE6" w14:paraId="7E6B5F11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A2EAE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"$1"</w:t>
            </w:r>
          </w:p>
        </w:tc>
        <w:tc>
          <w:tcPr>
            <w:tcW w:w="0" w:type="auto"/>
            <w:vAlign w:val="center"/>
            <w:hideMark/>
          </w:tcPr>
          <w:p w14:paraId="099D9BB7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The file to be modified.</w:t>
            </w:r>
          </w:p>
        </w:tc>
      </w:tr>
      <w:tr w:rsidR="00B35AE6" w:rsidRPr="00B35AE6" w14:paraId="71B82336" w14:textId="77777777" w:rsidTr="00B35A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B1A17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894DB91" w14:textId="77777777" w:rsidR="00B35AE6" w:rsidRPr="00B35AE6" w:rsidRDefault="00B35AE6" w:rsidP="00B35AE6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35AE6">
              <w:rPr>
                <w:rFonts w:ascii="Book Antiqua" w:hAnsi="Book Antiqua"/>
                <w:b/>
                <w:bCs/>
              </w:rPr>
              <w:t>Ends the addLineTop() function.</w:t>
            </w:r>
          </w:p>
        </w:tc>
      </w:tr>
    </w:tbl>
    <w:p w14:paraId="202C4074" w14:textId="77777777" w:rsidR="00953A27" w:rsidRDefault="00953A27" w:rsidP="00EE60E5">
      <w:pPr>
        <w:pStyle w:val="NoSpacing"/>
        <w:rPr>
          <w:rFonts w:ascii="Book Antiqua" w:hAnsi="Book Antiqua"/>
          <w:b/>
          <w:bCs/>
        </w:rPr>
      </w:pPr>
    </w:p>
    <w:p w14:paraId="5FF6DE3C" w14:textId="77777777" w:rsidR="001831E8" w:rsidRPr="001831E8" w:rsidRDefault="001831E8" w:rsidP="001831E8">
      <w:pPr>
        <w:pStyle w:val="NoSpacing"/>
        <w:rPr>
          <w:rFonts w:ascii="Book Antiqua" w:hAnsi="Book Antiqua"/>
          <w:b/>
          <w:bCs/>
        </w:rPr>
      </w:pPr>
      <w:r w:rsidRPr="001831E8">
        <w:rPr>
          <w:rFonts w:ascii="Book Antiqua" w:hAnsi="Book Antiqua"/>
          <w:b/>
          <w:bCs/>
        </w:rPr>
        <w:lastRenderedPageBreak/>
        <w:t>addLineBottom()</w:t>
      </w:r>
    </w:p>
    <w:p w14:paraId="1CB88FFF" w14:textId="77777777" w:rsidR="001831E8" w:rsidRPr="00CF2861" w:rsidRDefault="001831E8" w:rsidP="001831E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addLineBottom() {</w:t>
      </w:r>
    </w:p>
    <w:p w14:paraId="6F78E833" w14:textId="77777777" w:rsidR="001831E8" w:rsidRPr="00CF2861" w:rsidRDefault="001831E8" w:rsidP="001831E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check_file "$1"</w:t>
      </w:r>
    </w:p>
    <w:p w14:paraId="0C70E012" w14:textId="77777777" w:rsidR="001831E8" w:rsidRPr="00CF2861" w:rsidRDefault="001831E8" w:rsidP="001831E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echo "$2" &gt;&gt; "$1"</w:t>
      </w:r>
    </w:p>
    <w:p w14:paraId="735352EA" w14:textId="69ADA6A7" w:rsidR="001831E8" w:rsidRPr="00CF2861" w:rsidRDefault="001831E8" w:rsidP="001831E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}</w:t>
      </w:r>
    </w:p>
    <w:p w14:paraId="739CD58B" w14:textId="45DF3F84" w:rsidR="001831E8" w:rsidRPr="001831E8" w:rsidRDefault="001831E8" w:rsidP="001831E8">
      <w:pPr>
        <w:pStyle w:val="NoSpacing"/>
        <w:rPr>
          <w:rFonts w:ascii="Book Antiqua" w:hAnsi="Book Antiqua"/>
          <w:b/>
          <w:bCs/>
        </w:rPr>
      </w:pPr>
    </w:p>
    <w:p w14:paraId="62B92C1B" w14:textId="476F9D06" w:rsidR="001831E8" w:rsidRPr="001831E8" w:rsidRDefault="001831E8" w:rsidP="001831E8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4"/>
        <w:gridCol w:w="6952"/>
      </w:tblGrid>
      <w:tr w:rsidR="001831E8" w:rsidRPr="001831E8" w14:paraId="6466702E" w14:textId="77777777" w:rsidTr="001831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DF653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23FCB49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1831E8" w:rsidRPr="001831E8" w14:paraId="1D9AFE91" w14:textId="77777777" w:rsidTr="001831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A8B8D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addLineBottom() {</w:t>
            </w:r>
          </w:p>
        </w:tc>
        <w:tc>
          <w:tcPr>
            <w:tcW w:w="0" w:type="auto"/>
            <w:vAlign w:val="center"/>
            <w:hideMark/>
          </w:tcPr>
          <w:p w14:paraId="68F86DD9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Defines the addLineBottom function.</w:t>
            </w:r>
          </w:p>
        </w:tc>
      </w:tr>
      <w:tr w:rsidR="001831E8" w:rsidRPr="001831E8" w14:paraId="5DE3449D" w14:textId="77777777" w:rsidTr="001831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4C742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43FD0CDD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Ensures the file exists before modifying it.</w:t>
            </w:r>
          </w:p>
        </w:tc>
      </w:tr>
      <w:tr w:rsidR="001831E8" w:rsidRPr="001831E8" w14:paraId="71020666" w14:textId="77777777" w:rsidTr="001831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C1C11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echo "$2"</w:t>
            </w:r>
          </w:p>
        </w:tc>
        <w:tc>
          <w:tcPr>
            <w:tcW w:w="0" w:type="auto"/>
            <w:vAlign w:val="center"/>
            <w:hideMark/>
          </w:tcPr>
          <w:p w14:paraId="1B5D9AA2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Prints the new line provided by the user.</w:t>
            </w:r>
          </w:p>
        </w:tc>
      </w:tr>
      <w:tr w:rsidR="001831E8" w:rsidRPr="001831E8" w14:paraId="40D73F9F" w14:textId="77777777" w:rsidTr="001831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C772E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&gt;&gt;</w:t>
            </w:r>
          </w:p>
        </w:tc>
        <w:tc>
          <w:tcPr>
            <w:tcW w:w="0" w:type="auto"/>
            <w:vAlign w:val="center"/>
            <w:hideMark/>
          </w:tcPr>
          <w:p w14:paraId="5A3510ED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Appends the output to the end of the file without removing existing contents.</w:t>
            </w:r>
          </w:p>
        </w:tc>
      </w:tr>
      <w:tr w:rsidR="001831E8" w:rsidRPr="001831E8" w14:paraId="5D6E9124" w14:textId="77777777" w:rsidTr="001831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08357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"$1"</w:t>
            </w:r>
          </w:p>
        </w:tc>
        <w:tc>
          <w:tcPr>
            <w:tcW w:w="0" w:type="auto"/>
            <w:vAlign w:val="center"/>
            <w:hideMark/>
          </w:tcPr>
          <w:p w14:paraId="3AAB6C82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File that will be modified.</w:t>
            </w:r>
          </w:p>
        </w:tc>
      </w:tr>
      <w:tr w:rsidR="001831E8" w:rsidRPr="001831E8" w14:paraId="6AFAA948" w14:textId="77777777" w:rsidTr="001831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2EAB7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1B36A1D" w14:textId="77777777" w:rsidR="001831E8" w:rsidRPr="001831E8" w:rsidRDefault="001831E8" w:rsidP="001831E8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831E8">
              <w:rPr>
                <w:rFonts w:ascii="Book Antiqua" w:hAnsi="Book Antiqua"/>
                <w:b/>
                <w:bCs/>
              </w:rPr>
              <w:t>Ends the function.</w:t>
            </w:r>
          </w:p>
        </w:tc>
      </w:tr>
    </w:tbl>
    <w:p w14:paraId="047874CE" w14:textId="77777777" w:rsidR="00B35AE6" w:rsidRDefault="00B35AE6" w:rsidP="00EE60E5">
      <w:pPr>
        <w:pStyle w:val="NoSpacing"/>
        <w:rPr>
          <w:rFonts w:ascii="Book Antiqua" w:hAnsi="Book Antiqua"/>
          <w:b/>
          <w:bCs/>
        </w:rPr>
      </w:pPr>
    </w:p>
    <w:p w14:paraId="17E70FB6" w14:textId="77777777" w:rsidR="001831E8" w:rsidRDefault="001831E8" w:rsidP="00EE60E5">
      <w:pPr>
        <w:pStyle w:val="NoSpacing"/>
        <w:rPr>
          <w:rFonts w:ascii="Book Antiqua" w:hAnsi="Book Antiqua"/>
          <w:b/>
          <w:bCs/>
        </w:rPr>
      </w:pPr>
    </w:p>
    <w:p w14:paraId="720D299E" w14:textId="77777777" w:rsidR="00DE7802" w:rsidRPr="00DE7802" w:rsidRDefault="00DE7802" w:rsidP="00DE7802">
      <w:pPr>
        <w:pStyle w:val="NoSpacing"/>
        <w:rPr>
          <w:rFonts w:ascii="Book Antiqua" w:hAnsi="Book Antiqua"/>
          <w:b/>
          <w:bCs/>
        </w:rPr>
      </w:pPr>
      <w:r w:rsidRPr="00DE7802">
        <w:rPr>
          <w:rFonts w:ascii="Book Antiqua" w:hAnsi="Book Antiqua"/>
          <w:b/>
          <w:bCs/>
        </w:rPr>
        <w:t>addLineAt()</w:t>
      </w:r>
    </w:p>
    <w:p w14:paraId="7E028675" w14:textId="77777777" w:rsidR="00DE7802" w:rsidRPr="00CF2861" w:rsidRDefault="00DE7802" w:rsidP="00DE78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addLineAt() {</w:t>
      </w:r>
    </w:p>
    <w:p w14:paraId="41ED44A5" w14:textId="77777777" w:rsidR="00DE7802" w:rsidRPr="00CF2861" w:rsidRDefault="00DE7802" w:rsidP="00DE78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check_file "$1"</w:t>
      </w:r>
    </w:p>
    <w:p w14:paraId="466F3772" w14:textId="77777777" w:rsidR="00DE7802" w:rsidRPr="00CF2861" w:rsidRDefault="00DE7802" w:rsidP="00DE78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sed -i "${2}i $3" "$1"</w:t>
      </w:r>
    </w:p>
    <w:p w14:paraId="33AEF186" w14:textId="77777777" w:rsidR="00DE7802" w:rsidRPr="00CF2861" w:rsidRDefault="00DE7802" w:rsidP="00DE78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}</w:t>
      </w:r>
    </w:p>
    <w:p w14:paraId="597464BD" w14:textId="66265AF4" w:rsidR="00DE7802" w:rsidRPr="00DE7802" w:rsidRDefault="00DE7802" w:rsidP="00DE7802">
      <w:pPr>
        <w:pStyle w:val="NoSpacing"/>
        <w:rPr>
          <w:rFonts w:ascii="Book Antiqua" w:hAnsi="Book Antiqua"/>
          <w:b/>
          <w:bCs/>
        </w:rPr>
      </w:pPr>
    </w:p>
    <w:p w14:paraId="35F34F8F" w14:textId="73ABE00B" w:rsidR="00DE7802" w:rsidRPr="00DE7802" w:rsidRDefault="00DE7802" w:rsidP="00DE7802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5414"/>
      </w:tblGrid>
      <w:tr w:rsidR="00DE7802" w:rsidRPr="00DE7802" w14:paraId="0F7F01C5" w14:textId="77777777" w:rsidTr="00DE78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DE8793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C03F948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DE7802" w:rsidRPr="00DE7802" w14:paraId="7EF3D1B8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3A867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addLineAt() {</w:t>
            </w:r>
          </w:p>
        </w:tc>
        <w:tc>
          <w:tcPr>
            <w:tcW w:w="0" w:type="auto"/>
            <w:vAlign w:val="center"/>
            <w:hideMark/>
          </w:tcPr>
          <w:p w14:paraId="6E1035FB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Defines the addLineAt function.</w:t>
            </w:r>
          </w:p>
        </w:tc>
      </w:tr>
      <w:tr w:rsidR="00DE7802" w:rsidRPr="00DE7802" w14:paraId="7575ACEA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183A4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1CE417E7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Verifies the file exists.</w:t>
            </w:r>
          </w:p>
        </w:tc>
      </w:tr>
      <w:tr w:rsidR="00DE7802" w:rsidRPr="00DE7802" w14:paraId="7A8092DC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8F75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sed -i "${2}i $3" "$1"</w:t>
            </w:r>
          </w:p>
        </w:tc>
        <w:tc>
          <w:tcPr>
            <w:tcW w:w="0" w:type="auto"/>
            <w:vAlign w:val="center"/>
            <w:hideMark/>
          </w:tcPr>
          <w:p w14:paraId="0BC75E7D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Inserts the text before the specified line number.</w:t>
            </w:r>
          </w:p>
        </w:tc>
      </w:tr>
      <w:tr w:rsidR="00DE7802" w:rsidRPr="00DE7802" w14:paraId="3110E66E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EFDA1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${2}</w:t>
            </w:r>
          </w:p>
        </w:tc>
        <w:tc>
          <w:tcPr>
            <w:tcW w:w="0" w:type="auto"/>
            <w:vAlign w:val="center"/>
            <w:hideMark/>
          </w:tcPr>
          <w:p w14:paraId="55A4DF21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The line number provided by the user.</w:t>
            </w:r>
          </w:p>
        </w:tc>
      </w:tr>
      <w:tr w:rsidR="00DE7802" w:rsidRPr="00DE7802" w14:paraId="64B9959C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4E3F2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6989C0E2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Insert before the specified line.</w:t>
            </w:r>
          </w:p>
        </w:tc>
      </w:tr>
      <w:tr w:rsidR="00DE7802" w:rsidRPr="00DE7802" w14:paraId="752FEB9A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7703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$3</w:t>
            </w:r>
          </w:p>
        </w:tc>
        <w:tc>
          <w:tcPr>
            <w:tcW w:w="0" w:type="auto"/>
            <w:vAlign w:val="center"/>
            <w:hideMark/>
          </w:tcPr>
          <w:p w14:paraId="1FBB72CD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The new line to insert.</w:t>
            </w:r>
          </w:p>
        </w:tc>
      </w:tr>
      <w:tr w:rsidR="00DE7802" w:rsidRPr="00DE7802" w14:paraId="73B4ABD0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E5793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"$1"</w:t>
            </w:r>
          </w:p>
        </w:tc>
        <w:tc>
          <w:tcPr>
            <w:tcW w:w="0" w:type="auto"/>
            <w:vAlign w:val="center"/>
            <w:hideMark/>
          </w:tcPr>
          <w:p w14:paraId="06227A26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File to modify.</w:t>
            </w:r>
          </w:p>
        </w:tc>
      </w:tr>
      <w:tr w:rsidR="00DE7802" w:rsidRPr="00DE7802" w14:paraId="3FA400EE" w14:textId="77777777" w:rsidTr="00DE78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04A9D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58AB5335" w14:textId="77777777" w:rsidR="00DE7802" w:rsidRPr="00DE7802" w:rsidRDefault="00DE7802" w:rsidP="00DE7802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DE7802">
              <w:rPr>
                <w:rFonts w:ascii="Book Antiqua" w:hAnsi="Book Antiqua"/>
                <w:b/>
                <w:bCs/>
              </w:rPr>
              <w:t>Ends the function.</w:t>
            </w:r>
          </w:p>
        </w:tc>
      </w:tr>
    </w:tbl>
    <w:p w14:paraId="72BDF928" w14:textId="77777777" w:rsidR="001831E8" w:rsidRDefault="001831E8" w:rsidP="00EE60E5">
      <w:pPr>
        <w:pStyle w:val="NoSpacing"/>
        <w:rPr>
          <w:rFonts w:ascii="Book Antiqua" w:hAnsi="Book Antiqua"/>
          <w:b/>
          <w:bCs/>
        </w:rPr>
      </w:pPr>
    </w:p>
    <w:p w14:paraId="430B2032" w14:textId="77777777" w:rsidR="001956AC" w:rsidRPr="001956AC" w:rsidRDefault="001956AC" w:rsidP="001956AC">
      <w:pPr>
        <w:pStyle w:val="NoSpacing"/>
        <w:rPr>
          <w:rFonts w:ascii="Book Antiqua" w:hAnsi="Book Antiqua"/>
          <w:b/>
          <w:bCs/>
        </w:rPr>
      </w:pPr>
      <w:r w:rsidRPr="001956AC">
        <w:rPr>
          <w:rFonts w:ascii="Book Antiqua" w:hAnsi="Book Antiqua"/>
          <w:b/>
          <w:bCs/>
        </w:rPr>
        <w:t>updateFirstWord()</w:t>
      </w:r>
    </w:p>
    <w:p w14:paraId="1CDEE8CC" w14:textId="77777777" w:rsidR="001956AC" w:rsidRPr="00CF2861" w:rsidRDefault="001956AC" w:rsidP="001956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updateFirstWord() {</w:t>
      </w:r>
    </w:p>
    <w:p w14:paraId="2E958A4A" w14:textId="77777777" w:rsidR="001956AC" w:rsidRPr="00CF2861" w:rsidRDefault="001956AC" w:rsidP="001956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check_file "$1"</w:t>
      </w:r>
    </w:p>
    <w:p w14:paraId="39E70ADB" w14:textId="77777777" w:rsidR="001956AC" w:rsidRPr="00CF2861" w:rsidRDefault="001956AC" w:rsidP="001956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sed -i "0,/$2/s//$3/" "$1"</w:t>
      </w:r>
    </w:p>
    <w:p w14:paraId="6F984275" w14:textId="77777777" w:rsidR="001956AC" w:rsidRPr="00CF2861" w:rsidRDefault="001956AC" w:rsidP="001956A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}</w:t>
      </w:r>
    </w:p>
    <w:p w14:paraId="3F3A669C" w14:textId="6C0E7AC2" w:rsidR="001956AC" w:rsidRPr="001956AC" w:rsidRDefault="001956AC" w:rsidP="001956AC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0"/>
        <w:gridCol w:w="6346"/>
      </w:tblGrid>
      <w:tr w:rsidR="001956AC" w:rsidRPr="001956AC" w14:paraId="7B9C7316" w14:textId="77777777" w:rsidTr="001956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DE0A9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956AC">
              <w:rPr>
                <w:rFonts w:ascii="Book Antiqua" w:hAnsi="Book Antiqua"/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vAlign w:val="center"/>
            <w:hideMark/>
          </w:tcPr>
          <w:p w14:paraId="3B606200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1956AC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1956AC" w:rsidRPr="001956AC" w14:paraId="67F554C5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81212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updateFirstWord() {</w:t>
            </w:r>
          </w:p>
        </w:tc>
        <w:tc>
          <w:tcPr>
            <w:tcW w:w="0" w:type="auto"/>
            <w:vAlign w:val="center"/>
            <w:hideMark/>
          </w:tcPr>
          <w:p w14:paraId="36DA18C7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Defines a function named updateFirstWord.</w:t>
            </w:r>
          </w:p>
        </w:tc>
      </w:tr>
      <w:tr w:rsidR="001956AC" w:rsidRPr="001956AC" w14:paraId="101C86B3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1F889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316879FC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Verifies that the specified file exists before modifying it.</w:t>
            </w:r>
          </w:p>
        </w:tc>
      </w:tr>
      <w:tr w:rsidR="001956AC" w:rsidRPr="001956AC" w14:paraId="42318FE7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45D0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sed -i "0,/$2/s//$3/" "$1"</w:t>
            </w:r>
          </w:p>
        </w:tc>
        <w:tc>
          <w:tcPr>
            <w:tcW w:w="0" w:type="auto"/>
            <w:vAlign w:val="center"/>
            <w:hideMark/>
          </w:tcPr>
          <w:p w14:paraId="084B0CAA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Replaces only the first occurrence of the specified word with a new word.</w:t>
            </w:r>
          </w:p>
        </w:tc>
      </w:tr>
      <w:tr w:rsidR="001956AC" w:rsidRPr="001956AC" w14:paraId="6657ABD2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A68F6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47496941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Stream Editor used to search and modify text.</w:t>
            </w:r>
          </w:p>
        </w:tc>
      </w:tr>
      <w:tr w:rsidR="001956AC" w:rsidRPr="001956AC" w14:paraId="06FDF94A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77386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-i</w:t>
            </w:r>
          </w:p>
        </w:tc>
        <w:tc>
          <w:tcPr>
            <w:tcW w:w="0" w:type="auto"/>
            <w:vAlign w:val="center"/>
            <w:hideMark/>
          </w:tcPr>
          <w:p w14:paraId="37C7CC86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Performs the modification directly in the original file.</w:t>
            </w:r>
          </w:p>
        </w:tc>
      </w:tr>
      <w:tr w:rsidR="001956AC" w:rsidRPr="001956AC" w14:paraId="626A498F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3FBB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0,/$2/</w:t>
            </w:r>
          </w:p>
        </w:tc>
        <w:tc>
          <w:tcPr>
            <w:tcW w:w="0" w:type="auto"/>
            <w:vAlign w:val="center"/>
            <w:hideMark/>
          </w:tcPr>
          <w:p w14:paraId="4006DD73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Searches from the beginning of the file until the first match of the word.</w:t>
            </w:r>
          </w:p>
        </w:tc>
      </w:tr>
      <w:tr w:rsidR="001956AC" w:rsidRPr="001956AC" w14:paraId="21A27BB6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4E96A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s//</w:t>
            </w:r>
          </w:p>
        </w:tc>
        <w:tc>
          <w:tcPr>
            <w:tcW w:w="0" w:type="auto"/>
            <w:vAlign w:val="center"/>
            <w:hideMark/>
          </w:tcPr>
          <w:p w14:paraId="45CB41A7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Performs the substitution on the matched word.</w:t>
            </w:r>
          </w:p>
        </w:tc>
      </w:tr>
      <w:tr w:rsidR="001956AC" w:rsidRPr="001956AC" w14:paraId="2B65BA59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0B900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$3</w:t>
            </w:r>
          </w:p>
        </w:tc>
        <w:tc>
          <w:tcPr>
            <w:tcW w:w="0" w:type="auto"/>
            <w:vAlign w:val="center"/>
            <w:hideMark/>
          </w:tcPr>
          <w:p w14:paraId="0C762492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The replacement word.</w:t>
            </w:r>
          </w:p>
        </w:tc>
      </w:tr>
      <w:tr w:rsidR="001956AC" w:rsidRPr="001956AC" w14:paraId="408F3683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AC2D8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"$1"</w:t>
            </w:r>
          </w:p>
        </w:tc>
        <w:tc>
          <w:tcPr>
            <w:tcW w:w="0" w:type="auto"/>
            <w:vAlign w:val="center"/>
            <w:hideMark/>
          </w:tcPr>
          <w:p w14:paraId="4A01C27E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File to modify.</w:t>
            </w:r>
          </w:p>
        </w:tc>
      </w:tr>
      <w:tr w:rsidR="001956AC" w:rsidRPr="001956AC" w14:paraId="2ED6B21A" w14:textId="77777777" w:rsidTr="001956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B1828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7D4A84D4" w14:textId="77777777" w:rsidR="001956AC" w:rsidRPr="001956AC" w:rsidRDefault="001956AC" w:rsidP="001956AC">
            <w:pPr>
              <w:pStyle w:val="NoSpacing"/>
              <w:rPr>
                <w:rFonts w:ascii="Book Antiqua" w:hAnsi="Book Antiqua"/>
              </w:rPr>
            </w:pPr>
            <w:r w:rsidRPr="001956AC">
              <w:rPr>
                <w:rFonts w:ascii="Book Antiqua" w:hAnsi="Book Antiqua"/>
              </w:rPr>
              <w:t>Ends the function.</w:t>
            </w:r>
          </w:p>
        </w:tc>
      </w:tr>
    </w:tbl>
    <w:p w14:paraId="5F11C3E0" w14:textId="77777777" w:rsidR="001831E8" w:rsidRDefault="001831E8" w:rsidP="00EE60E5">
      <w:pPr>
        <w:pStyle w:val="NoSpacing"/>
        <w:rPr>
          <w:rFonts w:ascii="Book Antiqua" w:hAnsi="Book Antiqua"/>
          <w:b/>
          <w:bCs/>
        </w:rPr>
      </w:pPr>
    </w:p>
    <w:p w14:paraId="218E5DAF" w14:textId="77777777" w:rsidR="001831E8" w:rsidRDefault="001831E8" w:rsidP="00EE60E5">
      <w:pPr>
        <w:pStyle w:val="NoSpacing"/>
        <w:rPr>
          <w:rFonts w:ascii="Book Antiqua" w:hAnsi="Book Antiqua"/>
          <w:b/>
          <w:bCs/>
        </w:rPr>
      </w:pPr>
    </w:p>
    <w:p w14:paraId="3058AEA0" w14:textId="77777777" w:rsidR="00A7744C" w:rsidRPr="00A7744C" w:rsidRDefault="00A7744C" w:rsidP="00A7744C">
      <w:pPr>
        <w:pStyle w:val="NoSpacing"/>
        <w:rPr>
          <w:rFonts w:ascii="Book Antiqua" w:hAnsi="Book Antiqua"/>
          <w:b/>
          <w:bCs/>
        </w:rPr>
      </w:pPr>
      <w:r w:rsidRPr="00A7744C">
        <w:rPr>
          <w:rFonts w:ascii="Book Antiqua" w:hAnsi="Book Antiqua"/>
          <w:b/>
          <w:bCs/>
        </w:rPr>
        <w:t>updateAllWords()</w:t>
      </w:r>
    </w:p>
    <w:p w14:paraId="55300FE2" w14:textId="77777777" w:rsidR="00A7744C" w:rsidRPr="00CF2861" w:rsidRDefault="00A7744C" w:rsidP="00A7744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updateAllWords() {</w:t>
      </w:r>
    </w:p>
    <w:p w14:paraId="2FDE3030" w14:textId="77777777" w:rsidR="00A7744C" w:rsidRPr="00CF2861" w:rsidRDefault="00A7744C" w:rsidP="00A7744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check_file "$1"</w:t>
      </w:r>
    </w:p>
    <w:p w14:paraId="79EB682B" w14:textId="77777777" w:rsidR="00A7744C" w:rsidRPr="00CF2861" w:rsidRDefault="00A7744C" w:rsidP="00A7744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sed -i "s/$2/$3/g" "$1"</w:t>
      </w:r>
    </w:p>
    <w:p w14:paraId="57082571" w14:textId="77777777" w:rsidR="00A7744C" w:rsidRPr="00CF2861" w:rsidRDefault="00A7744C" w:rsidP="00A7744C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}</w:t>
      </w:r>
    </w:p>
    <w:p w14:paraId="6E914893" w14:textId="3D5E4A32" w:rsidR="00A7744C" w:rsidRPr="00A7744C" w:rsidRDefault="00A7744C" w:rsidP="00A7744C">
      <w:pPr>
        <w:pStyle w:val="NoSpacing"/>
        <w:rPr>
          <w:rFonts w:ascii="Book Antiqua" w:hAnsi="Book Antiqua"/>
          <w:b/>
          <w:bCs/>
        </w:rPr>
      </w:pPr>
    </w:p>
    <w:p w14:paraId="619CA489" w14:textId="507AAAD8" w:rsidR="00A7744C" w:rsidRPr="00A7744C" w:rsidRDefault="00A7744C" w:rsidP="00A7744C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3"/>
        <w:gridCol w:w="6483"/>
      </w:tblGrid>
      <w:tr w:rsidR="00A7744C" w:rsidRPr="00A7744C" w14:paraId="421CD441" w14:textId="77777777" w:rsidTr="00A774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396E5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A7744C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030904D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A7744C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A7744C" w:rsidRPr="00A7744C" w14:paraId="15BAE677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7AC3C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updateAllWords() {</w:t>
            </w:r>
          </w:p>
        </w:tc>
        <w:tc>
          <w:tcPr>
            <w:tcW w:w="0" w:type="auto"/>
            <w:vAlign w:val="center"/>
            <w:hideMark/>
          </w:tcPr>
          <w:p w14:paraId="2C6765D8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Defines the updateAllWords function.</w:t>
            </w:r>
          </w:p>
        </w:tc>
      </w:tr>
      <w:tr w:rsidR="00A7744C" w:rsidRPr="00A7744C" w14:paraId="4BE29A70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81249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2252570F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Verifies the file exists.</w:t>
            </w:r>
          </w:p>
        </w:tc>
      </w:tr>
      <w:tr w:rsidR="00A7744C" w:rsidRPr="00A7744C" w14:paraId="0D9A7B18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B992C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sed -i "s/$2/$3/g" "$1"</w:t>
            </w:r>
          </w:p>
        </w:tc>
        <w:tc>
          <w:tcPr>
            <w:tcW w:w="0" w:type="auto"/>
            <w:vAlign w:val="center"/>
            <w:hideMark/>
          </w:tcPr>
          <w:p w14:paraId="224008B3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Replaces all occurrences of the old word with the new word.</w:t>
            </w:r>
          </w:p>
        </w:tc>
      </w:tr>
      <w:tr w:rsidR="00A7744C" w:rsidRPr="00A7744C" w14:paraId="0AEDCE43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106CE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D1F0ACA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Substitute command.</w:t>
            </w:r>
          </w:p>
        </w:tc>
      </w:tr>
      <w:tr w:rsidR="00A7744C" w:rsidRPr="00A7744C" w14:paraId="77A00CFE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A2E0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2C8B509B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Word to search for.</w:t>
            </w:r>
          </w:p>
        </w:tc>
      </w:tr>
      <w:tr w:rsidR="00A7744C" w:rsidRPr="00A7744C" w14:paraId="60C3B18E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F5F70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$3</w:t>
            </w:r>
          </w:p>
        </w:tc>
        <w:tc>
          <w:tcPr>
            <w:tcW w:w="0" w:type="auto"/>
            <w:vAlign w:val="center"/>
            <w:hideMark/>
          </w:tcPr>
          <w:p w14:paraId="189D2C93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Replacement word.</w:t>
            </w:r>
          </w:p>
        </w:tc>
      </w:tr>
      <w:tr w:rsidR="00A7744C" w:rsidRPr="00A7744C" w14:paraId="7E285798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9097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0EDAE24D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Global flag that replaces every occurrence on each line.</w:t>
            </w:r>
          </w:p>
        </w:tc>
      </w:tr>
      <w:tr w:rsidR="00A7744C" w:rsidRPr="00A7744C" w14:paraId="4FAA6953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6830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"$1"</w:t>
            </w:r>
          </w:p>
        </w:tc>
        <w:tc>
          <w:tcPr>
            <w:tcW w:w="0" w:type="auto"/>
            <w:vAlign w:val="center"/>
            <w:hideMark/>
          </w:tcPr>
          <w:p w14:paraId="066AF0F4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File to modify.</w:t>
            </w:r>
          </w:p>
        </w:tc>
      </w:tr>
      <w:tr w:rsidR="00A7744C" w:rsidRPr="00A7744C" w14:paraId="5105D2FD" w14:textId="77777777" w:rsidTr="00A774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78731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B2A4E2C" w14:textId="77777777" w:rsidR="00A7744C" w:rsidRPr="00A7744C" w:rsidRDefault="00A7744C" w:rsidP="00A7744C">
            <w:pPr>
              <w:pStyle w:val="NoSpacing"/>
              <w:rPr>
                <w:rFonts w:ascii="Book Antiqua" w:hAnsi="Book Antiqua"/>
              </w:rPr>
            </w:pPr>
            <w:r w:rsidRPr="00A7744C">
              <w:rPr>
                <w:rFonts w:ascii="Book Antiqua" w:hAnsi="Book Antiqua"/>
              </w:rPr>
              <w:t>Ends the function.</w:t>
            </w:r>
          </w:p>
        </w:tc>
      </w:tr>
    </w:tbl>
    <w:p w14:paraId="187D039E" w14:textId="77777777" w:rsidR="001831E8" w:rsidRDefault="001831E8" w:rsidP="00EE60E5">
      <w:pPr>
        <w:pStyle w:val="NoSpacing"/>
        <w:rPr>
          <w:rFonts w:ascii="Book Antiqua" w:hAnsi="Book Antiqua"/>
          <w:b/>
          <w:bCs/>
        </w:rPr>
      </w:pPr>
    </w:p>
    <w:p w14:paraId="0B01318A" w14:textId="77777777" w:rsidR="00606955" w:rsidRPr="00606955" w:rsidRDefault="00606955" w:rsidP="00606955">
      <w:pPr>
        <w:pStyle w:val="NoSpacing"/>
        <w:rPr>
          <w:rFonts w:ascii="Book Antiqua" w:hAnsi="Book Antiqua"/>
          <w:b/>
          <w:bCs/>
        </w:rPr>
      </w:pPr>
      <w:r w:rsidRPr="00606955">
        <w:rPr>
          <w:rFonts w:ascii="Book Antiqua" w:hAnsi="Book Antiqua"/>
          <w:b/>
          <w:bCs/>
        </w:rPr>
        <w:t>deleteWord()</w:t>
      </w:r>
    </w:p>
    <w:p w14:paraId="47D6241E" w14:textId="77777777" w:rsidR="00606955" w:rsidRPr="00CF2861" w:rsidRDefault="00606955" w:rsidP="0060695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deleteWord() {</w:t>
      </w:r>
    </w:p>
    <w:p w14:paraId="7D347A72" w14:textId="77777777" w:rsidR="00606955" w:rsidRPr="00CF2861" w:rsidRDefault="00606955" w:rsidP="0060695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check_file "$1"</w:t>
      </w:r>
    </w:p>
    <w:p w14:paraId="614A68AA" w14:textId="77777777" w:rsidR="00606955" w:rsidRPr="00CF2861" w:rsidRDefault="00606955" w:rsidP="0060695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 xml:space="preserve">    sed -i "0,/$2/s//$3/" "$1"</w:t>
      </w:r>
    </w:p>
    <w:p w14:paraId="7E9E2855" w14:textId="77777777" w:rsidR="00606955" w:rsidRPr="00CF2861" w:rsidRDefault="00606955" w:rsidP="0060695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CF2861">
        <w:rPr>
          <w:rFonts w:ascii="Book Antiqua" w:hAnsi="Book Antiqua"/>
        </w:rPr>
        <w:t>}</w:t>
      </w:r>
    </w:p>
    <w:p w14:paraId="147E3845" w14:textId="531AFA02" w:rsidR="00606955" w:rsidRPr="00606955" w:rsidRDefault="00606955" w:rsidP="00606955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6385"/>
      </w:tblGrid>
      <w:tr w:rsidR="00606955" w:rsidRPr="00606955" w14:paraId="46F1218E" w14:textId="77777777" w:rsidTr="006069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F78450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606955">
              <w:rPr>
                <w:rFonts w:ascii="Book Antiqua" w:hAnsi="Book Antiqua"/>
                <w:b/>
                <w:bCs/>
              </w:rPr>
              <w:lastRenderedPageBreak/>
              <w:t>Statement</w:t>
            </w:r>
          </w:p>
        </w:tc>
        <w:tc>
          <w:tcPr>
            <w:tcW w:w="0" w:type="auto"/>
            <w:vAlign w:val="center"/>
            <w:hideMark/>
          </w:tcPr>
          <w:p w14:paraId="1B9BE6C7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606955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606955" w:rsidRPr="00606955" w14:paraId="768D2BC1" w14:textId="77777777" w:rsidTr="0060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2672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deleteWord() {</w:t>
            </w:r>
          </w:p>
        </w:tc>
        <w:tc>
          <w:tcPr>
            <w:tcW w:w="0" w:type="auto"/>
            <w:vAlign w:val="center"/>
            <w:hideMark/>
          </w:tcPr>
          <w:p w14:paraId="604C9F6E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Defines the deleteWord function.</w:t>
            </w:r>
          </w:p>
        </w:tc>
      </w:tr>
      <w:tr w:rsidR="00606955" w:rsidRPr="00606955" w14:paraId="31B402C7" w14:textId="77777777" w:rsidTr="0060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816D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1376053F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Verifies that the file exists.</w:t>
            </w:r>
          </w:p>
        </w:tc>
      </w:tr>
      <w:tr w:rsidR="00606955" w:rsidRPr="00606955" w14:paraId="4C64C2B6" w14:textId="77777777" w:rsidTr="0060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4B4E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sed -i "0,/$2/s//$3/" "$1"</w:t>
            </w:r>
          </w:p>
        </w:tc>
        <w:tc>
          <w:tcPr>
            <w:tcW w:w="0" w:type="auto"/>
            <w:vAlign w:val="center"/>
            <w:hideMark/>
          </w:tcPr>
          <w:p w14:paraId="34E4E653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Replaces the first occurrence of the specified word with an empty string.</w:t>
            </w:r>
          </w:p>
        </w:tc>
      </w:tr>
      <w:tr w:rsidR="00606955" w:rsidRPr="00606955" w14:paraId="6294E9F9" w14:textId="77777777" w:rsidTr="0060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EA1AC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0ADD305C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Word to remove.</w:t>
            </w:r>
          </w:p>
        </w:tc>
      </w:tr>
      <w:tr w:rsidR="00606955" w:rsidRPr="00606955" w14:paraId="251B5430" w14:textId="77777777" w:rsidTr="0060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EA46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$3</w:t>
            </w:r>
          </w:p>
        </w:tc>
        <w:tc>
          <w:tcPr>
            <w:tcW w:w="0" w:type="auto"/>
            <w:vAlign w:val="center"/>
            <w:hideMark/>
          </w:tcPr>
          <w:p w14:paraId="208839BA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Empty string ("") passed from the case statement.</w:t>
            </w:r>
          </w:p>
        </w:tc>
      </w:tr>
      <w:tr w:rsidR="00606955" w:rsidRPr="00606955" w14:paraId="682DC4AE" w14:textId="77777777" w:rsidTr="006069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97115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1F3FC95" w14:textId="77777777" w:rsidR="00606955" w:rsidRPr="00606955" w:rsidRDefault="00606955" w:rsidP="00606955">
            <w:pPr>
              <w:pStyle w:val="NoSpacing"/>
              <w:rPr>
                <w:rFonts w:ascii="Book Antiqua" w:hAnsi="Book Antiqua"/>
              </w:rPr>
            </w:pPr>
            <w:r w:rsidRPr="00606955">
              <w:rPr>
                <w:rFonts w:ascii="Book Antiqua" w:hAnsi="Book Antiqua"/>
              </w:rPr>
              <w:t>Ends the function.</w:t>
            </w:r>
          </w:p>
        </w:tc>
      </w:tr>
    </w:tbl>
    <w:p w14:paraId="4BAC2BA7" w14:textId="77777777" w:rsidR="00A7744C" w:rsidRDefault="00A7744C" w:rsidP="00EE60E5">
      <w:pPr>
        <w:pStyle w:val="NoSpacing"/>
        <w:rPr>
          <w:rFonts w:ascii="Book Antiqua" w:hAnsi="Book Antiqua"/>
          <w:b/>
          <w:bCs/>
        </w:rPr>
      </w:pPr>
    </w:p>
    <w:p w14:paraId="2270821D" w14:textId="77777777" w:rsidR="001831E8" w:rsidRDefault="001831E8" w:rsidP="00EE60E5">
      <w:pPr>
        <w:pStyle w:val="NoSpacing"/>
        <w:rPr>
          <w:rFonts w:ascii="Book Antiqua" w:hAnsi="Book Antiqua"/>
          <w:b/>
          <w:bCs/>
        </w:rPr>
      </w:pPr>
    </w:p>
    <w:p w14:paraId="49F35EE0" w14:textId="77777777" w:rsidR="00507B6F" w:rsidRPr="00507B6F" w:rsidRDefault="00507B6F" w:rsidP="00507B6F">
      <w:pPr>
        <w:pStyle w:val="NoSpacing"/>
        <w:rPr>
          <w:rFonts w:ascii="Book Antiqua" w:hAnsi="Book Antiqua"/>
          <w:b/>
          <w:bCs/>
        </w:rPr>
      </w:pPr>
      <w:r w:rsidRPr="00507B6F">
        <w:rPr>
          <w:rFonts w:ascii="Book Antiqua" w:hAnsi="Book Antiqua"/>
          <w:b/>
          <w:bCs/>
        </w:rPr>
        <w:t>insertWord()</w:t>
      </w:r>
    </w:p>
    <w:p w14:paraId="188BA1A0" w14:textId="77777777" w:rsidR="00507B6F" w:rsidRPr="00507B6F" w:rsidRDefault="00507B6F" w:rsidP="00507B6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507B6F">
        <w:rPr>
          <w:rFonts w:ascii="Book Antiqua" w:hAnsi="Book Antiqua"/>
        </w:rPr>
        <w:t>insertWord() {</w:t>
      </w:r>
    </w:p>
    <w:p w14:paraId="3FC44055" w14:textId="77777777" w:rsidR="00507B6F" w:rsidRPr="00507B6F" w:rsidRDefault="00507B6F" w:rsidP="00507B6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507B6F">
        <w:rPr>
          <w:rFonts w:ascii="Book Antiqua" w:hAnsi="Book Antiqua"/>
        </w:rPr>
        <w:t xml:space="preserve">    check_file "$1"</w:t>
      </w:r>
    </w:p>
    <w:p w14:paraId="66E4C21C" w14:textId="77777777" w:rsidR="00507B6F" w:rsidRPr="00507B6F" w:rsidRDefault="00507B6F" w:rsidP="00507B6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507B6F">
        <w:rPr>
          <w:rFonts w:ascii="Book Antiqua" w:hAnsi="Book Antiqua"/>
        </w:rPr>
        <w:t xml:space="preserve">    sed -i "s/$2/$2 $3/g" "$1"</w:t>
      </w:r>
    </w:p>
    <w:p w14:paraId="70F7A614" w14:textId="77777777" w:rsidR="00507B6F" w:rsidRPr="00507B6F" w:rsidRDefault="00507B6F" w:rsidP="00507B6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507B6F">
        <w:rPr>
          <w:rFonts w:ascii="Book Antiqua" w:hAnsi="Book Antiqua"/>
        </w:rPr>
        <w:t>}</w:t>
      </w:r>
    </w:p>
    <w:p w14:paraId="67AB3B68" w14:textId="572E35A1" w:rsidR="00507B6F" w:rsidRPr="00507B6F" w:rsidRDefault="00507B6F" w:rsidP="00507B6F">
      <w:pPr>
        <w:pStyle w:val="NoSpacing"/>
        <w:rPr>
          <w:rFonts w:ascii="Book Antiqua" w:hAnsi="Book Antiqua"/>
          <w:b/>
          <w:bCs/>
        </w:rPr>
      </w:pPr>
    </w:p>
    <w:p w14:paraId="2387B625" w14:textId="6254F578" w:rsidR="00507B6F" w:rsidRPr="00507B6F" w:rsidRDefault="00507B6F" w:rsidP="00507B6F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2"/>
        <w:gridCol w:w="6744"/>
      </w:tblGrid>
      <w:tr w:rsidR="00507B6F" w:rsidRPr="00507B6F" w14:paraId="784D4616" w14:textId="77777777" w:rsidTr="00507B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37F63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507B6F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0C1AB98E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507B6F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507B6F" w:rsidRPr="00507B6F" w14:paraId="240FC787" w14:textId="77777777" w:rsidTr="00507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6C176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insertWord() {</w:t>
            </w:r>
          </w:p>
        </w:tc>
        <w:tc>
          <w:tcPr>
            <w:tcW w:w="0" w:type="auto"/>
            <w:vAlign w:val="center"/>
            <w:hideMark/>
          </w:tcPr>
          <w:p w14:paraId="17B8B54B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Defines the insertWord function.</w:t>
            </w:r>
          </w:p>
        </w:tc>
      </w:tr>
      <w:tr w:rsidR="00507B6F" w:rsidRPr="00507B6F" w14:paraId="348E6738" w14:textId="77777777" w:rsidTr="00507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65240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4C6E0A4F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Ensures the file exists.</w:t>
            </w:r>
          </w:p>
        </w:tc>
      </w:tr>
      <w:tr w:rsidR="00507B6F" w:rsidRPr="00507B6F" w14:paraId="1B752043" w14:textId="77777777" w:rsidTr="00507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AA61C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sed -i "s/$2/$2 $3/g" "$1"</w:t>
            </w:r>
          </w:p>
        </w:tc>
        <w:tc>
          <w:tcPr>
            <w:tcW w:w="0" w:type="auto"/>
            <w:vAlign w:val="center"/>
            <w:hideMark/>
          </w:tcPr>
          <w:p w14:paraId="5763670C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Replaces every occurrence of the existing word with the existing word followed by the new word.</w:t>
            </w:r>
          </w:p>
        </w:tc>
      </w:tr>
      <w:tr w:rsidR="00507B6F" w:rsidRPr="00507B6F" w14:paraId="7CDA6280" w14:textId="77777777" w:rsidTr="00507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36934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3BC7D8F1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Existing word.</w:t>
            </w:r>
          </w:p>
        </w:tc>
      </w:tr>
      <w:tr w:rsidR="00507B6F" w:rsidRPr="00507B6F" w14:paraId="35A3656B" w14:textId="77777777" w:rsidTr="00507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1B73E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$3</w:t>
            </w:r>
          </w:p>
        </w:tc>
        <w:tc>
          <w:tcPr>
            <w:tcW w:w="0" w:type="auto"/>
            <w:vAlign w:val="center"/>
            <w:hideMark/>
          </w:tcPr>
          <w:p w14:paraId="19DFB159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New word to insert.</w:t>
            </w:r>
          </w:p>
        </w:tc>
      </w:tr>
      <w:tr w:rsidR="00507B6F" w:rsidRPr="00507B6F" w14:paraId="41EDBD2F" w14:textId="77777777" w:rsidTr="00507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69BA7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93E3114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Applies the replacement globally.</w:t>
            </w:r>
          </w:p>
        </w:tc>
      </w:tr>
      <w:tr w:rsidR="00507B6F" w:rsidRPr="00507B6F" w14:paraId="6DA81094" w14:textId="77777777" w:rsidTr="00507B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F83A6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EEA4D66" w14:textId="77777777" w:rsidR="00507B6F" w:rsidRPr="00507B6F" w:rsidRDefault="00507B6F" w:rsidP="00507B6F">
            <w:pPr>
              <w:pStyle w:val="NoSpacing"/>
              <w:rPr>
                <w:rFonts w:ascii="Book Antiqua" w:hAnsi="Book Antiqua"/>
              </w:rPr>
            </w:pPr>
            <w:r w:rsidRPr="00507B6F">
              <w:rPr>
                <w:rFonts w:ascii="Book Antiqua" w:hAnsi="Book Antiqua"/>
              </w:rPr>
              <w:t>Ends the function.</w:t>
            </w:r>
          </w:p>
        </w:tc>
      </w:tr>
    </w:tbl>
    <w:p w14:paraId="4371F514" w14:textId="77777777" w:rsidR="00606955" w:rsidRDefault="00606955" w:rsidP="00EE60E5">
      <w:pPr>
        <w:pStyle w:val="NoSpacing"/>
        <w:rPr>
          <w:rFonts w:ascii="Book Antiqua" w:hAnsi="Book Antiqua"/>
          <w:b/>
          <w:bCs/>
        </w:rPr>
      </w:pPr>
    </w:p>
    <w:p w14:paraId="28CB0D5B" w14:textId="77777777" w:rsidR="00606955" w:rsidRDefault="00606955" w:rsidP="00EE60E5">
      <w:pPr>
        <w:pStyle w:val="NoSpacing"/>
        <w:rPr>
          <w:rFonts w:ascii="Book Antiqua" w:hAnsi="Book Antiqua"/>
          <w:b/>
          <w:bCs/>
        </w:rPr>
      </w:pPr>
    </w:p>
    <w:p w14:paraId="0274D227" w14:textId="77777777" w:rsidR="00481A01" w:rsidRPr="00481A01" w:rsidRDefault="00481A01" w:rsidP="00481A01">
      <w:pPr>
        <w:pStyle w:val="NoSpacing"/>
        <w:rPr>
          <w:rFonts w:ascii="Book Antiqua" w:hAnsi="Book Antiqua"/>
          <w:b/>
          <w:bCs/>
        </w:rPr>
      </w:pPr>
      <w:r w:rsidRPr="00481A01">
        <w:rPr>
          <w:rFonts w:ascii="Book Antiqua" w:hAnsi="Book Antiqua"/>
          <w:b/>
          <w:bCs/>
        </w:rPr>
        <w:t>deleteLine()</w:t>
      </w:r>
    </w:p>
    <w:p w14:paraId="56AEC875" w14:textId="77777777" w:rsidR="00481A01" w:rsidRPr="00481A01" w:rsidRDefault="00481A01" w:rsidP="00481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481A01">
        <w:rPr>
          <w:rFonts w:ascii="Book Antiqua" w:hAnsi="Book Antiqua"/>
        </w:rPr>
        <w:t>deleteLine() {</w:t>
      </w:r>
    </w:p>
    <w:p w14:paraId="0A4D0361" w14:textId="77777777" w:rsidR="00481A01" w:rsidRPr="00481A01" w:rsidRDefault="00481A01" w:rsidP="00481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481A01">
        <w:rPr>
          <w:rFonts w:ascii="Book Antiqua" w:hAnsi="Book Antiqua"/>
        </w:rPr>
        <w:t xml:space="preserve">    check_file "$1"</w:t>
      </w:r>
    </w:p>
    <w:p w14:paraId="478766AC" w14:textId="77777777" w:rsidR="00481A01" w:rsidRPr="00481A01" w:rsidRDefault="00481A01" w:rsidP="00481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481A01">
        <w:rPr>
          <w:rFonts w:ascii="Book Antiqua" w:hAnsi="Book Antiqua"/>
        </w:rPr>
        <w:t xml:space="preserve">    sed -i "${2}d" "$1"</w:t>
      </w:r>
    </w:p>
    <w:p w14:paraId="307AA46F" w14:textId="77777777" w:rsidR="00481A01" w:rsidRPr="00481A01" w:rsidRDefault="00481A01" w:rsidP="00481A01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481A01">
        <w:rPr>
          <w:rFonts w:ascii="Book Antiqua" w:hAnsi="Book Antiqua"/>
        </w:rPr>
        <w:t>}</w:t>
      </w:r>
    </w:p>
    <w:p w14:paraId="7FEA3615" w14:textId="42591E40" w:rsidR="00481A01" w:rsidRPr="00481A01" w:rsidRDefault="00481A01" w:rsidP="00481A01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6010"/>
      </w:tblGrid>
      <w:tr w:rsidR="00481A01" w:rsidRPr="00481A01" w14:paraId="4EA8F3F5" w14:textId="77777777" w:rsidTr="00481A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9BA2A" w14:textId="77777777" w:rsidR="00481A01" w:rsidRPr="00481A01" w:rsidRDefault="00481A01" w:rsidP="00481A01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481A01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6D7C4E1" w14:textId="77777777" w:rsidR="00481A01" w:rsidRPr="00481A01" w:rsidRDefault="00481A01" w:rsidP="00481A01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481A01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481A01" w:rsidRPr="00481A01" w14:paraId="58E378C9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3E089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deleteLine() {</w:t>
            </w:r>
          </w:p>
        </w:tc>
        <w:tc>
          <w:tcPr>
            <w:tcW w:w="0" w:type="auto"/>
            <w:vAlign w:val="center"/>
            <w:hideMark/>
          </w:tcPr>
          <w:p w14:paraId="23E9BC24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Defines a function named deleteLine.</w:t>
            </w:r>
          </w:p>
        </w:tc>
      </w:tr>
      <w:tr w:rsidR="00481A01" w:rsidRPr="00481A01" w14:paraId="3CB3B91F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D8A57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1BD104D9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Verifies that the specified file exists before modifying it.</w:t>
            </w:r>
          </w:p>
        </w:tc>
      </w:tr>
      <w:tr w:rsidR="00481A01" w:rsidRPr="00481A01" w14:paraId="5163E3D1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1AE41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sed -i "${2}d" "$1"</w:t>
            </w:r>
          </w:p>
        </w:tc>
        <w:tc>
          <w:tcPr>
            <w:tcW w:w="0" w:type="auto"/>
            <w:vAlign w:val="center"/>
            <w:hideMark/>
          </w:tcPr>
          <w:p w14:paraId="6816E534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Deletes the specified line from the file.</w:t>
            </w:r>
          </w:p>
        </w:tc>
      </w:tr>
      <w:tr w:rsidR="00481A01" w:rsidRPr="00481A01" w14:paraId="45466660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7A04C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sed</w:t>
            </w:r>
          </w:p>
        </w:tc>
        <w:tc>
          <w:tcPr>
            <w:tcW w:w="0" w:type="auto"/>
            <w:vAlign w:val="center"/>
            <w:hideMark/>
          </w:tcPr>
          <w:p w14:paraId="0B3D2F25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Stream Editor used to edit text files.</w:t>
            </w:r>
          </w:p>
        </w:tc>
      </w:tr>
      <w:tr w:rsidR="00481A01" w:rsidRPr="00481A01" w14:paraId="54A47E5D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2411D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-i</w:t>
            </w:r>
          </w:p>
        </w:tc>
        <w:tc>
          <w:tcPr>
            <w:tcW w:w="0" w:type="auto"/>
            <w:vAlign w:val="center"/>
            <w:hideMark/>
          </w:tcPr>
          <w:p w14:paraId="7518D4B1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Performs the modification directly in the original file.</w:t>
            </w:r>
          </w:p>
        </w:tc>
      </w:tr>
      <w:tr w:rsidR="00481A01" w:rsidRPr="00481A01" w14:paraId="15E7612A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9D90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lastRenderedPageBreak/>
              <w:t>${2}</w:t>
            </w:r>
          </w:p>
        </w:tc>
        <w:tc>
          <w:tcPr>
            <w:tcW w:w="0" w:type="auto"/>
            <w:vAlign w:val="center"/>
            <w:hideMark/>
          </w:tcPr>
          <w:p w14:paraId="57F966BE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Represents the line number passed by the user.</w:t>
            </w:r>
          </w:p>
        </w:tc>
      </w:tr>
      <w:tr w:rsidR="00481A01" w:rsidRPr="00481A01" w14:paraId="46B708BA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74F70" w14:textId="395E3FAC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9FF6AF5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sed delete command. Deletes the specified line.</w:t>
            </w:r>
          </w:p>
        </w:tc>
      </w:tr>
      <w:tr w:rsidR="00481A01" w:rsidRPr="00481A01" w14:paraId="29430E99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6AB99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"$1"</w:t>
            </w:r>
          </w:p>
        </w:tc>
        <w:tc>
          <w:tcPr>
            <w:tcW w:w="0" w:type="auto"/>
            <w:vAlign w:val="center"/>
            <w:hideMark/>
          </w:tcPr>
          <w:p w14:paraId="2481F93B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File to modify.</w:t>
            </w:r>
          </w:p>
        </w:tc>
      </w:tr>
      <w:tr w:rsidR="00481A01" w:rsidRPr="00481A01" w14:paraId="5BE2AAE4" w14:textId="77777777" w:rsidTr="00481A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3C5F9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1C1E9263" w14:textId="77777777" w:rsidR="00481A01" w:rsidRPr="00CF2861" w:rsidRDefault="00481A01" w:rsidP="00481A01">
            <w:pPr>
              <w:pStyle w:val="NoSpacing"/>
              <w:rPr>
                <w:rFonts w:ascii="Book Antiqua" w:hAnsi="Book Antiqua"/>
              </w:rPr>
            </w:pPr>
            <w:r w:rsidRPr="00CF2861">
              <w:rPr>
                <w:rFonts w:ascii="Book Antiqua" w:hAnsi="Book Antiqua"/>
              </w:rPr>
              <w:t>Ends the function.</w:t>
            </w:r>
          </w:p>
        </w:tc>
      </w:tr>
    </w:tbl>
    <w:p w14:paraId="041A374B" w14:textId="77777777" w:rsidR="00606955" w:rsidRDefault="00606955" w:rsidP="00EE60E5">
      <w:pPr>
        <w:pStyle w:val="NoSpacing"/>
        <w:rPr>
          <w:rFonts w:ascii="Book Antiqua" w:hAnsi="Book Antiqua"/>
          <w:b/>
          <w:bCs/>
        </w:rPr>
      </w:pPr>
    </w:p>
    <w:p w14:paraId="1BBC549E" w14:textId="77777777" w:rsidR="00606955" w:rsidRDefault="00606955" w:rsidP="00EE60E5">
      <w:pPr>
        <w:pStyle w:val="NoSpacing"/>
        <w:rPr>
          <w:rFonts w:ascii="Book Antiqua" w:hAnsi="Book Antiqua"/>
          <w:b/>
          <w:bCs/>
        </w:rPr>
      </w:pPr>
    </w:p>
    <w:p w14:paraId="525886ED" w14:textId="77777777" w:rsidR="008D1765" w:rsidRPr="008D1765" w:rsidRDefault="008D1765" w:rsidP="008D1765">
      <w:pPr>
        <w:pStyle w:val="NoSpacing"/>
        <w:rPr>
          <w:rFonts w:ascii="Book Antiqua" w:hAnsi="Book Antiqua"/>
          <w:b/>
          <w:bCs/>
        </w:rPr>
      </w:pPr>
      <w:r w:rsidRPr="008D1765">
        <w:rPr>
          <w:rFonts w:ascii="Book Antiqua" w:hAnsi="Book Antiqua"/>
          <w:b/>
          <w:bCs/>
        </w:rPr>
        <w:t>deleteLineContaining()</w:t>
      </w:r>
    </w:p>
    <w:p w14:paraId="293D1FF2" w14:textId="77777777" w:rsidR="008D1765" w:rsidRPr="008D1765" w:rsidRDefault="008D1765" w:rsidP="008D176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8D1765">
        <w:rPr>
          <w:rFonts w:ascii="Book Antiqua" w:hAnsi="Book Antiqua"/>
        </w:rPr>
        <w:t>deleteLineContaining() {</w:t>
      </w:r>
    </w:p>
    <w:p w14:paraId="28FF4555" w14:textId="77777777" w:rsidR="008D1765" w:rsidRPr="008D1765" w:rsidRDefault="008D1765" w:rsidP="008D176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8D1765">
        <w:rPr>
          <w:rFonts w:ascii="Book Antiqua" w:hAnsi="Book Antiqua"/>
        </w:rPr>
        <w:t xml:space="preserve">    check_file "$1"</w:t>
      </w:r>
    </w:p>
    <w:p w14:paraId="64138D1E" w14:textId="77777777" w:rsidR="008D1765" w:rsidRPr="008D1765" w:rsidRDefault="008D1765" w:rsidP="008D176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8D1765">
        <w:rPr>
          <w:rFonts w:ascii="Book Antiqua" w:hAnsi="Book Antiqua"/>
        </w:rPr>
        <w:t xml:space="preserve">    sed -i "/$2/d" "$1"</w:t>
      </w:r>
    </w:p>
    <w:p w14:paraId="5D199D6D" w14:textId="77777777" w:rsidR="008D1765" w:rsidRPr="008D1765" w:rsidRDefault="008D1765" w:rsidP="008D1765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8D1765">
        <w:rPr>
          <w:rFonts w:ascii="Book Antiqua" w:hAnsi="Book Antiqua"/>
        </w:rPr>
        <w:t>}</w:t>
      </w:r>
    </w:p>
    <w:p w14:paraId="43FA9290" w14:textId="5C8DCB32" w:rsidR="008D1765" w:rsidRPr="008D1765" w:rsidRDefault="008D1765" w:rsidP="008D1765">
      <w:pPr>
        <w:pStyle w:val="NoSpacing"/>
        <w:rPr>
          <w:rFonts w:ascii="Book Antiqua" w:hAnsi="Book Antiqua"/>
          <w:b/>
          <w:bCs/>
        </w:rPr>
      </w:pPr>
    </w:p>
    <w:p w14:paraId="7ED57261" w14:textId="46B932E0" w:rsidR="008D1765" w:rsidRPr="008D1765" w:rsidRDefault="008D1765" w:rsidP="008D1765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5266"/>
      </w:tblGrid>
      <w:tr w:rsidR="008D1765" w:rsidRPr="008D1765" w14:paraId="746ACC9E" w14:textId="77777777" w:rsidTr="008D17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1EBCC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8D1765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20FD4FD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8D1765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8D1765" w:rsidRPr="008D1765" w14:paraId="01F45F68" w14:textId="77777777" w:rsidTr="008D1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BA04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deleteLineContaining() {</w:t>
            </w:r>
          </w:p>
        </w:tc>
        <w:tc>
          <w:tcPr>
            <w:tcW w:w="0" w:type="auto"/>
            <w:vAlign w:val="center"/>
            <w:hideMark/>
          </w:tcPr>
          <w:p w14:paraId="5B450597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Defines the deleteLineContaining function.</w:t>
            </w:r>
          </w:p>
        </w:tc>
      </w:tr>
      <w:tr w:rsidR="008D1765" w:rsidRPr="008D1765" w14:paraId="5A324268" w14:textId="77777777" w:rsidTr="008D1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CBB53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78AB2EE0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Ensures the file exists.</w:t>
            </w:r>
          </w:p>
        </w:tc>
      </w:tr>
      <w:tr w:rsidR="008D1765" w:rsidRPr="008D1765" w14:paraId="490B7748" w14:textId="77777777" w:rsidTr="008D1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7383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sed -i "/$2/d" "$1"</w:t>
            </w:r>
          </w:p>
        </w:tc>
        <w:tc>
          <w:tcPr>
            <w:tcW w:w="0" w:type="auto"/>
            <w:vAlign w:val="center"/>
            <w:hideMark/>
          </w:tcPr>
          <w:p w14:paraId="589E395D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Deletes every line containing the specified word.</w:t>
            </w:r>
          </w:p>
        </w:tc>
      </w:tr>
      <w:tr w:rsidR="008D1765" w:rsidRPr="008D1765" w14:paraId="58FD00DA" w14:textId="77777777" w:rsidTr="008D1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BDE78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/pattern/</w:t>
            </w:r>
          </w:p>
        </w:tc>
        <w:tc>
          <w:tcPr>
            <w:tcW w:w="0" w:type="auto"/>
            <w:vAlign w:val="center"/>
            <w:hideMark/>
          </w:tcPr>
          <w:p w14:paraId="0EC28F38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Searches for the specified pattern.</w:t>
            </w:r>
          </w:p>
        </w:tc>
      </w:tr>
      <w:tr w:rsidR="008D1765" w:rsidRPr="008D1765" w14:paraId="5002D6BC" w14:textId="77777777" w:rsidTr="008D1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69D28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798124C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Deletes every matching line.</w:t>
            </w:r>
          </w:p>
        </w:tc>
      </w:tr>
      <w:tr w:rsidR="008D1765" w:rsidRPr="008D1765" w14:paraId="7AA5E235" w14:textId="77777777" w:rsidTr="008D1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4BE12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"$1"</w:t>
            </w:r>
          </w:p>
        </w:tc>
        <w:tc>
          <w:tcPr>
            <w:tcW w:w="0" w:type="auto"/>
            <w:vAlign w:val="center"/>
            <w:hideMark/>
          </w:tcPr>
          <w:p w14:paraId="232C6EDD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File to modify.</w:t>
            </w:r>
          </w:p>
        </w:tc>
      </w:tr>
      <w:tr w:rsidR="008D1765" w:rsidRPr="008D1765" w14:paraId="1570F1DC" w14:textId="77777777" w:rsidTr="008D17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07DC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F0E5F75" w14:textId="77777777" w:rsidR="008D1765" w:rsidRPr="008D1765" w:rsidRDefault="008D1765" w:rsidP="008D1765">
            <w:pPr>
              <w:pStyle w:val="NoSpacing"/>
              <w:rPr>
                <w:rFonts w:ascii="Book Antiqua" w:hAnsi="Book Antiqua"/>
              </w:rPr>
            </w:pPr>
            <w:r w:rsidRPr="008D1765">
              <w:rPr>
                <w:rFonts w:ascii="Book Antiqua" w:hAnsi="Book Antiqua"/>
              </w:rPr>
              <w:t>Ends the function.</w:t>
            </w:r>
          </w:p>
        </w:tc>
      </w:tr>
    </w:tbl>
    <w:p w14:paraId="59FD3D41" w14:textId="77777777" w:rsidR="00606955" w:rsidRDefault="00606955" w:rsidP="00EE60E5">
      <w:pPr>
        <w:pStyle w:val="NoSpacing"/>
        <w:rPr>
          <w:rFonts w:ascii="Book Antiqua" w:hAnsi="Book Antiqua"/>
          <w:b/>
          <w:bCs/>
        </w:rPr>
      </w:pPr>
    </w:p>
    <w:p w14:paraId="72A3D551" w14:textId="77777777" w:rsidR="003371C6" w:rsidRPr="003371C6" w:rsidRDefault="003371C6" w:rsidP="003371C6">
      <w:pPr>
        <w:pStyle w:val="NoSpacing"/>
        <w:rPr>
          <w:rFonts w:ascii="Book Antiqua" w:hAnsi="Book Antiqua"/>
          <w:b/>
          <w:bCs/>
        </w:rPr>
      </w:pPr>
      <w:r w:rsidRPr="003371C6">
        <w:rPr>
          <w:rFonts w:ascii="Book Antiqua" w:hAnsi="Book Antiqua"/>
          <w:b/>
          <w:bCs/>
        </w:rPr>
        <w:t>show()</w:t>
      </w:r>
    </w:p>
    <w:p w14:paraId="123B7319" w14:textId="77777777" w:rsidR="003371C6" w:rsidRPr="003371C6" w:rsidRDefault="003371C6" w:rsidP="00BC24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3371C6">
        <w:rPr>
          <w:rFonts w:ascii="Book Antiqua" w:hAnsi="Book Antiqua"/>
        </w:rPr>
        <w:t>show() {</w:t>
      </w:r>
    </w:p>
    <w:p w14:paraId="0DBB4480" w14:textId="77777777" w:rsidR="003371C6" w:rsidRPr="003371C6" w:rsidRDefault="003371C6" w:rsidP="00BC24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3371C6">
        <w:rPr>
          <w:rFonts w:ascii="Book Antiqua" w:hAnsi="Book Antiqua"/>
        </w:rPr>
        <w:t xml:space="preserve">    check_file "$1"</w:t>
      </w:r>
    </w:p>
    <w:p w14:paraId="643FA1BD" w14:textId="77777777" w:rsidR="003371C6" w:rsidRPr="003371C6" w:rsidRDefault="003371C6" w:rsidP="00BC24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3371C6">
        <w:rPr>
          <w:rFonts w:ascii="Book Antiqua" w:hAnsi="Book Antiqua"/>
        </w:rPr>
        <w:t xml:space="preserve">    cat "$1"</w:t>
      </w:r>
    </w:p>
    <w:p w14:paraId="782CB52F" w14:textId="77777777" w:rsidR="003371C6" w:rsidRPr="003371C6" w:rsidRDefault="003371C6" w:rsidP="00BC2444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3371C6">
        <w:rPr>
          <w:rFonts w:ascii="Book Antiqua" w:hAnsi="Book Antiqua"/>
        </w:rPr>
        <w:t>}</w:t>
      </w:r>
    </w:p>
    <w:p w14:paraId="6E6FAA3D" w14:textId="77777777" w:rsidR="00606955" w:rsidRDefault="00606955" w:rsidP="00EE60E5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5692"/>
      </w:tblGrid>
      <w:tr w:rsidR="00BC2444" w:rsidRPr="00BC2444" w14:paraId="693957FA" w14:textId="77777777" w:rsidTr="00BC24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90EAE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C2444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691517A7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BC2444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BC2444" w:rsidRPr="00BC2444" w14:paraId="24360231" w14:textId="77777777" w:rsidTr="00BC2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10AC1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show() {</w:t>
            </w:r>
          </w:p>
        </w:tc>
        <w:tc>
          <w:tcPr>
            <w:tcW w:w="0" w:type="auto"/>
            <w:vAlign w:val="center"/>
            <w:hideMark/>
          </w:tcPr>
          <w:p w14:paraId="55366E65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Defines the show function.</w:t>
            </w:r>
          </w:p>
        </w:tc>
      </w:tr>
      <w:tr w:rsidR="00BC2444" w:rsidRPr="00BC2444" w14:paraId="281AB2A3" w14:textId="77777777" w:rsidTr="00BC2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E20D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3B32D4CE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Verifies the file exists.</w:t>
            </w:r>
          </w:p>
        </w:tc>
      </w:tr>
      <w:tr w:rsidR="00BC2444" w:rsidRPr="00BC2444" w14:paraId="66BF17CE" w14:textId="77777777" w:rsidTr="00BC2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DBDA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cat "$1"</w:t>
            </w:r>
          </w:p>
        </w:tc>
        <w:tc>
          <w:tcPr>
            <w:tcW w:w="0" w:type="auto"/>
            <w:vAlign w:val="center"/>
            <w:hideMark/>
          </w:tcPr>
          <w:p w14:paraId="7D55FC5B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Displays the contents of the file.</w:t>
            </w:r>
          </w:p>
        </w:tc>
      </w:tr>
      <w:tr w:rsidR="00BC2444" w:rsidRPr="00BC2444" w14:paraId="214D443A" w14:textId="77777777" w:rsidTr="00BC2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37A4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cat</w:t>
            </w:r>
          </w:p>
        </w:tc>
        <w:tc>
          <w:tcPr>
            <w:tcW w:w="0" w:type="auto"/>
            <w:vAlign w:val="center"/>
            <w:hideMark/>
          </w:tcPr>
          <w:p w14:paraId="65C06771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Concatenates and prints file contents to the terminal.</w:t>
            </w:r>
          </w:p>
        </w:tc>
      </w:tr>
      <w:tr w:rsidR="00BC2444" w:rsidRPr="00BC2444" w14:paraId="1121AB42" w14:textId="77777777" w:rsidTr="00BC24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274F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DD3CB0F" w14:textId="77777777" w:rsidR="00BC2444" w:rsidRPr="00BC2444" w:rsidRDefault="00BC2444" w:rsidP="00BC2444">
            <w:pPr>
              <w:pStyle w:val="NoSpacing"/>
              <w:rPr>
                <w:rFonts w:ascii="Book Antiqua" w:hAnsi="Book Antiqua"/>
              </w:rPr>
            </w:pPr>
            <w:r w:rsidRPr="00BC2444">
              <w:rPr>
                <w:rFonts w:ascii="Book Antiqua" w:hAnsi="Book Antiqua"/>
              </w:rPr>
              <w:t>Ends the function.</w:t>
            </w:r>
          </w:p>
        </w:tc>
      </w:tr>
    </w:tbl>
    <w:p w14:paraId="14DA3EC7" w14:textId="77777777" w:rsidR="001831E8" w:rsidRDefault="001831E8" w:rsidP="00EE60E5">
      <w:pPr>
        <w:pStyle w:val="NoSpacing"/>
        <w:rPr>
          <w:rFonts w:ascii="Book Antiqua" w:hAnsi="Book Antiqua"/>
          <w:b/>
          <w:bCs/>
        </w:rPr>
      </w:pPr>
    </w:p>
    <w:p w14:paraId="1EA6C0D4" w14:textId="77777777" w:rsidR="00076B28" w:rsidRDefault="00076B28" w:rsidP="00EE60E5">
      <w:pPr>
        <w:pStyle w:val="NoSpacing"/>
        <w:rPr>
          <w:rFonts w:ascii="Book Antiqua" w:hAnsi="Book Antiqua"/>
          <w:b/>
          <w:bCs/>
        </w:rPr>
      </w:pPr>
    </w:p>
    <w:p w14:paraId="0261F8D4" w14:textId="77777777" w:rsidR="00076B28" w:rsidRDefault="00076B28" w:rsidP="00EE60E5">
      <w:pPr>
        <w:pStyle w:val="NoSpacing"/>
        <w:rPr>
          <w:rFonts w:ascii="Book Antiqua" w:hAnsi="Book Antiqua"/>
          <w:b/>
          <w:bCs/>
        </w:rPr>
      </w:pPr>
    </w:p>
    <w:p w14:paraId="4C5DA301" w14:textId="77777777" w:rsidR="00076B28" w:rsidRDefault="00076B28" w:rsidP="00EE60E5">
      <w:pPr>
        <w:pStyle w:val="NoSpacing"/>
        <w:rPr>
          <w:rFonts w:ascii="Book Antiqua" w:hAnsi="Book Antiqua"/>
          <w:b/>
          <w:bCs/>
        </w:rPr>
      </w:pPr>
    </w:p>
    <w:p w14:paraId="0F8128E0" w14:textId="77777777" w:rsidR="00076B28" w:rsidRDefault="00076B28" w:rsidP="00EE60E5">
      <w:pPr>
        <w:pStyle w:val="NoSpacing"/>
        <w:rPr>
          <w:rFonts w:ascii="Book Antiqua" w:hAnsi="Book Antiqua"/>
          <w:b/>
          <w:bCs/>
        </w:rPr>
      </w:pPr>
    </w:p>
    <w:p w14:paraId="3801B8FF" w14:textId="77777777" w:rsidR="00076B28" w:rsidRDefault="00076B28" w:rsidP="00EE60E5">
      <w:pPr>
        <w:pStyle w:val="NoSpacing"/>
        <w:rPr>
          <w:rFonts w:ascii="Book Antiqua" w:hAnsi="Book Antiqua"/>
          <w:b/>
          <w:bCs/>
        </w:rPr>
      </w:pPr>
    </w:p>
    <w:p w14:paraId="7AACCECA" w14:textId="77777777" w:rsidR="0092645B" w:rsidRPr="0092645B" w:rsidRDefault="0092645B" w:rsidP="0092645B">
      <w:pPr>
        <w:pStyle w:val="NoSpacing"/>
        <w:rPr>
          <w:rFonts w:ascii="Book Antiqua" w:hAnsi="Book Antiqua"/>
          <w:b/>
          <w:bCs/>
        </w:rPr>
      </w:pPr>
      <w:r w:rsidRPr="0092645B">
        <w:rPr>
          <w:rFonts w:ascii="Book Antiqua" w:hAnsi="Book Antiqua"/>
          <w:b/>
          <w:bCs/>
        </w:rPr>
        <w:lastRenderedPageBreak/>
        <w:t>countLines()</w:t>
      </w:r>
    </w:p>
    <w:p w14:paraId="52862660" w14:textId="77777777" w:rsidR="0092645B" w:rsidRPr="0092645B" w:rsidRDefault="0092645B" w:rsidP="00076B2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92645B">
        <w:rPr>
          <w:rFonts w:ascii="Book Antiqua" w:hAnsi="Book Antiqua"/>
        </w:rPr>
        <w:t>countLines() {</w:t>
      </w:r>
    </w:p>
    <w:p w14:paraId="7F7B089D" w14:textId="77777777" w:rsidR="0092645B" w:rsidRPr="0092645B" w:rsidRDefault="0092645B" w:rsidP="00076B2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92645B">
        <w:rPr>
          <w:rFonts w:ascii="Book Antiqua" w:hAnsi="Book Antiqua"/>
        </w:rPr>
        <w:t xml:space="preserve">    check_file "$1"</w:t>
      </w:r>
    </w:p>
    <w:p w14:paraId="2E0663C6" w14:textId="77777777" w:rsidR="0092645B" w:rsidRPr="0092645B" w:rsidRDefault="0092645B" w:rsidP="00076B2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92645B">
        <w:rPr>
          <w:rFonts w:ascii="Book Antiqua" w:hAnsi="Book Antiqua"/>
        </w:rPr>
        <w:t xml:space="preserve">    wc -l "$1"</w:t>
      </w:r>
    </w:p>
    <w:p w14:paraId="462E7CC5" w14:textId="77777777" w:rsidR="0092645B" w:rsidRDefault="0092645B" w:rsidP="00076B2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92645B">
        <w:rPr>
          <w:rFonts w:ascii="Book Antiqua" w:hAnsi="Book Antiqua"/>
        </w:rPr>
        <w:t>}</w:t>
      </w:r>
    </w:p>
    <w:p w14:paraId="17CA3BA8" w14:textId="77777777" w:rsidR="00076B28" w:rsidRPr="0092645B" w:rsidRDefault="00076B28" w:rsidP="00076B28">
      <w:pPr>
        <w:pStyle w:val="NoSpacing"/>
        <w:rPr>
          <w:rFonts w:ascii="Book Antiqua" w:hAnsi="Book Antiqua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3708"/>
      </w:tblGrid>
      <w:tr w:rsidR="0092645B" w:rsidRPr="0092645B" w14:paraId="5061492B" w14:textId="77777777" w:rsidTr="009264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7419F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CDD49B3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92645B" w:rsidRPr="0092645B" w14:paraId="3744E7C7" w14:textId="77777777" w:rsidTr="00926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0DB40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countLines() {</w:t>
            </w:r>
          </w:p>
        </w:tc>
        <w:tc>
          <w:tcPr>
            <w:tcW w:w="0" w:type="auto"/>
            <w:vAlign w:val="center"/>
            <w:hideMark/>
          </w:tcPr>
          <w:p w14:paraId="3627FDEB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Defines the countLines function.</w:t>
            </w:r>
          </w:p>
        </w:tc>
      </w:tr>
      <w:tr w:rsidR="0092645B" w:rsidRPr="0092645B" w14:paraId="652D3CC6" w14:textId="77777777" w:rsidTr="00926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C9B1A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6C571E2B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Ensures the file exists.</w:t>
            </w:r>
          </w:p>
        </w:tc>
      </w:tr>
      <w:tr w:rsidR="0092645B" w:rsidRPr="0092645B" w14:paraId="3985854E" w14:textId="77777777" w:rsidTr="00926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15A2A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wc -l "$1"</w:t>
            </w:r>
          </w:p>
        </w:tc>
        <w:tc>
          <w:tcPr>
            <w:tcW w:w="0" w:type="auto"/>
            <w:vAlign w:val="center"/>
            <w:hideMark/>
          </w:tcPr>
          <w:p w14:paraId="646CB5C0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Counts the total number of lines.</w:t>
            </w:r>
          </w:p>
        </w:tc>
      </w:tr>
      <w:tr w:rsidR="0092645B" w:rsidRPr="0092645B" w14:paraId="29C499E8" w14:textId="77777777" w:rsidTr="00926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7D328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wc</w:t>
            </w:r>
          </w:p>
        </w:tc>
        <w:tc>
          <w:tcPr>
            <w:tcW w:w="0" w:type="auto"/>
            <w:vAlign w:val="center"/>
            <w:hideMark/>
          </w:tcPr>
          <w:p w14:paraId="0E4C8CDC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Word Count command.</w:t>
            </w:r>
          </w:p>
        </w:tc>
      </w:tr>
      <w:tr w:rsidR="0092645B" w:rsidRPr="0092645B" w14:paraId="407EF2AD" w14:textId="77777777" w:rsidTr="00926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125C8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-l</w:t>
            </w:r>
          </w:p>
        </w:tc>
        <w:tc>
          <w:tcPr>
            <w:tcW w:w="0" w:type="auto"/>
            <w:vAlign w:val="center"/>
            <w:hideMark/>
          </w:tcPr>
          <w:p w14:paraId="222354F5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Counts only lines.</w:t>
            </w:r>
          </w:p>
        </w:tc>
      </w:tr>
      <w:tr w:rsidR="0092645B" w:rsidRPr="0092645B" w14:paraId="4F0A875B" w14:textId="77777777" w:rsidTr="009264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0AF1D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23BAC454" w14:textId="77777777" w:rsidR="0092645B" w:rsidRPr="0092645B" w:rsidRDefault="0092645B" w:rsidP="0092645B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92645B">
              <w:rPr>
                <w:rFonts w:ascii="Book Antiqua" w:hAnsi="Book Antiqua"/>
                <w:b/>
                <w:bCs/>
              </w:rPr>
              <w:t>Ends the function.</w:t>
            </w:r>
          </w:p>
        </w:tc>
      </w:tr>
    </w:tbl>
    <w:p w14:paraId="05E7EEBE" w14:textId="77777777" w:rsidR="00BC2444" w:rsidRDefault="00BC2444" w:rsidP="00EE60E5">
      <w:pPr>
        <w:pStyle w:val="NoSpacing"/>
        <w:rPr>
          <w:rFonts w:ascii="Book Antiqua" w:hAnsi="Book Antiqua"/>
          <w:b/>
          <w:bCs/>
        </w:rPr>
      </w:pPr>
    </w:p>
    <w:p w14:paraId="1B4F3E49" w14:textId="77777777" w:rsidR="0092645B" w:rsidRDefault="0092645B" w:rsidP="00EE60E5">
      <w:pPr>
        <w:pStyle w:val="NoSpacing"/>
        <w:rPr>
          <w:rFonts w:ascii="Book Antiqua" w:hAnsi="Book Antiqua"/>
          <w:b/>
          <w:bCs/>
        </w:rPr>
      </w:pPr>
    </w:p>
    <w:p w14:paraId="20626CB2" w14:textId="77777777" w:rsidR="003754D6" w:rsidRPr="003754D6" w:rsidRDefault="003754D6" w:rsidP="003754D6">
      <w:pPr>
        <w:pStyle w:val="NoSpacing"/>
        <w:rPr>
          <w:rFonts w:ascii="Book Antiqua" w:hAnsi="Book Antiqua"/>
          <w:b/>
          <w:bCs/>
        </w:rPr>
      </w:pPr>
      <w:r w:rsidRPr="003754D6">
        <w:rPr>
          <w:rFonts w:ascii="Book Antiqua" w:hAnsi="Book Antiqua"/>
          <w:b/>
          <w:bCs/>
        </w:rPr>
        <w:t>countWords()</w:t>
      </w:r>
    </w:p>
    <w:p w14:paraId="7AF0A9B3" w14:textId="77777777" w:rsidR="003754D6" w:rsidRPr="003754D6" w:rsidRDefault="003754D6" w:rsidP="003754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  <w:b/>
          <w:bCs/>
        </w:rPr>
      </w:pPr>
      <w:r w:rsidRPr="003754D6">
        <w:rPr>
          <w:rFonts w:ascii="Book Antiqua" w:hAnsi="Book Antiqua"/>
          <w:b/>
          <w:bCs/>
        </w:rPr>
        <w:t>countWords() {</w:t>
      </w:r>
    </w:p>
    <w:p w14:paraId="7DAB2B57" w14:textId="77777777" w:rsidR="003754D6" w:rsidRPr="003754D6" w:rsidRDefault="003754D6" w:rsidP="003754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  <w:b/>
          <w:bCs/>
        </w:rPr>
      </w:pPr>
      <w:r w:rsidRPr="003754D6">
        <w:rPr>
          <w:rFonts w:ascii="Book Antiqua" w:hAnsi="Book Antiqua"/>
          <w:b/>
          <w:bCs/>
        </w:rPr>
        <w:t xml:space="preserve">    check_file "$1"</w:t>
      </w:r>
    </w:p>
    <w:p w14:paraId="2AAA976D" w14:textId="77777777" w:rsidR="003754D6" w:rsidRPr="003754D6" w:rsidRDefault="003754D6" w:rsidP="003754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  <w:b/>
          <w:bCs/>
        </w:rPr>
      </w:pPr>
      <w:r w:rsidRPr="003754D6">
        <w:rPr>
          <w:rFonts w:ascii="Book Antiqua" w:hAnsi="Book Antiqua"/>
          <w:b/>
          <w:bCs/>
        </w:rPr>
        <w:t xml:space="preserve">    wc -w "$1"</w:t>
      </w:r>
    </w:p>
    <w:p w14:paraId="6D7FFCF2" w14:textId="77777777" w:rsidR="003754D6" w:rsidRPr="003754D6" w:rsidRDefault="003754D6" w:rsidP="003754D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  <w:b/>
          <w:bCs/>
        </w:rPr>
      </w:pPr>
      <w:r w:rsidRPr="003754D6">
        <w:rPr>
          <w:rFonts w:ascii="Book Antiqua" w:hAnsi="Book Antiqua"/>
          <w:b/>
          <w:bCs/>
        </w:rPr>
        <w:t>}</w:t>
      </w:r>
    </w:p>
    <w:p w14:paraId="2BECEB4C" w14:textId="77777777" w:rsidR="0092645B" w:rsidRDefault="0092645B" w:rsidP="00EE60E5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3755"/>
      </w:tblGrid>
      <w:tr w:rsidR="00422D0D" w:rsidRPr="00422D0D" w14:paraId="7316351E" w14:textId="77777777" w:rsidTr="00422D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81E99" w14:textId="77777777" w:rsidR="00422D0D" w:rsidRPr="00422D0D" w:rsidRDefault="00422D0D" w:rsidP="00422D0D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422D0D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560AB031" w14:textId="77777777" w:rsidR="00422D0D" w:rsidRPr="00422D0D" w:rsidRDefault="00422D0D" w:rsidP="00422D0D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422D0D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422D0D" w:rsidRPr="00422D0D" w14:paraId="23973844" w14:textId="77777777" w:rsidTr="00422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C0A0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countWords() {</w:t>
            </w:r>
          </w:p>
        </w:tc>
        <w:tc>
          <w:tcPr>
            <w:tcW w:w="0" w:type="auto"/>
            <w:vAlign w:val="center"/>
            <w:hideMark/>
          </w:tcPr>
          <w:p w14:paraId="55EA965C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Defines the countWords function.</w:t>
            </w:r>
          </w:p>
        </w:tc>
      </w:tr>
      <w:tr w:rsidR="00422D0D" w:rsidRPr="00422D0D" w14:paraId="1CDA6829" w14:textId="77777777" w:rsidTr="00422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6514E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397A1DEA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Ensures the file exists.</w:t>
            </w:r>
          </w:p>
        </w:tc>
      </w:tr>
      <w:tr w:rsidR="00422D0D" w:rsidRPr="00422D0D" w14:paraId="364D2736" w14:textId="77777777" w:rsidTr="00422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B1AF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wc -w "$1"</w:t>
            </w:r>
          </w:p>
        </w:tc>
        <w:tc>
          <w:tcPr>
            <w:tcW w:w="0" w:type="auto"/>
            <w:vAlign w:val="center"/>
            <w:hideMark/>
          </w:tcPr>
          <w:p w14:paraId="3DDF304F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Counts the total number of words.</w:t>
            </w:r>
          </w:p>
        </w:tc>
      </w:tr>
      <w:tr w:rsidR="00422D0D" w:rsidRPr="00422D0D" w14:paraId="54D18CC6" w14:textId="77777777" w:rsidTr="00422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60B4C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-w</w:t>
            </w:r>
          </w:p>
        </w:tc>
        <w:tc>
          <w:tcPr>
            <w:tcW w:w="0" w:type="auto"/>
            <w:vAlign w:val="center"/>
            <w:hideMark/>
          </w:tcPr>
          <w:p w14:paraId="3C4C43CB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Counts words only.</w:t>
            </w:r>
          </w:p>
        </w:tc>
      </w:tr>
      <w:tr w:rsidR="00422D0D" w:rsidRPr="00422D0D" w14:paraId="20565FC0" w14:textId="77777777" w:rsidTr="00422D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7375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0CE3F5B9" w14:textId="77777777" w:rsidR="00422D0D" w:rsidRPr="00EC2A6F" w:rsidRDefault="00422D0D" w:rsidP="00422D0D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Ends the function.</w:t>
            </w:r>
          </w:p>
        </w:tc>
      </w:tr>
    </w:tbl>
    <w:p w14:paraId="45F9AAE8" w14:textId="77777777" w:rsidR="0092645B" w:rsidRDefault="0092645B" w:rsidP="00EE60E5">
      <w:pPr>
        <w:pStyle w:val="NoSpacing"/>
        <w:rPr>
          <w:rFonts w:ascii="Book Antiqua" w:hAnsi="Book Antiqua"/>
          <w:b/>
          <w:bCs/>
        </w:rPr>
      </w:pPr>
    </w:p>
    <w:p w14:paraId="69B0EA1C" w14:textId="77777777" w:rsidR="00422D0D" w:rsidRDefault="00422D0D" w:rsidP="00EE60E5">
      <w:pPr>
        <w:pStyle w:val="NoSpacing"/>
        <w:rPr>
          <w:rFonts w:ascii="Book Antiqua" w:hAnsi="Book Antiqua"/>
          <w:b/>
          <w:bCs/>
        </w:rPr>
      </w:pPr>
    </w:p>
    <w:p w14:paraId="615A780D" w14:textId="77777777" w:rsidR="00422D0D" w:rsidRPr="00422D0D" w:rsidRDefault="00422D0D" w:rsidP="00422D0D">
      <w:pPr>
        <w:pStyle w:val="NoSpacing"/>
        <w:rPr>
          <w:rFonts w:ascii="Book Antiqua" w:hAnsi="Book Antiqua"/>
          <w:b/>
          <w:bCs/>
        </w:rPr>
      </w:pPr>
      <w:r w:rsidRPr="00422D0D">
        <w:rPr>
          <w:rFonts w:ascii="Book Antiqua" w:hAnsi="Book Antiqua"/>
          <w:b/>
          <w:bCs/>
        </w:rPr>
        <w:t>lineNumbers()</w:t>
      </w:r>
    </w:p>
    <w:p w14:paraId="66BC72DF" w14:textId="77777777" w:rsidR="00422D0D" w:rsidRPr="00EC2A6F" w:rsidRDefault="00422D0D" w:rsidP="00422D0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EC2A6F">
        <w:rPr>
          <w:rFonts w:ascii="Book Antiqua" w:hAnsi="Book Antiqua"/>
        </w:rPr>
        <w:t>lineNumbers() {</w:t>
      </w:r>
    </w:p>
    <w:p w14:paraId="668FC148" w14:textId="77777777" w:rsidR="00422D0D" w:rsidRPr="00EC2A6F" w:rsidRDefault="00422D0D" w:rsidP="00422D0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EC2A6F">
        <w:rPr>
          <w:rFonts w:ascii="Book Antiqua" w:hAnsi="Book Antiqua"/>
        </w:rPr>
        <w:t xml:space="preserve">    check_file "$1"</w:t>
      </w:r>
    </w:p>
    <w:p w14:paraId="33F6D30E" w14:textId="77777777" w:rsidR="00422D0D" w:rsidRPr="00EC2A6F" w:rsidRDefault="00422D0D" w:rsidP="00422D0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EC2A6F">
        <w:rPr>
          <w:rFonts w:ascii="Book Antiqua" w:hAnsi="Book Antiqua"/>
        </w:rPr>
        <w:t xml:space="preserve">    nl "$1"</w:t>
      </w:r>
    </w:p>
    <w:p w14:paraId="1F0B8925" w14:textId="77777777" w:rsidR="00422D0D" w:rsidRPr="00EC2A6F" w:rsidRDefault="00422D0D" w:rsidP="00422D0D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5" w:themeFillTint="33"/>
        <w:rPr>
          <w:rFonts w:ascii="Book Antiqua" w:hAnsi="Book Antiqua"/>
        </w:rPr>
      </w:pPr>
      <w:r w:rsidRPr="00EC2A6F">
        <w:rPr>
          <w:rFonts w:ascii="Book Antiqua" w:hAnsi="Book Antiqua"/>
        </w:rPr>
        <w:t>}</w:t>
      </w:r>
    </w:p>
    <w:p w14:paraId="2B70440F" w14:textId="77777777" w:rsidR="00422D0D" w:rsidRDefault="00422D0D" w:rsidP="00EE60E5">
      <w:pPr>
        <w:pStyle w:val="NoSpacing"/>
        <w:rPr>
          <w:rFonts w:ascii="Book Antiqua" w:hAnsi="Book Antiqua"/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6010"/>
      </w:tblGrid>
      <w:tr w:rsidR="00EC2A6F" w:rsidRPr="00EC2A6F" w14:paraId="004434D3" w14:textId="77777777" w:rsidTr="00EC2A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BDF23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EC2A6F">
              <w:rPr>
                <w:rFonts w:ascii="Book Antiqua" w:hAnsi="Book Antiqua"/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12EBEF33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  <w:b/>
                <w:bCs/>
              </w:rPr>
            </w:pPr>
            <w:r w:rsidRPr="00EC2A6F">
              <w:rPr>
                <w:rFonts w:ascii="Book Antiqua" w:hAnsi="Book Antiqua"/>
                <w:b/>
                <w:bCs/>
              </w:rPr>
              <w:t>Explanation</w:t>
            </w:r>
          </w:p>
        </w:tc>
      </w:tr>
      <w:tr w:rsidR="00EC2A6F" w:rsidRPr="00EC2A6F" w14:paraId="46FAF391" w14:textId="77777777" w:rsidTr="00E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B2618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lineNumbers() {</w:t>
            </w:r>
          </w:p>
        </w:tc>
        <w:tc>
          <w:tcPr>
            <w:tcW w:w="0" w:type="auto"/>
            <w:vAlign w:val="center"/>
            <w:hideMark/>
          </w:tcPr>
          <w:p w14:paraId="67E13D56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Defines the lineNumbers function.</w:t>
            </w:r>
          </w:p>
        </w:tc>
      </w:tr>
      <w:tr w:rsidR="00EC2A6F" w:rsidRPr="00EC2A6F" w14:paraId="2DCB8682" w14:textId="77777777" w:rsidTr="00E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EEE06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check_file "$1"</w:t>
            </w:r>
          </w:p>
        </w:tc>
        <w:tc>
          <w:tcPr>
            <w:tcW w:w="0" w:type="auto"/>
            <w:vAlign w:val="center"/>
            <w:hideMark/>
          </w:tcPr>
          <w:p w14:paraId="68DE28AE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Verifies the file exists.</w:t>
            </w:r>
          </w:p>
        </w:tc>
      </w:tr>
      <w:tr w:rsidR="00EC2A6F" w:rsidRPr="00EC2A6F" w14:paraId="44C4AC40" w14:textId="77777777" w:rsidTr="00E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0742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nl "$1"</w:t>
            </w:r>
          </w:p>
        </w:tc>
        <w:tc>
          <w:tcPr>
            <w:tcW w:w="0" w:type="auto"/>
            <w:vAlign w:val="center"/>
            <w:hideMark/>
          </w:tcPr>
          <w:p w14:paraId="73C76D9A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Displays every line with its corresponding line number.</w:t>
            </w:r>
          </w:p>
        </w:tc>
      </w:tr>
      <w:tr w:rsidR="00EC2A6F" w:rsidRPr="00EC2A6F" w14:paraId="1A4EF4CD" w14:textId="77777777" w:rsidTr="00E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DE1A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nl</w:t>
            </w:r>
          </w:p>
        </w:tc>
        <w:tc>
          <w:tcPr>
            <w:tcW w:w="0" w:type="auto"/>
            <w:vAlign w:val="center"/>
            <w:hideMark/>
          </w:tcPr>
          <w:p w14:paraId="4A2576E4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Number Lines command.</w:t>
            </w:r>
          </w:p>
        </w:tc>
      </w:tr>
      <w:tr w:rsidR="00EC2A6F" w:rsidRPr="00EC2A6F" w14:paraId="6FE21202" w14:textId="77777777" w:rsidTr="00EC2A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2C7F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E41DDAC" w14:textId="77777777" w:rsidR="00EC2A6F" w:rsidRPr="00EC2A6F" w:rsidRDefault="00EC2A6F" w:rsidP="00EC2A6F">
            <w:pPr>
              <w:pStyle w:val="NoSpacing"/>
              <w:rPr>
                <w:rFonts w:ascii="Book Antiqua" w:hAnsi="Book Antiqua"/>
              </w:rPr>
            </w:pPr>
            <w:r w:rsidRPr="00EC2A6F">
              <w:rPr>
                <w:rFonts w:ascii="Book Antiqua" w:hAnsi="Book Antiqua"/>
              </w:rPr>
              <w:t>Ends the function.</w:t>
            </w:r>
          </w:p>
        </w:tc>
      </w:tr>
    </w:tbl>
    <w:p w14:paraId="4AF57C97" w14:textId="77777777" w:rsidR="00422D0D" w:rsidRDefault="00422D0D" w:rsidP="00EE60E5">
      <w:pPr>
        <w:pStyle w:val="NoSpacing"/>
        <w:rPr>
          <w:rFonts w:ascii="Book Antiqua" w:hAnsi="Book Antiqua"/>
          <w:b/>
          <w:bCs/>
        </w:rPr>
      </w:pPr>
    </w:p>
    <w:p w14:paraId="07A27082" w14:textId="77777777" w:rsidR="00EC2A6F" w:rsidRDefault="00EC2A6F" w:rsidP="00EE60E5">
      <w:pPr>
        <w:pStyle w:val="NoSpacing"/>
        <w:rPr>
          <w:rFonts w:ascii="Book Antiqua" w:hAnsi="Book Antiqua"/>
          <w:b/>
          <w:bCs/>
        </w:rPr>
      </w:pPr>
    </w:p>
    <w:p w14:paraId="4B95F03A" w14:textId="77777777" w:rsidR="00DF3870" w:rsidRPr="00F54F47" w:rsidRDefault="00DF3870" w:rsidP="00DF3870">
      <w:pPr>
        <w:pStyle w:val="NoSpacing"/>
        <w:ind w:left="360"/>
        <w:jc w:val="center"/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Validation Commands</w:t>
      </w:r>
    </w:p>
    <w:p w14:paraId="522DC1E0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Create a sample file:</w:t>
      </w:r>
    </w:p>
    <w:p w14:paraId="4073A24A" w14:textId="77777777" w:rsidR="00DF3870" w:rsidRPr="00F54F47" w:rsidRDefault="00DF3870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cat &gt; sample.txt &lt;&lt;EOF</w:t>
      </w:r>
    </w:p>
    <w:p w14:paraId="2F787959" w14:textId="77777777" w:rsidR="00BB3717" w:rsidRPr="00BB3717" w:rsidRDefault="00BB3717" w:rsidP="00BB3717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BB3717">
        <w:rPr>
          <w:rFonts w:ascii="Book Antiqua" w:hAnsi="Book Antiqua"/>
          <w:b/>
          <w:bCs/>
        </w:rPr>
        <w:t>The Alchemist — Author: Paulo Coelho</w:t>
      </w:r>
    </w:p>
    <w:p w14:paraId="3BD420D3" w14:textId="77777777" w:rsidR="00BB3717" w:rsidRPr="00BB3717" w:rsidRDefault="00BB3717" w:rsidP="00BB3717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BB3717">
        <w:rPr>
          <w:rFonts w:ascii="Book Antiqua" w:hAnsi="Book Antiqua"/>
          <w:b/>
          <w:bCs/>
        </w:rPr>
        <w:t>Harry Potter and the Philosopher's Stone — Author: J. K. Rowling</w:t>
      </w:r>
    </w:p>
    <w:p w14:paraId="53FC2228" w14:textId="77777777" w:rsidR="00BB3717" w:rsidRPr="00BB3717" w:rsidRDefault="00BB3717" w:rsidP="00BB3717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BB3717">
        <w:rPr>
          <w:rFonts w:ascii="Book Antiqua" w:hAnsi="Book Antiqua"/>
          <w:b/>
          <w:bCs/>
        </w:rPr>
        <w:t>The Hobbit — Author: J. R. R. Tolkien</w:t>
      </w:r>
    </w:p>
    <w:p w14:paraId="0AB73AC4" w14:textId="77777777" w:rsidR="00BB3717" w:rsidRPr="00BB3717" w:rsidRDefault="00BB3717" w:rsidP="00BB3717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BB3717">
        <w:rPr>
          <w:rFonts w:ascii="Book Antiqua" w:hAnsi="Book Antiqua"/>
          <w:b/>
          <w:bCs/>
        </w:rPr>
        <w:t>Pride and Prejudice — Author: Jane Austen</w:t>
      </w:r>
    </w:p>
    <w:p w14:paraId="2FEBE33D" w14:textId="325629B3" w:rsidR="00DF3870" w:rsidRPr="00F54F47" w:rsidRDefault="00BB3717" w:rsidP="00BB3717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BB3717">
        <w:rPr>
          <w:rFonts w:ascii="Book Antiqua" w:hAnsi="Book Antiqua"/>
          <w:b/>
          <w:bCs/>
        </w:rPr>
        <w:t>Wings of Fire — Authors: A. P. J. Abdul Kalam and Arun Tiwari</w:t>
      </w:r>
    </w:p>
    <w:p w14:paraId="07796904" w14:textId="77777777" w:rsidR="00DF3870" w:rsidRPr="00F54F47" w:rsidRDefault="00DF3870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EOF</w:t>
      </w:r>
    </w:p>
    <w:p w14:paraId="49F64C89" w14:textId="77777777" w:rsidR="007B3A5A" w:rsidRDefault="007B3A5A" w:rsidP="007B3A5A">
      <w:pPr>
        <w:pStyle w:val="NoSpacing"/>
        <w:ind w:left="360"/>
        <w:rPr>
          <w:rFonts w:ascii="Book Antiqua" w:hAnsi="Book Antiqua"/>
          <w:b/>
          <w:bCs/>
        </w:rPr>
      </w:pPr>
    </w:p>
    <w:p w14:paraId="57BE675D" w14:textId="4A481263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Add line at top</w:t>
      </w:r>
    </w:p>
    <w:p w14:paraId="3E903B5E" w14:textId="1CD5EE4C" w:rsidR="00DF3870" w:rsidRDefault="00BA6E71" w:rsidP="00BA6E71">
      <w:pPr>
        <w:pStyle w:val="NoSpacing"/>
        <w:ind w:firstLine="360"/>
        <w:rPr>
          <w:rFonts w:ascii="Book Antiqua" w:hAnsi="Book Antiqua"/>
          <w:b/>
          <w:bCs/>
        </w:rPr>
      </w:pPr>
      <w:r w:rsidRPr="00BA6E71">
        <w:rPr>
          <w:rFonts w:ascii="Book Antiqua" w:hAnsi="Book Antiqua"/>
          <w:b/>
          <w:bCs/>
        </w:rPr>
        <w:t>./otTextEditor addlinetop book_editors "Famous Books and Editors"</w:t>
      </w:r>
    </w:p>
    <w:p w14:paraId="34CBF89D" w14:textId="77777777" w:rsidR="007B3A5A" w:rsidRDefault="007B3A5A" w:rsidP="00BA6E71">
      <w:pPr>
        <w:pStyle w:val="NoSpacing"/>
        <w:ind w:firstLine="360"/>
        <w:rPr>
          <w:rFonts w:ascii="Book Antiqua" w:hAnsi="Book Antiqua"/>
          <w:b/>
          <w:bCs/>
        </w:rPr>
      </w:pPr>
    </w:p>
    <w:p w14:paraId="396D7BF5" w14:textId="2A1E9D37" w:rsidR="00320E16" w:rsidRDefault="000451A0" w:rsidP="00320E16">
      <w:pPr>
        <w:pStyle w:val="NoSpacing"/>
        <w:rPr>
          <w:rFonts w:ascii="Book Antiqua" w:hAnsi="Book Antiqua"/>
          <w:b/>
          <w:bCs/>
        </w:rPr>
      </w:pPr>
      <w:r w:rsidRPr="000451A0">
        <w:rPr>
          <w:rFonts w:ascii="Book Antiqua" w:hAnsi="Book Antiqua"/>
          <w:b/>
          <w:bCs/>
        </w:rPr>
        <w:drawing>
          <wp:anchor distT="0" distB="0" distL="114300" distR="114300" simplePos="0" relativeHeight="251658240" behindDoc="0" locked="0" layoutInCell="1" allowOverlap="1" wp14:anchorId="73820039" wp14:editId="057834C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2098675"/>
            <wp:effectExtent l="0" t="0" r="2540" b="0"/>
            <wp:wrapSquare wrapText="bothSides"/>
            <wp:docPr id="65652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2483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BB8E8" w14:textId="77777777" w:rsidR="00320E16" w:rsidRPr="00F54F47" w:rsidRDefault="00320E16" w:rsidP="00320E16">
      <w:pPr>
        <w:pStyle w:val="NoSpacing"/>
        <w:rPr>
          <w:rFonts w:ascii="Book Antiqua" w:hAnsi="Book Antiqua"/>
          <w:b/>
          <w:bCs/>
        </w:rPr>
      </w:pPr>
    </w:p>
    <w:p w14:paraId="3E426428" w14:textId="77777777" w:rsidR="00DF3870" w:rsidRPr="00F54F47" w:rsidRDefault="00DF3870" w:rsidP="00BA6E71">
      <w:pPr>
        <w:pStyle w:val="NoSpacing"/>
        <w:numPr>
          <w:ilvl w:val="0"/>
          <w:numId w:val="6"/>
        </w:numPr>
        <w:tabs>
          <w:tab w:val="left" w:pos="2127"/>
        </w:tabs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Add line at bottom</w:t>
      </w:r>
    </w:p>
    <w:p w14:paraId="140938A9" w14:textId="571DE085" w:rsidR="00DF3870" w:rsidRDefault="00FD1D0B" w:rsidP="00BA6E71">
      <w:pPr>
        <w:pStyle w:val="NoSpacing"/>
        <w:ind w:firstLine="360"/>
        <w:rPr>
          <w:rFonts w:ascii="Book Antiqua" w:hAnsi="Book Antiqua"/>
          <w:b/>
          <w:bCs/>
        </w:rPr>
      </w:pPr>
      <w:r w:rsidRPr="00FD1D0B">
        <w:rPr>
          <w:rFonts w:ascii="Book Antiqua" w:hAnsi="Book Antiqua"/>
          <w:b/>
          <w:bCs/>
        </w:rPr>
        <w:t>./otTextEditor addlineat book_editors 2 " You have inserted me at 2nd line of book editors"</w:t>
      </w:r>
    </w:p>
    <w:p w14:paraId="2D6F7096" w14:textId="303B3784" w:rsidR="00BA6E71" w:rsidRDefault="00CA3913" w:rsidP="00BA6E71">
      <w:pPr>
        <w:pStyle w:val="NoSpacing"/>
        <w:ind w:firstLine="360"/>
        <w:rPr>
          <w:rFonts w:ascii="Book Antiqua" w:hAnsi="Book Antiqua"/>
          <w:b/>
          <w:bCs/>
        </w:rPr>
      </w:pPr>
      <w:r w:rsidRPr="00E313F4">
        <w:rPr>
          <w:rFonts w:ascii="Book Antiqua" w:hAnsi="Book Antiqua"/>
          <w:b/>
          <w:bCs/>
        </w:rPr>
        <w:drawing>
          <wp:anchor distT="0" distB="0" distL="114300" distR="114300" simplePos="0" relativeHeight="251659264" behindDoc="0" locked="0" layoutInCell="1" allowOverlap="1" wp14:anchorId="0D91E5C8" wp14:editId="6D2767DD">
            <wp:simplePos x="0" y="0"/>
            <wp:positionH relativeFrom="margin">
              <wp:posOffset>0</wp:posOffset>
            </wp:positionH>
            <wp:positionV relativeFrom="paragraph">
              <wp:posOffset>192405</wp:posOffset>
            </wp:positionV>
            <wp:extent cx="5577840" cy="1562100"/>
            <wp:effectExtent l="0" t="0" r="3810" b="0"/>
            <wp:wrapSquare wrapText="bothSides"/>
            <wp:docPr id="139773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361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3CE690" w14:textId="7ED05817" w:rsidR="00BA6E71" w:rsidRDefault="00BA6E71" w:rsidP="00BA6E71">
      <w:pPr>
        <w:pStyle w:val="NoSpacing"/>
        <w:ind w:firstLine="360"/>
        <w:rPr>
          <w:rFonts w:ascii="Book Antiqua" w:hAnsi="Book Antiqua"/>
          <w:b/>
          <w:bCs/>
        </w:rPr>
      </w:pPr>
    </w:p>
    <w:p w14:paraId="7D9C02F9" w14:textId="77777777" w:rsidR="00BA6E71" w:rsidRPr="00F54F47" w:rsidRDefault="00BA6E71" w:rsidP="00BA6E71">
      <w:pPr>
        <w:pStyle w:val="NoSpacing"/>
        <w:ind w:firstLine="360"/>
        <w:rPr>
          <w:rFonts w:ascii="Book Antiqua" w:hAnsi="Book Antiqua"/>
          <w:b/>
          <w:bCs/>
        </w:rPr>
      </w:pPr>
    </w:p>
    <w:p w14:paraId="40CF74F9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Add line at line 2</w:t>
      </w:r>
    </w:p>
    <w:p w14:paraId="71C75C88" w14:textId="77AA9DF4" w:rsidR="00DF3870" w:rsidRDefault="00DF3870" w:rsidP="00E313F4">
      <w:pPr>
        <w:pStyle w:val="NoSpacing"/>
        <w:ind w:firstLine="360"/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 xml:space="preserve">./otTextEditor addlineat </w:t>
      </w:r>
      <w:r w:rsidR="00552AA4">
        <w:rPr>
          <w:rFonts w:ascii="Book Antiqua" w:hAnsi="Book Antiqua"/>
          <w:b/>
          <w:bCs/>
        </w:rPr>
        <w:t>book_editors</w:t>
      </w:r>
      <w:r w:rsidRPr="00F54F47">
        <w:rPr>
          <w:rFonts w:ascii="Book Antiqua" w:hAnsi="Book Antiqua"/>
          <w:b/>
          <w:bCs/>
        </w:rPr>
        <w:t xml:space="preserve"> 2 "</w:t>
      </w:r>
      <w:r w:rsidR="000F45D0">
        <w:rPr>
          <w:rFonts w:ascii="Book Antiqua" w:hAnsi="Book Antiqua"/>
          <w:b/>
          <w:bCs/>
        </w:rPr>
        <w:t>You have inserted me at 2</w:t>
      </w:r>
      <w:r w:rsidR="000F45D0" w:rsidRPr="000F45D0">
        <w:rPr>
          <w:rFonts w:ascii="Book Antiqua" w:hAnsi="Book Antiqua"/>
          <w:b/>
          <w:bCs/>
          <w:vertAlign w:val="superscript"/>
        </w:rPr>
        <w:t>nd</w:t>
      </w:r>
      <w:r w:rsidR="000F45D0">
        <w:rPr>
          <w:rFonts w:ascii="Book Antiqua" w:hAnsi="Book Antiqua"/>
          <w:b/>
          <w:bCs/>
        </w:rPr>
        <w:t xml:space="preserve"> line of book editors”</w:t>
      </w:r>
    </w:p>
    <w:p w14:paraId="2EE47FAE" w14:textId="77777777" w:rsidR="00E313F4" w:rsidRDefault="00E313F4" w:rsidP="00E313F4">
      <w:pPr>
        <w:pStyle w:val="NoSpacing"/>
        <w:rPr>
          <w:rFonts w:ascii="Book Antiqua" w:hAnsi="Book Antiqua"/>
          <w:b/>
          <w:bCs/>
        </w:rPr>
      </w:pPr>
    </w:p>
    <w:p w14:paraId="3EDBABB8" w14:textId="0C4EC483" w:rsidR="00E313F4" w:rsidRDefault="00A5029E" w:rsidP="00E313F4">
      <w:pPr>
        <w:pStyle w:val="NoSpacing"/>
        <w:rPr>
          <w:rFonts w:ascii="Book Antiqua" w:hAnsi="Book Antiqua"/>
          <w:b/>
          <w:bCs/>
        </w:rPr>
      </w:pPr>
      <w:r w:rsidRPr="00A5029E">
        <w:rPr>
          <w:rFonts w:ascii="Book Antiqua" w:hAnsi="Book Antiqua"/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44D58518" wp14:editId="4CE5BFFE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1908810"/>
            <wp:effectExtent l="0" t="0" r="2540" b="0"/>
            <wp:wrapSquare wrapText="bothSides"/>
            <wp:docPr id="77621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1138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4EAD7B" w14:textId="77777777" w:rsidR="00E313F4" w:rsidRDefault="00E313F4" w:rsidP="00E313F4">
      <w:pPr>
        <w:pStyle w:val="NoSpacing"/>
        <w:rPr>
          <w:rFonts w:ascii="Book Antiqua" w:hAnsi="Book Antiqua"/>
          <w:b/>
          <w:bCs/>
        </w:rPr>
      </w:pPr>
    </w:p>
    <w:p w14:paraId="0835B2B7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Replace first occurrence</w:t>
      </w:r>
    </w:p>
    <w:p w14:paraId="0F15B9C6" w14:textId="1DD18B7D" w:rsidR="00DF3870" w:rsidRDefault="00754BFC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754BFC">
        <w:rPr>
          <w:rFonts w:ascii="Book Antiqua" w:hAnsi="Book Antiqua"/>
          <w:b/>
          <w:bCs/>
        </w:rPr>
        <w:t>./otTextEditor updatefirstword book_editors Famous Popular</w:t>
      </w:r>
    </w:p>
    <w:p w14:paraId="0B223E2B" w14:textId="77777777" w:rsidR="00A5029E" w:rsidRDefault="00A5029E" w:rsidP="00A5029E">
      <w:pPr>
        <w:pStyle w:val="NoSpacing"/>
        <w:rPr>
          <w:rFonts w:ascii="Book Antiqua" w:hAnsi="Book Antiqua"/>
          <w:b/>
          <w:bCs/>
        </w:rPr>
      </w:pPr>
    </w:p>
    <w:p w14:paraId="3441C8FE" w14:textId="31DE7EE7" w:rsidR="00FD30E2" w:rsidRDefault="00FD30E2" w:rsidP="00A5029E">
      <w:pPr>
        <w:pStyle w:val="NoSpacing"/>
        <w:rPr>
          <w:rFonts w:ascii="Book Antiqua" w:hAnsi="Book Antiqua"/>
          <w:b/>
          <w:bCs/>
        </w:rPr>
      </w:pPr>
      <w:r w:rsidRPr="00FD30E2">
        <w:rPr>
          <w:rFonts w:ascii="Book Antiqua" w:hAnsi="Book Antiqua"/>
          <w:b/>
          <w:bCs/>
        </w:rPr>
        <w:drawing>
          <wp:inline distT="0" distB="0" distL="0" distR="0" wp14:anchorId="3FB7422E" wp14:editId="3A2C6914">
            <wp:extent cx="5731510" cy="2834640"/>
            <wp:effectExtent l="0" t="0" r="2540" b="3810"/>
            <wp:docPr id="1174444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44782" name=""/>
                    <pic:cNvPicPr/>
                  </pic:nvPicPr>
                  <pic:blipFill rotWithShape="1">
                    <a:blip r:embed="rId8"/>
                    <a:srcRect b="8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039D14" w14:textId="77777777" w:rsidR="00A5029E" w:rsidRDefault="00A5029E" w:rsidP="00A5029E">
      <w:pPr>
        <w:pStyle w:val="NoSpacing"/>
        <w:rPr>
          <w:rFonts w:ascii="Book Antiqua" w:hAnsi="Book Antiqua"/>
          <w:b/>
          <w:bCs/>
        </w:rPr>
      </w:pPr>
    </w:p>
    <w:p w14:paraId="5C55D634" w14:textId="77777777" w:rsidR="00A5029E" w:rsidRDefault="00A5029E" w:rsidP="00A5029E">
      <w:pPr>
        <w:pStyle w:val="NoSpacing"/>
        <w:rPr>
          <w:rFonts w:ascii="Book Antiqua" w:hAnsi="Book Antiqua"/>
          <w:b/>
          <w:bCs/>
        </w:rPr>
      </w:pPr>
    </w:p>
    <w:p w14:paraId="4F84A99C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Replace all occurrences</w:t>
      </w:r>
    </w:p>
    <w:p w14:paraId="2F6BA6DB" w14:textId="2FB00CD6" w:rsidR="00DF3870" w:rsidRDefault="00754BFC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754BFC">
        <w:rPr>
          <w:rFonts w:ascii="Book Antiqua" w:hAnsi="Book Antiqua"/>
          <w:b/>
          <w:bCs/>
        </w:rPr>
        <w:t>./otTextEditor updateallwords book_editors Author Writer</w:t>
      </w:r>
    </w:p>
    <w:p w14:paraId="596E0480" w14:textId="77777777" w:rsidR="00FD30E2" w:rsidRDefault="00FD30E2" w:rsidP="00FD30E2">
      <w:pPr>
        <w:pStyle w:val="NoSpacing"/>
        <w:rPr>
          <w:rFonts w:ascii="Book Antiqua" w:hAnsi="Book Antiqua"/>
          <w:b/>
          <w:bCs/>
        </w:rPr>
      </w:pPr>
    </w:p>
    <w:p w14:paraId="27D0F2C6" w14:textId="522811A9" w:rsidR="00FD30E2" w:rsidRDefault="006647C1" w:rsidP="00FD30E2">
      <w:pPr>
        <w:pStyle w:val="NoSpacing"/>
        <w:rPr>
          <w:rFonts w:ascii="Book Antiqua" w:hAnsi="Book Antiqua"/>
          <w:b/>
          <w:bCs/>
        </w:rPr>
      </w:pPr>
      <w:r w:rsidRPr="006647C1">
        <w:rPr>
          <w:rFonts w:ascii="Book Antiqua" w:hAnsi="Book Antiqua"/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663A5237" wp14:editId="1904D1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62151" cy="3063505"/>
            <wp:effectExtent l="0" t="0" r="0" b="3810"/>
            <wp:wrapSquare wrapText="bothSides"/>
            <wp:docPr id="11317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73685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AD39F" w14:textId="77777777" w:rsidR="00FD30E2" w:rsidRDefault="00FD30E2" w:rsidP="00FD30E2">
      <w:pPr>
        <w:pStyle w:val="NoSpacing"/>
        <w:rPr>
          <w:rFonts w:ascii="Book Antiqua" w:hAnsi="Book Antiqua"/>
          <w:b/>
          <w:bCs/>
        </w:rPr>
      </w:pPr>
    </w:p>
    <w:p w14:paraId="3BCE0738" w14:textId="77777777" w:rsidR="006647C1" w:rsidRDefault="006647C1" w:rsidP="00FD30E2">
      <w:pPr>
        <w:pStyle w:val="NoSpacing"/>
        <w:rPr>
          <w:rFonts w:ascii="Book Antiqua" w:hAnsi="Book Antiqua"/>
          <w:b/>
          <w:bCs/>
        </w:rPr>
      </w:pPr>
    </w:p>
    <w:p w14:paraId="63946EBC" w14:textId="77777777" w:rsidR="006647C1" w:rsidRDefault="006647C1" w:rsidP="00FD30E2">
      <w:pPr>
        <w:pStyle w:val="NoSpacing"/>
        <w:rPr>
          <w:rFonts w:ascii="Book Antiqua" w:hAnsi="Book Antiqua"/>
          <w:b/>
          <w:bCs/>
        </w:rPr>
      </w:pPr>
    </w:p>
    <w:p w14:paraId="67BFEF53" w14:textId="77777777" w:rsidR="006647C1" w:rsidRDefault="006647C1" w:rsidP="00FD30E2">
      <w:pPr>
        <w:pStyle w:val="NoSpacing"/>
        <w:rPr>
          <w:rFonts w:ascii="Book Antiqua" w:hAnsi="Book Antiqua"/>
          <w:b/>
          <w:bCs/>
        </w:rPr>
      </w:pPr>
    </w:p>
    <w:p w14:paraId="2F2A24C4" w14:textId="77777777" w:rsidR="006647C1" w:rsidRDefault="006647C1" w:rsidP="00FD30E2">
      <w:pPr>
        <w:pStyle w:val="NoSpacing"/>
        <w:rPr>
          <w:rFonts w:ascii="Book Antiqua" w:hAnsi="Book Antiqua"/>
          <w:b/>
          <w:bCs/>
        </w:rPr>
      </w:pPr>
    </w:p>
    <w:p w14:paraId="47721190" w14:textId="77777777" w:rsidR="00FD30E2" w:rsidRPr="00F54F47" w:rsidRDefault="00FD30E2" w:rsidP="00FD30E2">
      <w:pPr>
        <w:pStyle w:val="NoSpacing"/>
        <w:rPr>
          <w:rFonts w:ascii="Book Antiqua" w:hAnsi="Book Antiqua"/>
          <w:b/>
          <w:bCs/>
        </w:rPr>
      </w:pPr>
    </w:p>
    <w:p w14:paraId="4FECE996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Delete first occurrence of a word</w:t>
      </w:r>
    </w:p>
    <w:p w14:paraId="4ECA0B04" w14:textId="408A8779" w:rsidR="00DF3870" w:rsidRDefault="003B14FE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3B14FE">
        <w:rPr>
          <w:rFonts w:ascii="Book Antiqua" w:hAnsi="Book Antiqua"/>
          <w:b/>
          <w:bCs/>
        </w:rPr>
        <w:t>./otTextEditor deleteword book_editors "Arun Tiwari"</w:t>
      </w:r>
    </w:p>
    <w:p w14:paraId="2AE58D1B" w14:textId="77777777" w:rsidR="006647C1" w:rsidRDefault="006647C1" w:rsidP="006647C1">
      <w:pPr>
        <w:pStyle w:val="NoSpacing"/>
        <w:rPr>
          <w:rFonts w:ascii="Book Antiqua" w:hAnsi="Book Antiqua"/>
          <w:b/>
          <w:bCs/>
        </w:rPr>
      </w:pPr>
    </w:p>
    <w:p w14:paraId="3AD97AF5" w14:textId="7790C602" w:rsidR="006647C1" w:rsidRDefault="00AD77B9" w:rsidP="006647C1">
      <w:pPr>
        <w:pStyle w:val="NoSpacing"/>
        <w:rPr>
          <w:rFonts w:ascii="Book Antiqua" w:hAnsi="Book Antiqua"/>
          <w:b/>
          <w:bCs/>
        </w:rPr>
      </w:pPr>
      <w:r w:rsidRPr="00AD77B9">
        <w:rPr>
          <w:rFonts w:ascii="Book Antiqua" w:hAnsi="Book Antiqua"/>
          <w:b/>
          <w:bCs/>
        </w:rPr>
        <w:drawing>
          <wp:anchor distT="0" distB="0" distL="114300" distR="114300" simplePos="0" relativeHeight="251662336" behindDoc="0" locked="0" layoutInCell="1" allowOverlap="1" wp14:anchorId="08093D8E" wp14:editId="2A32796B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5570703" cy="2911092"/>
            <wp:effectExtent l="0" t="0" r="0" b="3810"/>
            <wp:wrapSquare wrapText="bothSides"/>
            <wp:docPr id="1127875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752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14D513" w14:textId="77777777" w:rsidR="006647C1" w:rsidRPr="00F54F47" w:rsidRDefault="006647C1" w:rsidP="006647C1">
      <w:pPr>
        <w:pStyle w:val="NoSpacing"/>
        <w:rPr>
          <w:rFonts w:ascii="Book Antiqua" w:hAnsi="Book Antiqua"/>
          <w:b/>
          <w:bCs/>
        </w:rPr>
      </w:pPr>
    </w:p>
    <w:p w14:paraId="38156508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Insert word</w:t>
      </w:r>
    </w:p>
    <w:p w14:paraId="27D1AFCF" w14:textId="3257B550" w:rsidR="00DF3870" w:rsidRDefault="00AA6434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AA6434">
        <w:rPr>
          <w:rFonts w:ascii="Book Antiqua" w:hAnsi="Book Antiqua"/>
          <w:b/>
          <w:bCs/>
        </w:rPr>
        <w:t>./otTextEditor insertword book_editors "The Hobbit" "Boomerang"</w:t>
      </w:r>
    </w:p>
    <w:p w14:paraId="696A7B53" w14:textId="190B3E43" w:rsidR="00AD77B9" w:rsidRDefault="00DC38F2" w:rsidP="00AD77B9">
      <w:pPr>
        <w:pStyle w:val="NoSpacing"/>
        <w:rPr>
          <w:rFonts w:ascii="Book Antiqua" w:hAnsi="Book Antiqua"/>
          <w:b/>
          <w:bCs/>
        </w:rPr>
      </w:pPr>
      <w:r w:rsidRPr="00C7588C">
        <w:rPr>
          <w:rFonts w:ascii="Book Antiqua" w:hAnsi="Book Antiqua"/>
          <w:b/>
          <w:bCs/>
        </w:rPr>
        <w:lastRenderedPageBreak/>
        <w:drawing>
          <wp:anchor distT="0" distB="0" distL="114300" distR="114300" simplePos="0" relativeHeight="251663360" behindDoc="0" locked="0" layoutInCell="1" allowOverlap="1" wp14:anchorId="11FBB86E" wp14:editId="5F605DD0">
            <wp:simplePos x="0" y="0"/>
            <wp:positionH relativeFrom="margin">
              <wp:align>right</wp:align>
            </wp:positionH>
            <wp:positionV relativeFrom="paragraph">
              <wp:posOffset>260773</wp:posOffset>
            </wp:positionV>
            <wp:extent cx="5731510" cy="2753360"/>
            <wp:effectExtent l="0" t="0" r="2540" b="8890"/>
            <wp:wrapSquare wrapText="bothSides"/>
            <wp:docPr id="14288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3004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367501" w14:textId="2C95F8D1" w:rsidR="00DC38F2" w:rsidRDefault="00DC38F2" w:rsidP="00AD77B9">
      <w:pPr>
        <w:pStyle w:val="NoSpacing"/>
        <w:rPr>
          <w:rFonts w:ascii="Book Antiqua" w:hAnsi="Book Antiqua"/>
          <w:b/>
          <w:bCs/>
        </w:rPr>
      </w:pPr>
    </w:p>
    <w:p w14:paraId="0AEA374B" w14:textId="77777777" w:rsidR="00DC38F2" w:rsidRDefault="00DC38F2" w:rsidP="00AD77B9">
      <w:pPr>
        <w:pStyle w:val="NoSpacing"/>
        <w:rPr>
          <w:rFonts w:ascii="Book Antiqua" w:hAnsi="Book Antiqua"/>
          <w:b/>
          <w:bCs/>
        </w:rPr>
      </w:pPr>
    </w:p>
    <w:p w14:paraId="71DBA107" w14:textId="77777777" w:rsidR="00DC38F2" w:rsidRDefault="00DC38F2" w:rsidP="00AD77B9">
      <w:pPr>
        <w:pStyle w:val="NoSpacing"/>
        <w:rPr>
          <w:rFonts w:ascii="Book Antiqua" w:hAnsi="Book Antiqua"/>
          <w:b/>
          <w:bCs/>
        </w:rPr>
      </w:pPr>
    </w:p>
    <w:p w14:paraId="40382FED" w14:textId="77777777" w:rsidR="00DC38F2" w:rsidRDefault="00DC38F2" w:rsidP="00AD77B9">
      <w:pPr>
        <w:pStyle w:val="NoSpacing"/>
        <w:rPr>
          <w:rFonts w:ascii="Book Antiqua" w:hAnsi="Book Antiqua"/>
          <w:b/>
          <w:bCs/>
        </w:rPr>
      </w:pPr>
    </w:p>
    <w:p w14:paraId="1F46F10C" w14:textId="77777777" w:rsidR="00DC38F2" w:rsidRDefault="00DC38F2" w:rsidP="00AD77B9">
      <w:pPr>
        <w:pStyle w:val="NoSpacing"/>
        <w:rPr>
          <w:rFonts w:ascii="Book Antiqua" w:hAnsi="Book Antiqua"/>
          <w:b/>
          <w:bCs/>
        </w:rPr>
      </w:pPr>
    </w:p>
    <w:p w14:paraId="545B5A5F" w14:textId="77777777" w:rsidR="00DC38F2" w:rsidRDefault="00DC38F2" w:rsidP="00AD77B9">
      <w:pPr>
        <w:pStyle w:val="NoSpacing"/>
        <w:rPr>
          <w:rFonts w:ascii="Book Antiqua" w:hAnsi="Book Antiqua"/>
          <w:b/>
          <w:bCs/>
        </w:rPr>
      </w:pPr>
    </w:p>
    <w:p w14:paraId="4B3BC38F" w14:textId="77777777" w:rsidR="00DC38F2" w:rsidRDefault="00DC38F2" w:rsidP="00AD77B9">
      <w:pPr>
        <w:pStyle w:val="NoSpacing"/>
        <w:rPr>
          <w:rFonts w:ascii="Book Antiqua" w:hAnsi="Book Antiqua"/>
          <w:b/>
          <w:bCs/>
        </w:rPr>
      </w:pPr>
    </w:p>
    <w:p w14:paraId="5B14F4C5" w14:textId="46E6A315" w:rsidR="00AD77B9" w:rsidRDefault="00AD77B9" w:rsidP="00AD77B9">
      <w:pPr>
        <w:pStyle w:val="NoSpacing"/>
        <w:rPr>
          <w:rFonts w:ascii="Book Antiqua" w:hAnsi="Book Antiqua"/>
          <w:b/>
          <w:bCs/>
        </w:rPr>
      </w:pPr>
    </w:p>
    <w:p w14:paraId="3252721D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Delete line number 3</w:t>
      </w:r>
    </w:p>
    <w:p w14:paraId="1FF09B2D" w14:textId="38747DE5" w:rsidR="00DF3870" w:rsidRDefault="005C60D8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5C60D8">
        <w:rPr>
          <w:rFonts w:ascii="Book Antiqua" w:hAnsi="Book Antiqua"/>
          <w:b/>
          <w:bCs/>
        </w:rPr>
        <w:t>./otTextEditor deleteline book_editors 3</w:t>
      </w:r>
    </w:p>
    <w:p w14:paraId="23C91068" w14:textId="77777777" w:rsidR="00C7588C" w:rsidRDefault="00C7588C" w:rsidP="00C7588C">
      <w:pPr>
        <w:pStyle w:val="NoSpacing"/>
        <w:rPr>
          <w:rFonts w:ascii="Book Antiqua" w:hAnsi="Book Antiqua"/>
          <w:b/>
          <w:bCs/>
        </w:rPr>
      </w:pPr>
    </w:p>
    <w:p w14:paraId="218D42E4" w14:textId="314D2B48" w:rsidR="00C7588C" w:rsidRDefault="002D7751" w:rsidP="00C7588C">
      <w:pPr>
        <w:pStyle w:val="NoSpacing"/>
        <w:rPr>
          <w:rFonts w:ascii="Book Antiqua" w:hAnsi="Book Antiqua"/>
          <w:b/>
          <w:bCs/>
        </w:rPr>
      </w:pPr>
      <w:r w:rsidRPr="002D7751">
        <w:rPr>
          <w:rFonts w:ascii="Book Antiqua" w:hAnsi="Book Antiqua"/>
          <w:b/>
          <w:bCs/>
        </w:rPr>
        <w:drawing>
          <wp:anchor distT="0" distB="0" distL="114300" distR="114300" simplePos="0" relativeHeight="251664384" behindDoc="0" locked="0" layoutInCell="1" allowOverlap="1" wp14:anchorId="78822805" wp14:editId="23D0E6B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22620" cy="3055620"/>
            <wp:effectExtent l="0" t="0" r="0" b="0"/>
            <wp:wrapSquare wrapText="bothSides"/>
            <wp:docPr id="122833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3867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68F8C6E" w14:textId="77777777" w:rsidR="007C2030" w:rsidRDefault="007C2030" w:rsidP="007C2030">
      <w:pPr>
        <w:pStyle w:val="NoSpacing"/>
        <w:rPr>
          <w:rFonts w:ascii="Book Antiqua" w:hAnsi="Book Antiqua"/>
          <w:b/>
          <w:bCs/>
        </w:rPr>
      </w:pPr>
    </w:p>
    <w:p w14:paraId="6C7DE29D" w14:textId="7071BDE9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Delete lines containing "Ubuntu"</w:t>
      </w:r>
    </w:p>
    <w:p w14:paraId="346B9600" w14:textId="74468A98" w:rsidR="00DF3870" w:rsidRDefault="00716AD4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716AD4">
        <w:rPr>
          <w:rFonts w:ascii="Book Antiqua" w:hAnsi="Book Antiqua"/>
          <w:b/>
          <w:bCs/>
        </w:rPr>
        <w:t>./otTextEditor deletelinecontaining book_editors Writer</w:t>
      </w:r>
    </w:p>
    <w:p w14:paraId="7D9CDC3B" w14:textId="77777777" w:rsidR="007C2030" w:rsidRDefault="007C2030" w:rsidP="007C2030">
      <w:pPr>
        <w:pStyle w:val="NoSpacing"/>
        <w:rPr>
          <w:rFonts w:ascii="Book Antiqua" w:hAnsi="Book Antiqua"/>
          <w:b/>
          <w:bCs/>
        </w:rPr>
      </w:pPr>
    </w:p>
    <w:p w14:paraId="43340EB8" w14:textId="4182ECE2" w:rsidR="007C2030" w:rsidRDefault="007957E2" w:rsidP="007C2030">
      <w:pPr>
        <w:pStyle w:val="NoSpacing"/>
        <w:rPr>
          <w:rFonts w:ascii="Book Antiqua" w:hAnsi="Book Antiqua"/>
          <w:b/>
          <w:bCs/>
        </w:rPr>
      </w:pPr>
      <w:r w:rsidRPr="007957E2">
        <w:rPr>
          <w:rFonts w:ascii="Book Antiqua" w:hAnsi="Book Antiqua"/>
          <w:b/>
          <w:bCs/>
        </w:rPr>
        <w:drawing>
          <wp:anchor distT="0" distB="0" distL="114300" distR="114300" simplePos="0" relativeHeight="251665408" behindDoc="0" locked="0" layoutInCell="1" allowOverlap="1" wp14:anchorId="56C68493" wp14:editId="0BCF298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731510" cy="2372360"/>
            <wp:effectExtent l="0" t="0" r="2540" b="8890"/>
            <wp:wrapSquare wrapText="bothSides"/>
            <wp:docPr id="21255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78303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66464F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Show file</w:t>
      </w:r>
    </w:p>
    <w:p w14:paraId="54A4030A" w14:textId="5A8DB0D0" w:rsidR="00DF3870" w:rsidRDefault="001E3C8C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1E3C8C">
        <w:rPr>
          <w:rFonts w:ascii="Book Antiqua" w:hAnsi="Book Antiqua"/>
          <w:b/>
          <w:bCs/>
        </w:rPr>
        <w:t>./otTextEditor show book_editors</w:t>
      </w:r>
    </w:p>
    <w:p w14:paraId="141EF871" w14:textId="77777777" w:rsidR="007957E2" w:rsidRDefault="007957E2" w:rsidP="007957E2">
      <w:pPr>
        <w:pStyle w:val="NoSpacing"/>
        <w:rPr>
          <w:rFonts w:ascii="Book Antiqua" w:hAnsi="Book Antiqua"/>
          <w:b/>
          <w:bCs/>
        </w:rPr>
      </w:pPr>
    </w:p>
    <w:p w14:paraId="0F1F9EC6" w14:textId="030ADFCA" w:rsidR="007957E2" w:rsidRDefault="00D373D7" w:rsidP="007957E2">
      <w:pPr>
        <w:pStyle w:val="NoSpacing"/>
        <w:rPr>
          <w:rFonts w:ascii="Book Antiqua" w:hAnsi="Book Antiqua"/>
          <w:b/>
          <w:bCs/>
        </w:rPr>
      </w:pPr>
      <w:r w:rsidRPr="00D373D7">
        <w:rPr>
          <w:rFonts w:ascii="Book Antiqua" w:hAnsi="Book Antiqua"/>
          <w:b/>
          <w:bCs/>
        </w:rPr>
        <w:drawing>
          <wp:anchor distT="0" distB="0" distL="114300" distR="114300" simplePos="0" relativeHeight="251666432" behindDoc="0" locked="0" layoutInCell="1" allowOverlap="1" wp14:anchorId="357BEDD7" wp14:editId="4268FABB">
            <wp:simplePos x="0" y="0"/>
            <wp:positionH relativeFrom="column">
              <wp:posOffset>0</wp:posOffset>
            </wp:positionH>
            <wp:positionV relativeFrom="paragraph">
              <wp:posOffset>20955</wp:posOffset>
            </wp:positionV>
            <wp:extent cx="3863340" cy="1043940"/>
            <wp:effectExtent l="0" t="0" r="3810" b="3810"/>
            <wp:wrapSquare wrapText="bothSides"/>
            <wp:docPr id="54351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5149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34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B1D152" w14:textId="772C8C2F" w:rsidR="007957E2" w:rsidRDefault="007957E2" w:rsidP="007957E2">
      <w:pPr>
        <w:pStyle w:val="NoSpacing"/>
        <w:rPr>
          <w:rFonts w:ascii="Book Antiqua" w:hAnsi="Book Antiqua"/>
          <w:b/>
          <w:bCs/>
        </w:rPr>
      </w:pPr>
    </w:p>
    <w:p w14:paraId="0B8A5250" w14:textId="1BEF4932" w:rsidR="007957E2" w:rsidRDefault="007957E2" w:rsidP="007957E2">
      <w:pPr>
        <w:pStyle w:val="NoSpacing"/>
        <w:rPr>
          <w:rFonts w:ascii="Book Antiqua" w:hAnsi="Book Antiqua"/>
          <w:b/>
          <w:bCs/>
        </w:rPr>
      </w:pPr>
    </w:p>
    <w:p w14:paraId="7AC241C4" w14:textId="77777777" w:rsidR="007957E2" w:rsidRDefault="007957E2" w:rsidP="007957E2">
      <w:pPr>
        <w:pStyle w:val="NoSpacing"/>
        <w:rPr>
          <w:rFonts w:ascii="Book Antiqua" w:hAnsi="Book Antiqua"/>
          <w:b/>
          <w:bCs/>
        </w:rPr>
      </w:pPr>
    </w:p>
    <w:p w14:paraId="147B89AA" w14:textId="77777777" w:rsidR="00D373D7" w:rsidRDefault="00D373D7" w:rsidP="007957E2">
      <w:pPr>
        <w:pStyle w:val="NoSpacing"/>
        <w:rPr>
          <w:rFonts w:ascii="Book Antiqua" w:hAnsi="Book Antiqua"/>
          <w:b/>
          <w:bCs/>
        </w:rPr>
      </w:pPr>
    </w:p>
    <w:p w14:paraId="245DE71B" w14:textId="77777777" w:rsidR="00D373D7" w:rsidRDefault="00D373D7" w:rsidP="007957E2">
      <w:pPr>
        <w:pStyle w:val="NoSpacing"/>
        <w:rPr>
          <w:rFonts w:ascii="Book Antiqua" w:hAnsi="Book Antiqua"/>
          <w:b/>
          <w:bCs/>
        </w:rPr>
      </w:pPr>
    </w:p>
    <w:p w14:paraId="2B055391" w14:textId="77777777" w:rsidR="00D373D7" w:rsidRDefault="00D373D7" w:rsidP="007957E2">
      <w:pPr>
        <w:pStyle w:val="NoSpacing"/>
        <w:rPr>
          <w:rFonts w:ascii="Book Antiqua" w:hAnsi="Book Antiqua"/>
          <w:b/>
          <w:bCs/>
        </w:rPr>
      </w:pPr>
    </w:p>
    <w:p w14:paraId="0D344984" w14:textId="77777777" w:rsidR="007957E2" w:rsidRPr="00F54F47" w:rsidRDefault="007957E2" w:rsidP="007957E2">
      <w:pPr>
        <w:pStyle w:val="NoSpacing"/>
        <w:rPr>
          <w:rFonts w:ascii="Book Antiqua" w:hAnsi="Book Antiqua"/>
          <w:b/>
          <w:bCs/>
        </w:rPr>
      </w:pPr>
    </w:p>
    <w:p w14:paraId="35554804" w14:textId="77777777" w:rsidR="00D373D7" w:rsidRDefault="00D373D7" w:rsidP="00D373D7">
      <w:pPr>
        <w:pStyle w:val="NoSpacing"/>
        <w:ind w:left="360"/>
        <w:rPr>
          <w:rFonts w:ascii="Book Antiqua" w:hAnsi="Book Antiqua"/>
          <w:b/>
          <w:bCs/>
        </w:rPr>
      </w:pPr>
    </w:p>
    <w:p w14:paraId="33157545" w14:textId="5067B345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Count lines</w:t>
      </w:r>
    </w:p>
    <w:p w14:paraId="59409B5A" w14:textId="3D392519" w:rsidR="00DF3870" w:rsidRDefault="00DF3870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 xml:space="preserve">./otTextEditor countlines </w:t>
      </w:r>
      <w:r w:rsidR="00D12F51">
        <w:rPr>
          <w:rFonts w:ascii="Book Antiqua" w:hAnsi="Book Antiqua"/>
          <w:b/>
          <w:bCs/>
        </w:rPr>
        <w:t>book_editors</w:t>
      </w:r>
    </w:p>
    <w:p w14:paraId="7B3EA885" w14:textId="77777777" w:rsidR="00D373D7" w:rsidRDefault="00D373D7" w:rsidP="00D373D7">
      <w:pPr>
        <w:pStyle w:val="NoSpacing"/>
        <w:rPr>
          <w:rFonts w:ascii="Book Antiqua" w:hAnsi="Book Antiqua"/>
          <w:b/>
          <w:bCs/>
        </w:rPr>
      </w:pPr>
    </w:p>
    <w:p w14:paraId="367A2B84" w14:textId="2CCE578E" w:rsidR="00D373D7" w:rsidRDefault="005C1B44" w:rsidP="00D373D7">
      <w:pPr>
        <w:pStyle w:val="NoSpacing"/>
        <w:rPr>
          <w:rFonts w:ascii="Book Antiqua" w:hAnsi="Book Antiqua"/>
          <w:b/>
          <w:bCs/>
        </w:rPr>
      </w:pPr>
      <w:r w:rsidRPr="005C1B44">
        <w:rPr>
          <w:rFonts w:ascii="Book Antiqua" w:hAnsi="Book Antiqua"/>
          <w:b/>
          <w:bCs/>
        </w:rPr>
        <w:drawing>
          <wp:anchor distT="0" distB="0" distL="114300" distR="114300" simplePos="0" relativeHeight="251667456" behindDoc="0" locked="0" layoutInCell="1" allowOverlap="1" wp14:anchorId="0301B2C3" wp14:editId="7614CBDE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968671" cy="701101"/>
            <wp:effectExtent l="0" t="0" r="3810" b="3810"/>
            <wp:wrapSquare wrapText="bothSides"/>
            <wp:docPr id="20793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3229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DC900" w14:textId="77777777" w:rsidR="00D373D7" w:rsidRDefault="00D373D7" w:rsidP="00D373D7">
      <w:pPr>
        <w:pStyle w:val="NoSpacing"/>
        <w:rPr>
          <w:rFonts w:ascii="Book Antiqua" w:hAnsi="Book Antiqua"/>
          <w:b/>
          <w:bCs/>
        </w:rPr>
      </w:pPr>
    </w:p>
    <w:p w14:paraId="641C833B" w14:textId="77777777" w:rsidR="00D373D7" w:rsidRPr="00F54F47" w:rsidRDefault="00D373D7" w:rsidP="00D373D7">
      <w:pPr>
        <w:pStyle w:val="NoSpacing"/>
        <w:rPr>
          <w:rFonts w:ascii="Book Antiqua" w:hAnsi="Book Antiqua"/>
          <w:b/>
          <w:bCs/>
        </w:rPr>
      </w:pPr>
    </w:p>
    <w:p w14:paraId="5FB0C3A5" w14:textId="77777777" w:rsidR="005C1B44" w:rsidRDefault="005C1B44" w:rsidP="00CD3AF9">
      <w:pPr>
        <w:pStyle w:val="NoSpacing"/>
        <w:rPr>
          <w:rFonts w:ascii="Book Antiqua" w:hAnsi="Book Antiqua"/>
          <w:b/>
          <w:bCs/>
        </w:rPr>
      </w:pPr>
    </w:p>
    <w:p w14:paraId="2E09824C" w14:textId="77777777" w:rsidR="005C1B44" w:rsidRDefault="005C1B44" w:rsidP="005C1B44">
      <w:pPr>
        <w:pStyle w:val="NoSpacing"/>
        <w:ind w:left="360"/>
        <w:rPr>
          <w:rFonts w:ascii="Book Antiqua" w:hAnsi="Book Antiqua"/>
          <w:b/>
          <w:bCs/>
        </w:rPr>
      </w:pPr>
    </w:p>
    <w:p w14:paraId="1E94A9E2" w14:textId="1B4E8322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Count words</w:t>
      </w:r>
    </w:p>
    <w:p w14:paraId="484602F1" w14:textId="7A6D3B2D" w:rsidR="00DF3870" w:rsidRDefault="00DF3870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 xml:space="preserve">./otTextEditor countwords </w:t>
      </w:r>
      <w:r w:rsidR="001B4231">
        <w:rPr>
          <w:rFonts w:ascii="Book Antiqua" w:hAnsi="Book Antiqua"/>
          <w:b/>
          <w:bCs/>
        </w:rPr>
        <w:t>book_editors</w:t>
      </w:r>
    </w:p>
    <w:p w14:paraId="34DB6368" w14:textId="77777777" w:rsidR="005C1B44" w:rsidRDefault="005C1B44" w:rsidP="005C1B44">
      <w:pPr>
        <w:pStyle w:val="NoSpacing"/>
        <w:rPr>
          <w:rFonts w:ascii="Book Antiqua" w:hAnsi="Book Antiqua"/>
          <w:b/>
          <w:bCs/>
        </w:rPr>
      </w:pPr>
    </w:p>
    <w:p w14:paraId="0122A0C2" w14:textId="07A30CAF" w:rsidR="005C1B44" w:rsidRDefault="00CD3AF9" w:rsidP="005C1B44">
      <w:pPr>
        <w:pStyle w:val="NoSpacing"/>
        <w:rPr>
          <w:rFonts w:ascii="Book Antiqua" w:hAnsi="Book Antiqua"/>
          <w:b/>
          <w:bCs/>
        </w:rPr>
      </w:pPr>
      <w:r w:rsidRPr="00CD3AF9">
        <w:rPr>
          <w:rFonts w:ascii="Book Antiqua" w:hAnsi="Book Antiqua"/>
          <w:b/>
          <w:bCs/>
        </w:rPr>
        <w:drawing>
          <wp:anchor distT="0" distB="0" distL="114300" distR="114300" simplePos="0" relativeHeight="251668480" behindDoc="0" locked="0" layoutInCell="1" allowOverlap="1" wp14:anchorId="152A4F59" wp14:editId="5F9DABC1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425910" cy="548688"/>
            <wp:effectExtent l="0" t="0" r="3810" b="3810"/>
            <wp:wrapSquare wrapText="bothSides"/>
            <wp:docPr id="1684107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10758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92FD3" w14:textId="77777777" w:rsidR="005C1B44" w:rsidRDefault="005C1B44" w:rsidP="005C1B44">
      <w:pPr>
        <w:pStyle w:val="NoSpacing"/>
        <w:rPr>
          <w:rFonts w:ascii="Book Antiqua" w:hAnsi="Book Antiqua"/>
          <w:b/>
          <w:bCs/>
        </w:rPr>
      </w:pPr>
    </w:p>
    <w:p w14:paraId="40EBA819" w14:textId="77777777" w:rsidR="00DF3870" w:rsidRPr="00F54F47" w:rsidRDefault="00DF3870" w:rsidP="00DF3870">
      <w:pPr>
        <w:pStyle w:val="NoSpacing"/>
        <w:numPr>
          <w:ilvl w:val="0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>Show line numbers</w:t>
      </w:r>
    </w:p>
    <w:p w14:paraId="2B9CAB0A" w14:textId="480A96DE" w:rsidR="00DF3870" w:rsidRPr="00F54F47" w:rsidRDefault="00DF3870" w:rsidP="00DF3870">
      <w:pPr>
        <w:pStyle w:val="NoSpacing"/>
        <w:numPr>
          <w:ilvl w:val="1"/>
          <w:numId w:val="6"/>
        </w:numPr>
        <w:rPr>
          <w:rFonts w:ascii="Book Antiqua" w:hAnsi="Book Antiqua"/>
          <w:b/>
          <w:bCs/>
        </w:rPr>
      </w:pPr>
      <w:r w:rsidRPr="00F54F47">
        <w:rPr>
          <w:rFonts w:ascii="Book Antiqua" w:hAnsi="Book Antiqua"/>
          <w:b/>
          <w:bCs/>
        </w:rPr>
        <w:t xml:space="preserve">./otTextEditor linenumbers </w:t>
      </w:r>
      <w:r w:rsidR="00D12F51">
        <w:rPr>
          <w:rFonts w:ascii="Book Antiqua" w:hAnsi="Book Antiqua"/>
          <w:b/>
          <w:bCs/>
        </w:rPr>
        <w:t>book_editors</w:t>
      </w:r>
    </w:p>
    <w:p w14:paraId="06C90F9F" w14:textId="77777777" w:rsidR="0016382A" w:rsidRDefault="0016382A" w:rsidP="00EE60E5">
      <w:pPr>
        <w:pStyle w:val="NoSpacing"/>
        <w:rPr>
          <w:rFonts w:ascii="Book Antiqua" w:hAnsi="Book Antiqua"/>
          <w:b/>
          <w:bCs/>
        </w:rPr>
      </w:pPr>
    </w:p>
    <w:p w14:paraId="3654032B" w14:textId="7087049E" w:rsidR="00EC2A6F" w:rsidRDefault="00182145" w:rsidP="00EE60E5">
      <w:pPr>
        <w:pStyle w:val="NoSpacing"/>
        <w:rPr>
          <w:rFonts w:ascii="Book Antiqua" w:hAnsi="Book Antiqua"/>
          <w:b/>
          <w:bCs/>
        </w:rPr>
      </w:pPr>
      <w:r w:rsidRPr="00182145">
        <w:rPr>
          <w:rFonts w:ascii="Book Antiqua" w:hAnsi="Book Antiqua"/>
          <w:b/>
          <w:bCs/>
        </w:rPr>
        <w:lastRenderedPageBreak/>
        <w:drawing>
          <wp:anchor distT="0" distB="0" distL="114300" distR="114300" simplePos="0" relativeHeight="251669504" behindDoc="0" locked="0" layoutInCell="1" allowOverlap="1" wp14:anchorId="3FE6654B" wp14:editId="47FBCEE7">
            <wp:simplePos x="0" y="0"/>
            <wp:positionH relativeFrom="margin">
              <wp:align>left</wp:align>
            </wp:positionH>
            <wp:positionV relativeFrom="paragraph">
              <wp:posOffset>28575</wp:posOffset>
            </wp:positionV>
            <wp:extent cx="5334000" cy="845820"/>
            <wp:effectExtent l="0" t="0" r="0" b="0"/>
            <wp:wrapSquare wrapText="bothSides"/>
            <wp:docPr id="211542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1736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5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9E1878" w14:textId="5E2A62F3" w:rsidR="00EC2A6F" w:rsidRDefault="00EC2A6F" w:rsidP="00EE60E5">
      <w:pPr>
        <w:pStyle w:val="NoSpacing"/>
        <w:rPr>
          <w:rFonts w:ascii="Book Antiqua" w:hAnsi="Book Antiqua"/>
          <w:b/>
          <w:bCs/>
        </w:rPr>
      </w:pPr>
    </w:p>
    <w:p w14:paraId="67545B26" w14:textId="77777777" w:rsidR="00EC2A6F" w:rsidRDefault="00EC2A6F" w:rsidP="00EE60E5">
      <w:pPr>
        <w:pStyle w:val="NoSpacing"/>
        <w:rPr>
          <w:rFonts w:ascii="Book Antiqua" w:hAnsi="Book Antiqua"/>
          <w:b/>
          <w:bCs/>
        </w:rPr>
      </w:pPr>
    </w:p>
    <w:p w14:paraId="7FDFFE36" w14:textId="77777777" w:rsidR="00EC2A6F" w:rsidRDefault="00EC2A6F" w:rsidP="00EE60E5">
      <w:pPr>
        <w:pStyle w:val="NoSpacing"/>
        <w:rPr>
          <w:rFonts w:ascii="Book Antiqua" w:hAnsi="Book Antiqua"/>
          <w:b/>
          <w:bCs/>
        </w:rPr>
      </w:pPr>
    </w:p>
    <w:p w14:paraId="272D0282" w14:textId="77777777" w:rsidR="0016382A" w:rsidRDefault="0016382A" w:rsidP="00EE60E5">
      <w:pPr>
        <w:pStyle w:val="NoSpacing"/>
        <w:rPr>
          <w:rFonts w:ascii="Book Antiqua" w:hAnsi="Book Antiqua"/>
          <w:b/>
          <w:bCs/>
        </w:rPr>
      </w:pPr>
    </w:p>
    <w:p w14:paraId="3C6DDA29" w14:textId="77777777" w:rsidR="0016382A" w:rsidRDefault="0016382A" w:rsidP="00EE60E5">
      <w:pPr>
        <w:pStyle w:val="NoSpacing"/>
        <w:rPr>
          <w:rFonts w:ascii="Book Antiqua" w:hAnsi="Book Antiqua"/>
          <w:b/>
          <w:bCs/>
        </w:rPr>
      </w:pPr>
    </w:p>
    <w:p w14:paraId="735D4055" w14:textId="77777777" w:rsidR="0016382A" w:rsidRDefault="0016382A" w:rsidP="00EE60E5">
      <w:pPr>
        <w:pStyle w:val="NoSpacing"/>
        <w:rPr>
          <w:rFonts w:ascii="Book Antiqua" w:hAnsi="Book Antiqua"/>
          <w:b/>
          <w:bCs/>
        </w:rPr>
      </w:pPr>
    </w:p>
    <w:p w14:paraId="6D93928D" w14:textId="77777777" w:rsidR="0016382A" w:rsidRDefault="0016382A" w:rsidP="00EE60E5">
      <w:pPr>
        <w:pStyle w:val="NoSpacing"/>
        <w:rPr>
          <w:rFonts w:ascii="Book Antiqua" w:hAnsi="Book Antiqua"/>
          <w:b/>
          <w:bCs/>
        </w:rPr>
      </w:pPr>
    </w:p>
    <w:sectPr w:rsidR="00163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83A38"/>
    <w:multiLevelType w:val="hybridMultilevel"/>
    <w:tmpl w:val="6CBC0B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310F4"/>
    <w:multiLevelType w:val="hybridMultilevel"/>
    <w:tmpl w:val="0AAA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21B04C8"/>
    <w:multiLevelType w:val="hybridMultilevel"/>
    <w:tmpl w:val="1CA8B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772007"/>
    <w:multiLevelType w:val="hybridMultilevel"/>
    <w:tmpl w:val="DA9880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2160199"/>
    <w:multiLevelType w:val="hybridMultilevel"/>
    <w:tmpl w:val="D7AEE2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18F799F"/>
    <w:multiLevelType w:val="hybridMultilevel"/>
    <w:tmpl w:val="109C7F28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32679553">
    <w:abstractNumId w:val="2"/>
  </w:num>
  <w:num w:numId="2" w16cid:durableId="22217732">
    <w:abstractNumId w:val="1"/>
  </w:num>
  <w:num w:numId="3" w16cid:durableId="2078933665">
    <w:abstractNumId w:val="0"/>
  </w:num>
  <w:num w:numId="4" w16cid:durableId="864098704">
    <w:abstractNumId w:val="5"/>
  </w:num>
  <w:num w:numId="5" w16cid:durableId="188220574">
    <w:abstractNumId w:val="4"/>
  </w:num>
  <w:num w:numId="6" w16cid:durableId="1745177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6A"/>
    <w:rsid w:val="000014C2"/>
    <w:rsid w:val="00023CF6"/>
    <w:rsid w:val="0004190B"/>
    <w:rsid w:val="000451A0"/>
    <w:rsid w:val="00053DF0"/>
    <w:rsid w:val="000555A9"/>
    <w:rsid w:val="000753BD"/>
    <w:rsid w:val="00076B28"/>
    <w:rsid w:val="00083BFA"/>
    <w:rsid w:val="0009125E"/>
    <w:rsid w:val="000F45D0"/>
    <w:rsid w:val="00114295"/>
    <w:rsid w:val="0016382A"/>
    <w:rsid w:val="00165E84"/>
    <w:rsid w:val="00182145"/>
    <w:rsid w:val="001825A4"/>
    <w:rsid w:val="001831E8"/>
    <w:rsid w:val="001863E2"/>
    <w:rsid w:val="001956AC"/>
    <w:rsid w:val="001B4231"/>
    <w:rsid w:val="001B67B6"/>
    <w:rsid w:val="001E3C8C"/>
    <w:rsid w:val="002432C0"/>
    <w:rsid w:val="002476B4"/>
    <w:rsid w:val="00255981"/>
    <w:rsid w:val="00285A5A"/>
    <w:rsid w:val="00290E7E"/>
    <w:rsid w:val="002B24BA"/>
    <w:rsid w:val="002B5C12"/>
    <w:rsid w:val="002D699D"/>
    <w:rsid w:val="002D7751"/>
    <w:rsid w:val="002E7633"/>
    <w:rsid w:val="00320E16"/>
    <w:rsid w:val="003371C6"/>
    <w:rsid w:val="003754D6"/>
    <w:rsid w:val="0038056A"/>
    <w:rsid w:val="003B14FE"/>
    <w:rsid w:val="003B68B0"/>
    <w:rsid w:val="003C7C3E"/>
    <w:rsid w:val="003D0BAA"/>
    <w:rsid w:val="003F6B9E"/>
    <w:rsid w:val="003F7DCF"/>
    <w:rsid w:val="0040500D"/>
    <w:rsid w:val="00422D0D"/>
    <w:rsid w:val="00476473"/>
    <w:rsid w:val="00481A01"/>
    <w:rsid w:val="004909E3"/>
    <w:rsid w:val="0049319D"/>
    <w:rsid w:val="00507607"/>
    <w:rsid w:val="00507B6F"/>
    <w:rsid w:val="0051554D"/>
    <w:rsid w:val="005354D5"/>
    <w:rsid w:val="00540819"/>
    <w:rsid w:val="00552AA4"/>
    <w:rsid w:val="00556217"/>
    <w:rsid w:val="005564A3"/>
    <w:rsid w:val="0058222B"/>
    <w:rsid w:val="005A42D6"/>
    <w:rsid w:val="005B01F1"/>
    <w:rsid w:val="005C1B44"/>
    <w:rsid w:val="005C60D8"/>
    <w:rsid w:val="005E5C43"/>
    <w:rsid w:val="00606955"/>
    <w:rsid w:val="006122BE"/>
    <w:rsid w:val="00624B60"/>
    <w:rsid w:val="00627C94"/>
    <w:rsid w:val="00647FB3"/>
    <w:rsid w:val="006647C1"/>
    <w:rsid w:val="006855CD"/>
    <w:rsid w:val="006A3753"/>
    <w:rsid w:val="006E2998"/>
    <w:rsid w:val="00716AD4"/>
    <w:rsid w:val="00740F71"/>
    <w:rsid w:val="00754BFC"/>
    <w:rsid w:val="00756790"/>
    <w:rsid w:val="00757800"/>
    <w:rsid w:val="007922F4"/>
    <w:rsid w:val="007957E2"/>
    <w:rsid w:val="007A56CC"/>
    <w:rsid w:val="007A695B"/>
    <w:rsid w:val="007B3A5A"/>
    <w:rsid w:val="007B7E8C"/>
    <w:rsid w:val="007C2030"/>
    <w:rsid w:val="007D2070"/>
    <w:rsid w:val="007E7ADD"/>
    <w:rsid w:val="008127B1"/>
    <w:rsid w:val="00823C7D"/>
    <w:rsid w:val="00833209"/>
    <w:rsid w:val="008643D6"/>
    <w:rsid w:val="008B30F7"/>
    <w:rsid w:val="008D1765"/>
    <w:rsid w:val="009067BC"/>
    <w:rsid w:val="00907AB4"/>
    <w:rsid w:val="00924098"/>
    <w:rsid w:val="0092645B"/>
    <w:rsid w:val="00926A51"/>
    <w:rsid w:val="00945E6B"/>
    <w:rsid w:val="00953A27"/>
    <w:rsid w:val="0095588A"/>
    <w:rsid w:val="009735B3"/>
    <w:rsid w:val="00980ADF"/>
    <w:rsid w:val="009817D9"/>
    <w:rsid w:val="0098611B"/>
    <w:rsid w:val="009920BA"/>
    <w:rsid w:val="009A3CB5"/>
    <w:rsid w:val="009A7ABC"/>
    <w:rsid w:val="009B16B5"/>
    <w:rsid w:val="009D0C43"/>
    <w:rsid w:val="009D6051"/>
    <w:rsid w:val="00A17A7D"/>
    <w:rsid w:val="00A22E4E"/>
    <w:rsid w:val="00A5029E"/>
    <w:rsid w:val="00A53288"/>
    <w:rsid w:val="00A5698A"/>
    <w:rsid w:val="00A7744C"/>
    <w:rsid w:val="00AA6434"/>
    <w:rsid w:val="00AD77B9"/>
    <w:rsid w:val="00AE7115"/>
    <w:rsid w:val="00B143CB"/>
    <w:rsid w:val="00B26CAA"/>
    <w:rsid w:val="00B31879"/>
    <w:rsid w:val="00B35AE6"/>
    <w:rsid w:val="00B96E8B"/>
    <w:rsid w:val="00BA2BE7"/>
    <w:rsid w:val="00BA6D82"/>
    <w:rsid w:val="00BA6E71"/>
    <w:rsid w:val="00BB3717"/>
    <w:rsid w:val="00BC2444"/>
    <w:rsid w:val="00BC4956"/>
    <w:rsid w:val="00C30E3F"/>
    <w:rsid w:val="00C53618"/>
    <w:rsid w:val="00C649E3"/>
    <w:rsid w:val="00C7588C"/>
    <w:rsid w:val="00C844DD"/>
    <w:rsid w:val="00C85B21"/>
    <w:rsid w:val="00C9302D"/>
    <w:rsid w:val="00CA04B3"/>
    <w:rsid w:val="00CA3913"/>
    <w:rsid w:val="00CC332D"/>
    <w:rsid w:val="00CD3AF9"/>
    <w:rsid w:val="00CE37A8"/>
    <w:rsid w:val="00CF2861"/>
    <w:rsid w:val="00D03F35"/>
    <w:rsid w:val="00D05422"/>
    <w:rsid w:val="00D12F51"/>
    <w:rsid w:val="00D14067"/>
    <w:rsid w:val="00D373D7"/>
    <w:rsid w:val="00D629A2"/>
    <w:rsid w:val="00D73BD7"/>
    <w:rsid w:val="00DC38F2"/>
    <w:rsid w:val="00DC5100"/>
    <w:rsid w:val="00DE7802"/>
    <w:rsid w:val="00DF3870"/>
    <w:rsid w:val="00E05664"/>
    <w:rsid w:val="00E109DD"/>
    <w:rsid w:val="00E21DBB"/>
    <w:rsid w:val="00E313F4"/>
    <w:rsid w:val="00E43E25"/>
    <w:rsid w:val="00E441EF"/>
    <w:rsid w:val="00E47855"/>
    <w:rsid w:val="00E6359A"/>
    <w:rsid w:val="00E94EA4"/>
    <w:rsid w:val="00EA2FE8"/>
    <w:rsid w:val="00EA483D"/>
    <w:rsid w:val="00EB23DF"/>
    <w:rsid w:val="00EC2A6F"/>
    <w:rsid w:val="00EE489A"/>
    <w:rsid w:val="00EE60E5"/>
    <w:rsid w:val="00F114DC"/>
    <w:rsid w:val="00F16E47"/>
    <w:rsid w:val="00F51A75"/>
    <w:rsid w:val="00F51F3C"/>
    <w:rsid w:val="00F54F47"/>
    <w:rsid w:val="00F9402A"/>
    <w:rsid w:val="00FB54A8"/>
    <w:rsid w:val="00FB5B7F"/>
    <w:rsid w:val="00FD1D0B"/>
    <w:rsid w:val="00FD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77FF8"/>
  <w15:chartTrackingRefBased/>
  <w15:docId w15:val="{BC6263BF-C042-4988-80BA-AC7468110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6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43CB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7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7D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20</Pages>
  <Words>2313</Words>
  <Characters>13185</Characters>
  <Application>Microsoft Office Word</Application>
  <DocSecurity>0</DocSecurity>
  <Lines>109</Lines>
  <Paragraphs>30</Paragraphs>
  <ScaleCrop>false</ScaleCrop>
  <Company/>
  <LinksUpToDate>false</LinksUpToDate>
  <CharactersWithSpaces>15468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Anurag Laldher</dc:creator>
  <cp:keywords/>
  <dc:description/>
  <cp:lastModifiedBy>Anurag Laldher</cp:lastModifiedBy>
  <cp:revision>171</cp:revision>
  <dcterms:created xsi:type="dcterms:W3CDTF">2026-08-05T17:58:00Z</dcterms:created>
  <dcterms:modified xsi:type="dcterms:W3CDTF">2026-08-07T20:13:00Z</dcterms:modified>
</cp:coreProperties>
</file>