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D038F3" w:rsidRDefault="00401C77">
      <w:pPr>
        <w:rPr>
          <w:rFonts w:ascii="Century Schoolbook" w:hAnsi="Century Schoolbook"/>
          <w:b/>
          <w:color w:val="000000" w:themeColor="text1"/>
          <w:sz w:val="32"/>
          <w:u w:val="single"/>
        </w:rPr>
      </w:pPr>
      <w:r w:rsidRPr="00D038F3">
        <w:rPr>
          <w:rFonts w:ascii="Century Schoolbook" w:hAnsi="Century Schoolbook"/>
          <w:b/>
          <w:color w:val="000000" w:themeColor="text1"/>
          <w:sz w:val="32"/>
          <w:u w:val="single"/>
        </w:rPr>
        <w:t>Pro</w:t>
      </w:r>
      <w:r w:rsidR="008E71E8">
        <w:rPr>
          <w:rFonts w:ascii="Century Schoolbook" w:hAnsi="Century Schoolbook"/>
          <w:b/>
          <w:color w:val="000000" w:themeColor="text1"/>
          <w:sz w:val="32"/>
          <w:u w:val="single"/>
        </w:rPr>
        <w:t>ject</w:t>
      </w:r>
      <w:r w:rsidRPr="00D038F3">
        <w:rPr>
          <w:rFonts w:ascii="Century Schoolbook" w:hAnsi="Century Schoolbook"/>
          <w:b/>
          <w:color w:val="000000" w:themeColor="text1"/>
          <w:sz w:val="32"/>
          <w:u w:val="single"/>
        </w:rPr>
        <w:t xml:space="preserve"> Objective</w:t>
      </w:r>
    </w:p>
    <w:p w:rsidR="00401C77" w:rsidRPr="00D038F3" w:rsidRDefault="00401C77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D038F3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program to create an arithmetic calculator.</w:t>
      </w:r>
    </w:p>
    <w:p w:rsidR="00401C77" w:rsidRPr="00D038F3" w:rsidRDefault="00401C77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D038F3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Problem Statement</w:t>
      </w:r>
    </w:p>
    <w:p w:rsidR="00401C77" w:rsidRPr="00D038F3" w:rsidRDefault="00401C77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D038F3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:rsidR="00401C77" w:rsidRDefault="00401C77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406425" w:rsidRPr="00D038F3" w:rsidRDefault="00406425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401C77" w:rsidRPr="00D038F3" w:rsidRDefault="00401C77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D038F3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Source Code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package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com.org.arithmeticcalculator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import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java.util.Scanner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class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ArithmeticCalculator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{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static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void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main(String[] </w:t>
      </w:r>
      <w:proofErr w:type="spell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args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 xml:space="preserve">Scanner </w:t>
      </w:r>
      <w:proofErr w:type="spell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new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Scanner(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in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try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{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, 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=0, 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=0, 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=0;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//do-while loop used to loop switch cases over and over unless user inputs 5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do</w:t>
      </w:r>
      <w:proofErr w:type="gramEnd"/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"\</w:t>
      </w:r>
      <w:proofErr w:type="spellStart"/>
      <w:r w:rsidRPr="00E52354">
        <w:rPr>
          <w:rFonts w:ascii="Century Schoolbook" w:hAnsi="Century Schoolbook" w:cs="Consolas"/>
          <w:color w:val="2A00FF"/>
          <w:sz w:val="24"/>
          <w:szCs w:val="24"/>
        </w:rPr>
        <w:t>nArithmetic</w:t>
      </w:r>
      <w:proofErr w:type="spellEnd"/>
      <w:r w:rsidRPr="00E52354">
        <w:rPr>
          <w:rFonts w:ascii="Century Schoolbook" w:hAnsi="Century Schoolbook" w:cs="Consolas"/>
          <w:color w:val="2A00FF"/>
          <w:sz w:val="24"/>
          <w:szCs w:val="24"/>
        </w:rPr>
        <w:t xml:space="preserve"> Calculator\n"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"-----Menu-----\n1.Addition\n2.Subtraction\n3.Multiplication\n4.Division\n5.Exit"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"Enter your choice:"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switch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6A3E3E"/>
          <w:sz w:val="24"/>
          <w:szCs w:val="24"/>
        </w:rPr>
        <w:t>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case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1: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//Addition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"Enter 2 numbers:"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"The addition of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and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is: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case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2: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//Subtraction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"Enter 2 numbers:"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lastRenderedPageBreak/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-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"The subtraction of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and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is: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case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3: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//Multiplication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"Enter 2 numbers:"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*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"The multiplication of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and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is: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case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4: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//Division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"Enter 2 numbers:"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/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"The division of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and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b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2A00FF"/>
          <w:sz w:val="24"/>
          <w:szCs w:val="24"/>
        </w:rPr>
        <w:t>" is: 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+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o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case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5: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3F7F5F"/>
          <w:sz w:val="24"/>
          <w:szCs w:val="24"/>
        </w:rPr>
        <w:t>//Closing switch case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"Exited"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default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: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E52354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2A00FF"/>
          <w:sz w:val="24"/>
          <w:szCs w:val="24"/>
        </w:rPr>
        <w:t>"Please enter valid choice!"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break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color w:val="000000"/>
          <w:sz w:val="24"/>
          <w:szCs w:val="24"/>
        </w:rPr>
        <w:t>}</w:t>
      </w:r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while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!=5);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 xml:space="preserve">} 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catch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(Exception </w:t>
      </w:r>
      <w:r w:rsidRPr="00E52354">
        <w:rPr>
          <w:rFonts w:ascii="Century Schoolbook" w:hAnsi="Century Schoolbook" w:cs="Consolas"/>
          <w:color w:val="6A3E3E"/>
          <w:sz w:val="24"/>
          <w:szCs w:val="24"/>
        </w:rPr>
        <w:t>e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) 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e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.printStackTrace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E52354">
        <w:rPr>
          <w:rFonts w:ascii="Century Schoolbook" w:hAnsi="Century Schoolbook" w:cs="Consolas"/>
          <w:b/>
          <w:bCs/>
          <w:color w:val="7F0055"/>
          <w:sz w:val="24"/>
          <w:szCs w:val="24"/>
        </w:rPr>
        <w:t>finally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 xml:space="preserve"> {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E52354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>.close</w:t>
      </w:r>
      <w:proofErr w:type="spellEnd"/>
      <w:r w:rsidRPr="00E52354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E52354">
        <w:rPr>
          <w:rFonts w:ascii="Century Schoolbook" w:hAnsi="Century Schoolbook" w:cs="Consolas"/>
          <w:color w:val="000000"/>
          <w:sz w:val="24"/>
          <w:szCs w:val="24"/>
        </w:rPr>
        <w:t>);</w:t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E52354" w:rsidRPr="00E52354" w:rsidRDefault="00E52354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E52354">
        <w:rPr>
          <w:rFonts w:ascii="Century Schoolbook" w:hAnsi="Century Schoolbook" w:cs="Consolas"/>
          <w:color w:val="000000"/>
          <w:sz w:val="24"/>
          <w:szCs w:val="24"/>
        </w:rPr>
        <w:t>}</w:t>
      </w:r>
    </w:p>
    <w:p w:rsidR="00401C77" w:rsidRPr="00E52354" w:rsidRDefault="00401C77" w:rsidP="00E52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401C77" w:rsidRPr="009E3456" w:rsidRDefault="00401C77" w:rsidP="007F59D7">
      <w:pPr>
        <w:spacing w:line="360" w:lineRule="auto"/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sectPr w:rsidR="00401C77" w:rsidRPr="009E3456" w:rsidSect="009E34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22"/>
    <w:rsid w:val="002150A7"/>
    <w:rsid w:val="00346C4D"/>
    <w:rsid w:val="00401C77"/>
    <w:rsid w:val="00406425"/>
    <w:rsid w:val="005D2CCC"/>
    <w:rsid w:val="007B701F"/>
    <w:rsid w:val="007F59D7"/>
    <w:rsid w:val="008E71E8"/>
    <w:rsid w:val="009E3456"/>
    <w:rsid w:val="00B05622"/>
    <w:rsid w:val="00C017C5"/>
    <w:rsid w:val="00CC6426"/>
    <w:rsid w:val="00D038F3"/>
    <w:rsid w:val="00DC524C"/>
    <w:rsid w:val="00E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35A16-151E-4320-BC92-C437595B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13</cp:revision>
  <dcterms:created xsi:type="dcterms:W3CDTF">2022-02-07T15:56:00Z</dcterms:created>
  <dcterms:modified xsi:type="dcterms:W3CDTF">2022-02-08T16:31:00Z</dcterms:modified>
</cp:coreProperties>
</file>