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4D" w:rsidRPr="00B72631" w:rsidRDefault="00B72631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u w:val="single"/>
        </w:rPr>
      </w:pPr>
      <w:r>
        <w:rPr>
          <w:rStyle w:val="Strong"/>
          <w:rFonts w:ascii="Century Schoolbook" w:hAnsi="Century Schoolbook" w:cs="Helvetica"/>
          <w:color w:val="000000" w:themeColor="text1"/>
          <w:sz w:val="32"/>
          <w:u w:val="single"/>
        </w:rPr>
        <w:t>Project objective</w:t>
      </w:r>
    </w:p>
    <w:p w:rsidR="004A7B4D" w:rsidRPr="00C33440" w:rsidRDefault="004A7B4D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</w:rPr>
      </w:pPr>
      <w:r w:rsidRPr="00C33440">
        <w:rPr>
          <w:rFonts w:ascii="Century Schoolbook" w:hAnsi="Century Schoolbook" w:cs="Helvetica"/>
          <w:color w:val="000000" w:themeColor="text1"/>
        </w:rPr>
        <w:t>As a Full Stack Developer, complete the features of the application by planning the development and pushing the source code to the GitHub repository. </w:t>
      </w:r>
    </w:p>
    <w:p w:rsidR="004A7B4D" w:rsidRPr="00B72631" w:rsidRDefault="004A7B4D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u w:val="single"/>
        </w:rPr>
      </w:pPr>
      <w:r w:rsidRPr="00B72631">
        <w:rPr>
          <w:rStyle w:val="Strong"/>
          <w:rFonts w:ascii="Century Schoolbook" w:hAnsi="Century Schoolbook" w:cs="Helvetica"/>
          <w:color w:val="000000" w:themeColor="text1"/>
          <w:sz w:val="32"/>
          <w:u w:val="single"/>
        </w:rPr>
        <w:t>P</w:t>
      </w:r>
      <w:r w:rsidR="00B72631">
        <w:rPr>
          <w:rStyle w:val="Strong"/>
          <w:rFonts w:ascii="Century Schoolbook" w:hAnsi="Century Schoolbook" w:cs="Helvetica"/>
          <w:color w:val="000000" w:themeColor="text1"/>
          <w:sz w:val="32"/>
          <w:u w:val="single"/>
        </w:rPr>
        <w:t>roblem statement</w:t>
      </w:r>
    </w:p>
    <w:p w:rsidR="004A7B4D" w:rsidRDefault="004A7B4D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</w:rPr>
      </w:pPr>
      <w:r w:rsidRPr="00C33440">
        <w:rPr>
          <w:rFonts w:ascii="Century Schoolbook" w:hAnsi="Century Schoolbook" w:cs="Helvetica"/>
          <w:color w:val="000000" w:themeColor="text1"/>
        </w:rPr>
        <w:t>Sporty Shoes is a company that manufactures and sells sports shoes. They have a walk-in store, and now, they wish to launch their e-commerce portal sportyshoes.com.</w:t>
      </w:r>
    </w:p>
    <w:p w:rsidR="00C33440" w:rsidRDefault="00C33440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</w:rPr>
      </w:pPr>
    </w:p>
    <w:p w:rsidR="00C33440" w:rsidRPr="00B72631" w:rsidRDefault="00C33440" w:rsidP="004A7B4D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u w:val="single"/>
        </w:rPr>
      </w:pPr>
      <w:r w:rsidRPr="00B72631">
        <w:rPr>
          <w:rFonts w:ascii="Century Schoolbook" w:hAnsi="Century Schoolbook" w:cs="Helvetica"/>
          <w:b/>
          <w:color w:val="000000" w:themeColor="text1"/>
          <w:sz w:val="32"/>
          <w:u w:val="single"/>
        </w:rPr>
        <w:t>Source Code</w:t>
      </w:r>
    </w:p>
    <w:p w:rsidR="00BF133F" w:rsidRPr="009B65E7" w:rsidRDefault="00705215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SportyShoesApplication</w:t>
      </w:r>
      <w:proofErr w:type="spellEnd"/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package com.org;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org.springframework.boot.SpringApplication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org.springframework.boot.autoconfigure.SpringBootApplication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org.springframework.context.annotation.ComponentScan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SpringBootApplication</w:t>
      </w:r>
      <w:proofErr w:type="spellEnd"/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ComponentScan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basePackages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"com.org")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SportyShoesApplication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static void main(String[]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args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SpringApplication.run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SportyShoesApplication.class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args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C00BD8" w:rsidRPr="009B65E7" w:rsidRDefault="00C00BD8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00BD8" w:rsidRPr="009B65E7" w:rsidRDefault="00CC56F9" w:rsidP="00C00BD8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AdminController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com.org.controller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org.springframework.web.bind.annotation.DeleteMapping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org.springframework.web.bind.annotation.PostMapping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org.springframework.web.bind.annotation.PutMapping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org.springframework.web.bind.annotation.RequestMapping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org.springframework.web.bind.annotation.RequestParam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org.springframework.web.bind.annotation.RestController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com.org.entity.Orders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com.org.entity.User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com.org.service.AdminService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com.org.service.CategoryService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com.org.service.OrderService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com.org.service.ProductService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com.org.service.UserService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RestController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api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AdminController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PostMapping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("/admin/insert")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Admin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addNewAdmin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Admin admin)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adminService.addAdmin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(admin);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("/admin/list")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List&lt;Admin&gt;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adminService.getAllAdmin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("/admin/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updatepwd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/{aid}")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Admin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updatePwd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("aid")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aid,@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Admin admin)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adminService.updateAdmin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aid,admin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PostMapping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("/user/insert")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User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addNewUser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User user)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userService.addUser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(user);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("/user/list")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List&lt;User&gt;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listUser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userService.getAllUser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("/user/{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User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findUserById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userService.getUserById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PostMapping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("/category/insert")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Category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addNewCategory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Category category)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categoryService.addCategory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(category);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("/category/list")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categoryService.getAllCategory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PostMapping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("/product/insert")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Product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addNewProduct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Product product)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productService.addProduct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(product);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("/product/list")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productService.getAllProducts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("/product/{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findProductById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")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productService.ProductById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("/product/update/{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Product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Product product)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productService.updateProduct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pid,product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DeleteMapping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("/product/{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deleteProduct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productService.deleteProduct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System.out.println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("Deleted");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("/orders/list")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List&lt;Orders&gt;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listOrders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orderService.getAllOrders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("/orders/filter")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List&lt;Orders&gt;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listOrdersByDate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RequestParam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(value="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")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)  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orderService.findByDate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("/orders/{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listOrdersByCategory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categoryService.CategoryByCid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PutMapping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("/orders/update/{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}")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Orders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PathVariable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RequestBody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Orders order)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orderService.update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oid,order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E5438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C56F9" w:rsidRPr="009B65E7" w:rsidRDefault="002E5438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A67D81" w:rsidRPr="009B65E7" w:rsidRDefault="00A67D81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67D81" w:rsidRPr="009B65E7" w:rsidRDefault="00A67D81" w:rsidP="002E543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java.io.Serializable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javax.persistence.GenerationType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({"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hibernateLazyInitializer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"})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@Entity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public class Admin implements Serializable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@Id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(strategy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GenerationType.IDENTITY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@Column(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nullable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false)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aid;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Admin()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Admin(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aid,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super();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aid;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aid;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setAid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aid)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aid;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A67D81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D067FF" w:rsidRPr="009B65E7" w:rsidRDefault="00D067FF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D067FF" w:rsidRPr="009B65E7" w:rsidRDefault="001B01A8" w:rsidP="00D067FF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AdminRepo</w:t>
      </w:r>
      <w:proofErr w:type="spellEnd"/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@Repository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interface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extends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&lt;Admin, Integer&gt; {</w:t>
      </w: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86F7C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1B01A8" w:rsidRPr="009B65E7" w:rsidRDefault="00986F7C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942FF1" w:rsidRPr="009B65E7" w:rsidRDefault="00942FF1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42FF1" w:rsidRPr="009B65E7" w:rsidRDefault="00AA1B20" w:rsidP="00986F7C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java.io.Serializable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javax.persistence.CascadeType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javax.persistence.FetchType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javax.persistence.GenerationType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javax.persistence.OneToMany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({"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hibernateLazyInitializer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"})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@Entity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public class Category implements Serializable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@Id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(strategy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GenerationType.IDENTITY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@Column(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nullable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false)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OneToMany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mappedBy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"category")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List&lt;Product&gt; products = new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&lt;&gt;();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Category()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Category(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 List&lt;Product&gt; products)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super();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this.products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products;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List&lt;Product&gt;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getProducts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products;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(Product product) {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this.products.add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(product);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AA1B2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297580" w:rsidRPr="009B65E7" w:rsidRDefault="00297580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97580" w:rsidRPr="009B65E7" w:rsidRDefault="005751CA" w:rsidP="00297580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CategoryRepo</w:t>
      </w:r>
      <w:proofErr w:type="spellEnd"/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@Repository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interface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extends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&lt;Category, Integer&gt; {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@Query(value=("select * from category"),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nativeQuery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true)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@Query(value=("select category.cid,category.cname,product.pid,product.pname,product.color,product.price from category inner join product on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where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= ?"),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nativeQuery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=true)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5751CA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04504B" w:rsidRPr="009B65E7" w:rsidRDefault="0004504B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04504B" w:rsidRPr="009B65E7" w:rsidRDefault="00C417AA" w:rsidP="0004504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>Orders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java.io.Serializable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javax.persistence.GenerationType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org.springframework.format.annotation.DateTimeFormat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com.fasterxml.jackson.annotation.JsonFormat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({"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hibernateLazyInitializer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"})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@Entity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public class Orders implements Serializable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@Id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(strategy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GenerationType.IDENTITY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@Column(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nullable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false)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//@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DateTimeFormat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(pattern="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-MM-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yyyy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JsonFormat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(pattern="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-MM-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yyyy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Orders()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Orders(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super();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C417AA" w:rsidRPr="009B65E7" w:rsidRDefault="00C417AA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417AA" w:rsidRPr="009B65E7" w:rsidRDefault="002A377E" w:rsidP="00C417AA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OrderRepo</w:t>
      </w:r>
      <w:proofErr w:type="spellEnd"/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java.sql.Date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interface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extends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&lt;Orders, Integer&gt; {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List&lt;Orders&gt;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findByDateoforder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2A377E" w:rsidRPr="009B65E7" w:rsidRDefault="002A377E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A377E" w:rsidRPr="009B65E7" w:rsidRDefault="009C40AB" w:rsidP="002A377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java.io.Serializable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java.math.BigDecimal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javax.persistence.CascadeType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javax.persistence.FetchType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javax.persistence.GenerationType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javax.persistence.JoinColumn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javax.persistence.JoinTable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javax.persistence.ManyToMany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javax.persistence.ManyToOne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com.fasterxml.jackson.annotation.JsonProperty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({"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hibernateLazyInitializer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"})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@Entity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public class Product implements Serializable 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@Id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(strategy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GenerationType.IDENTITY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@Column(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nullable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false)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private String color;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price;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ManyToOne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(fetch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FetchType.LAZY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JoinColumn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(name = 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Category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ManyToMany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//(cascade = {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CascadeType.MERGE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CascadeType.PERSIST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})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JoinTable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(name="orders",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joinColumns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JoinColumn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(name = 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"),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inverseJoinColumns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JoinColumn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(name = 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"))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 xml:space="preserve">private List&lt;User&gt; users=new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&lt;&gt;();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Product()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Product(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color,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price, Category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 List&lt;User&gt; users)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super();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color;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price;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category;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this.users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users;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color;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(String color)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color;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price;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price)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price;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Category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category;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(Category category)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category;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List&lt;User&gt;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getUsers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users;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/*public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setUsers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(List&lt;User&gt; users)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this.users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users;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}*/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addUsers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(User user) {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this.users.add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(user);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C40AB" w:rsidRPr="009B65E7" w:rsidRDefault="009C40AB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5C4659" w:rsidRPr="009B65E7" w:rsidRDefault="005C4659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5C4659" w:rsidRPr="009B65E7" w:rsidRDefault="005C4659" w:rsidP="009C40AB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ProductRepo</w:t>
      </w:r>
      <w:proofErr w:type="spellEnd"/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java.math.BigDecimal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org.hibernate.query.NativeQuery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@Repository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interface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extends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&lt;Product, Integer&gt; {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@Query(value="select product.pid,product.pname,product.color,product.price,category.cid,category.cname from product inner join category on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category.cid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",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nativeQuery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=true)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@Query(value=("select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pid,pname,color,price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from Product where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= ?"),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nativeQuery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true)</w:t>
      </w:r>
    </w:p>
    <w:p w:rsidR="00A20D28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5C4659" w:rsidRPr="009B65E7" w:rsidRDefault="00A20D28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A33ED7" w:rsidRPr="009B65E7" w:rsidRDefault="00A33ED7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33ED7" w:rsidRPr="009B65E7" w:rsidRDefault="00A33ED7" w:rsidP="00A20D28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java.io.Serializable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javax.persistence.Column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javax.persistence.GenerationType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javax.persistence.ManyToMany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javax.persistence.Table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com.fasterxml.jackson.annotation.JsonIgnoreProperties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JsonIgnoreProperties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({"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hibernateLazyInitializer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"})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@Entity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public class User implements Serializable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@Id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GeneratedValue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(strategy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GenerationType.IDENTITY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@Column(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nullable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false)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ManyToMany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mappedBy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"users")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JsonIgnore</w:t>
      </w:r>
      <w:proofErr w:type="spellEnd"/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private List&lt;Product&gt; products1=new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&lt;&gt;();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User()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User(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,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 List&lt;Product&gt; products)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super();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this.products1 = products;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uage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uemail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setUpassword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this.upassword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=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List&lt;Product&gt; getProducts1()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products1;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>public void addProducts1(Product product) {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this.products1.add(product);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447DA6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33ED7" w:rsidRPr="009B65E7" w:rsidRDefault="00447DA6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AE0903" w:rsidRPr="009B65E7" w:rsidRDefault="00AE0903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E0903" w:rsidRPr="009B65E7" w:rsidRDefault="00AE0903" w:rsidP="00447DA6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UserRepo</w:t>
      </w:r>
      <w:proofErr w:type="spellEnd"/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@Repository</w:t>
      </w: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interface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extends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JpaRepository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&lt;User, Integer&gt; {</w:t>
      </w:r>
    </w:p>
    <w:p w:rsidR="006132EA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AE0903" w:rsidRPr="009B65E7" w:rsidRDefault="006132EA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906620" w:rsidRPr="009B65E7" w:rsidRDefault="00906620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6132EA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</w:t>
      </w:r>
      <w:proofErr w:type="spellEnd"/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com.org.entity.AdminRepo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@Service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Admin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(Admin admin)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(admin);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List&lt;Admin&gt;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getAllAdmin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 {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arepo.findAll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Admin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aid, Admin admin)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Admin a=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arepo.getById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(aid);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a.setApassword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admin.getApassword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(a);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a;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06620" w:rsidRPr="009B65E7" w:rsidRDefault="00906620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875E86" w:rsidRPr="009B65E7" w:rsidRDefault="00875E86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875E86" w:rsidRPr="009B65E7" w:rsidRDefault="00875E86" w:rsidP="00906620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>CategoryService</w:t>
      </w:r>
      <w:proofErr w:type="spellEnd"/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java.util.ArrayList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com.org.entity.CategoryRepo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@Service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Category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(Category category)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(category);</w:t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getAllCategory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crepo.findCategory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>}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CategoryByCid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crepo.findCid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960315" w:rsidRPr="009B65E7" w:rsidRDefault="00960315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22541D" w:rsidRPr="009B65E7" w:rsidRDefault="0022541D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22541D" w:rsidRPr="009B65E7" w:rsidRDefault="00CB6EA7" w:rsidP="00960315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</w:t>
      </w:r>
      <w:proofErr w:type="spellEnd"/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java.sql.Date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com.org.entity.Admin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com.org.entity.OrderRepo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com.org.entity.Orders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@Service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  <w:t xml:space="preserve">public List&lt;Orders&gt;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getAllOrders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orepo.findAll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List&lt;Orders&gt;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findByDate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(String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orepo.findByDateoforder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public Orders update(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 Orders order)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Orders o=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orepo.getById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o.setDateoforder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order.getDateoforder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o.setPid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order.getPid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o.setUid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order.getUid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(o);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o;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B6EA7" w:rsidRPr="009B65E7" w:rsidRDefault="00CB6EA7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CB6218" w:rsidRPr="009B65E7" w:rsidRDefault="00CB6218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B6218" w:rsidRPr="009B65E7" w:rsidRDefault="00CB6218" w:rsidP="00CB6EA7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</w:t>
      </w:r>
      <w:proofErr w:type="spellEnd"/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package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org.springframework.stereotype.Service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import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com.org.entity.ProductRepo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@Service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public class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ProductService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@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Autowired</w:t>
      </w:r>
      <w:proofErr w:type="spellEnd"/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;</w:t>
      </w:r>
      <w:bookmarkStart w:id="0" w:name="_GoBack"/>
      <w:bookmarkEnd w:id="0"/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Product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addProduct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(Product product)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Product p=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(product);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p;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getAllProducts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prepo.findProduct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List&lt;String&gt;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prepo.findPid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ab/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Product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updateProduct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, Product product)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Product p=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prepo.getById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p.setColor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product.getColor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p.setPname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product.getPname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p.setPrice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product.getPrice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p.setCategory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product.getCategory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());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prepo.save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(p);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return p;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 xml:space="preserve">public void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deleteProduct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{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prepo.deleteById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pid</w:t>
      </w:r>
      <w:proofErr w:type="spellEnd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);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ab/>
        <w:t>}</w:t>
      </w:r>
    </w:p>
    <w:p w:rsidR="00C23F1B" w:rsidRPr="009B65E7" w:rsidRDefault="00C23F1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9B65E7">
        <w:rPr>
          <w:rFonts w:ascii="Century Schoolbook" w:hAnsi="Century Schoolbook"/>
          <w:color w:val="000000" w:themeColor="text1"/>
          <w:sz w:val="24"/>
          <w:szCs w:val="24"/>
        </w:rPr>
        <w:t>}</w:t>
      </w:r>
    </w:p>
    <w:p w:rsidR="00023720" w:rsidRPr="009B65E7" w:rsidRDefault="00023720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p w:rsidR="00023720" w:rsidRPr="009B65E7" w:rsidRDefault="00E42AE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  <w:proofErr w:type="spellStart"/>
      <w:r w:rsidRPr="009B65E7">
        <w:rPr>
          <w:rFonts w:ascii="Century Schoolbook" w:hAnsi="Century Schoolbook"/>
          <w:color w:val="000000" w:themeColor="text1"/>
          <w:sz w:val="24"/>
          <w:szCs w:val="24"/>
        </w:rPr>
        <w:t>UserService</w:t>
      </w:r>
      <w:proofErr w:type="spellEnd"/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package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com.org.service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import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java.util.List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import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import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org.springframework.stereotype.Service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import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com.org.entity.User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import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com.org.entity.UserRepo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@Service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public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class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UserService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{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@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Autowired</w:t>
      </w:r>
      <w:proofErr w:type="spellEnd"/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UserRepo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urepo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public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User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addUser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(User user)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{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return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urepo.save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(user);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public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List&lt;User&gt;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getAllUser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()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{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return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urepo.findAll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();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public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User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getUserById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)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{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9B65E7">
        <w:rPr>
          <w:rFonts w:ascii="Century Schoolbook" w:hAnsi="Century Schoolbook" w:cs="Consolas"/>
          <w:b/>
          <w:bCs/>
          <w:color w:val="000000" w:themeColor="text1"/>
          <w:sz w:val="24"/>
          <w:szCs w:val="24"/>
        </w:rPr>
        <w:t>return</w:t>
      </w: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urepo.getById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(</w:t>
      </w:r>
      <w:proofErr w:type="spellStart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uid</w:t>
      </w:r>
      <w:proofErr w:type="spellEnd"/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);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42AEB" w:rsidRPr="009B65E7" w:rsidRDefault="00E42AEB" w:rsidP="00E42AEB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9B65E7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E42AEB" w:rsidRPr="009B65E7" w:rsidRDefault="00E42AEB" w:rsidP="00C23F1B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sectPr w:rsidR="00E42AEB" w:rsidRPr="009B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83"/>
    <w:rsid w:val="00023720"/>
    <w:rsid w:val="0004504B"/>
    <w:rsid w:val="001B01A8"/>
    <w:rsid w:val="0022541D"/>
    <w:rsid w:val="00297580"/>
    <w:rsid w:val="002A377E"/>
    <w:rsid w:val="002E5438"/>
    <w:rsid w:val="00447DA6"/>
    <w:rsid w:val="004A7B4D"/>
    <w:rsid w:val="005751CA"/>
    <w:rsid w:val="005C4659"/>
    <w:rsid w:val="006132EA"/>
    <w:rsid w:val="00705215"/>
    <w:rsid w:val="007B2A20"/>
    <w:rsid w:val="007B701F"/>
    <w:rsid w:val="00875E86"/>
    <w:rsid w:val="00906620"/>
    <w:rsid w:val="00942FF1"/>
    <w:rsid w:val="00960315"/>
    <w:rsid w:val="00986F7C"/>
    <w:rsid w:val="009B65E7"/>
    <w:rsid w:val="009C40AB"/>
    <w:rsid w:val="00A20D28"/>
    <w:rsid w:val="00A33ED7"/>
    <w:rsid w:val="00A67D81"/>
    <w:rsid w:val="00AA1B20"/>
    <w:rsid w:val="00AE0903"/>
    <w:rsid w:val="00B72631"/>
    <w:rsid w:val="00C00BD8"/>
    <w:rsid w:val="00C23F1B"/>
    <w:rsid w:val="00C33440"/>
    <w:rsid w:val="00C417AA"/>
    <w:rsid w:val="00CB6218"/>
    <w:rsid w:val="00CB6EA7"/>
    <w:rsid w:val="00CC56F9"/>
    <w:rsid w:val="00CC6426"/>
    <w:rsid w:val="00D067FF"/>
    <w:rsid w:val="00E42AEB"/>
    <w:rsid w:val="00E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5723-7119-4543-AE94-72089AE9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2762</Words>
  <Characters>15745</Characters>
  <Application>Microsoft Office Word</Application>
  <DocSecurity>0</DocSecurity>
  <Lines>131</Lines>
  <Paragraphs>36</Paragraphs>
  <ScaleCrop>false</ScaleCrop>
  <Company/>
  <LinksUpToDate>false</LinksUpToDate>
  <CharactersWithSpaces>18471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37</cp:revision>
  <dcterms:created xsi:type="dcterms:W3CDTF">2022-03-11T20:48:00Z</dcterms:created>
  <dcterms:modified xsi:type="dcterms:W3CDTF">2022-03-11T20:57:00Z</dcterms:modified>
</cp:coreProperties>
</file>