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61E" w:rsidRDefault="00C6761E" w:rsidP="00C6761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Project objective:</w:t>
      </w:r>
    </w:p>
    <w:p w:rsidR="00C6761E" w:rsidRDefault="00C6761E" w:rsidP="00C6761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Use the website link given to you and automate different functionalities for the same. Create a new project and include all the dependencies in the class path. Create a Java class that will contain your automation and test scripts. Run the project using TestNG.</w:t>
      </w:r>
    </w:p>
    <w:p w:rsidR="00BF133F" w:rsidRDefault="00111353"/>
    <w:p w:rsidR="00C6761E" w:rsidRDefault="00C6761E">
      <w:r>
        <w:t>Steps followed</w:t>
      </w:r>
      <w:r w:rsidR="00D47A5D">
        <w:t>:</w:t>
      </w:r>
    </w:p>
    <w:p w:rsidR="00C6761E" w:rsidRDefault="00CB0176" w:rsidP="00C6761E">
      <w:pPr>
        <w:pStyle w:val="ListParagraph"/>
        <w:numPr>
          <w:ilvl w:val="0"/>
          <w:numId w:val="1"/>
        </w:numPr>
      </w:pPr>
      <w:r>
        <w:t>Used chrome driver to go to amazon website.</w:t>
      </w:r>
    </w:p>
    <w:p w:rsidR="00CB0176" w:rsidRDefault="00951E1E" w:rsidP="00C6761E">
      <w:pPr>
        <w:pStyle w:val="ListParagraph"/>
        <w:numPr>
          <w:ilvl w:val="0"/>
          <w:numId w:val="1"/>
        </w:numPr>
      </w:pPr>
      <w:r>
        <w:t>Us</w:t>
      </w:r>
      <w:r w:rsidR="00CB0176">
        <w:t xml:space="preserve">ing </w:t>
      </w:r>
      <w:r>
        <w:t>test</w:t>
      </w:r>
      <w:r w:rsidR="00CB0176">
        <w:t>ng test case</w:t>
      </w:r>
      <w:r w:rsidR="00AC13DF">
        <w:t>s</w:t>
      </w:r>
      <w:r w:rsidR="00CB0176">
        <w:t>, different functions are carried out.</w:t>
      </w:r>
    </w:p>
    <w:p w:rsidR="00CB0176" w:rsidRDefault="00111353" w:rsidP="00C6761E">
      <w:pPr>
        <w:pStyle w:val="ListParagraph"/>
        <w:numPr>
          <w:ilvl w:val="0"/>
          <w:numId w:val="1"/>
        </w:numPr>
      </w:pPr>
      <w:r>
        <w:t>Test groups are used to group all the tests together.</w:t>
      </w:r>
      <w:bookmarkStart w:id="0" w:name="_GoBack"/>
      <w:bookmarkEnd w:id="0"/>
    </w:p>
    <w:sectPr w:rsidR="00CB0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55EE1"/>
    <w:multiLevelType w:val="hybridMultilevel"/>
    <w:tmpl w:val="5E4C2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09D"/>
    <w:rsid w:val="00111353"/>
    <w:rsid w:val="003E009D"/>
    <w:rsid w:val="007B701F"/>
    <w:rsid w:val="00951E1E"/>
    <w:rsid w:val="00AC13DF"/>
    <w:rsid w:val="00C6761E"/>
    <w:rsid w:val="00CB0176"/>
    <w:rsid w:val="00CC6426"/>
    <w:rsid w:val="00D4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D015F-E99D-4514-838C-BDAB58AE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7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761E"/>
    <w:rPr>
      <w:b/>
      <w:bCs/>
    </w:rPr>
  </w:style>
  <w:style w:type="paragraph" w:styleId="ListParagraph">
    <w:name w:val="List Paragraph"/>
    <w:basedOn w:val="Normal"/>
    <w:uiPriority w:val="34"/>
    <w:qFormat/>
    <w:rsid w:val="00C67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5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7</cp:revision>
  <dcterms:created xsi:type="dcterms:W3CDTF">2022-04-10T19:41:00Z</dcterms:created>
  <dcterms:modified xsi:type="dcterms:W3CDTF">2022-04-10T19:43:00Z</dcterms:modified>
</cp:coreProperties>
</file>