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45" w:rsidRDefault="00A30684">
      <w:proofErr w:type="spellStart"/>
      <w:r>
        <w:t>Anurag</w:t>
      </w:r>
      <w:proofErr w:type="spellEnd"/>
      <w:r>
        <w:t xml:space="preserve"> </w:t>
      </w:r>
      <w:proofErr w:type="spellStart"/>
      <w:r>
        <w:t>Rachcha</w:t>
      </w:r>
      <w:proofErr w:type="spellEnd"/>
      <w:r>
        <w:t xml:space="preserve"> SQL 3 (1-6</w:t>
      </w:r>
      <w:proofErr w:type="gramStart"/>
      <w:r w:rsidR="00A05FF6">
        <w:t>) :</w:t>
      </w:r>
      <w:proofErr w:type="gramEnd"/>
    </w:p>
    <w:p w:rsidR="00A05FF6" w:rsidRDefault="00A05F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Answer 1)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AdventureWorks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List all the employees show name and department</w:t>
      </w:r>
    </w:p>
    <w:p w:rsidR="00A05FF6" w:rsidRDefault="00A05FF6">
      <w:r>
        <w:rPr>
          <w:noProof/>
        </w:rPr>
        <w:drawing>
          <wp:inline distT="0" distB="0" distL="0" distR="0" wp14:anchorId="6450BA76" wp14:editId="20122434">
            <wp:extent cx="59436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6" w:rsidRDefault="00A05FF6"/>
    <w:p w:rsidR="00A05FF6" w:rsidRDefault="00A05F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Answer 2)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AdventureWorks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Show the employees and their current and prior departments</w:t>
      </w:r>
    </w:p>
    <w:p w:rsidR="00A05FF6" w:rsidRDefault="00A05FF6">
      <w:r>
        <w:rPr>
          <w:noProof/>
        </w:rPr>
        <w:drawing>
          <wp:inline distT="0" distB="0" distL="0" distR="0" wp14:anchorId="4FC6C9E1" wp14:editId="132908BD">
            <wp:extent cx="5943600" cy="2087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6" w:rsidRDefault="00A05FF6"/>
    <w:p w:rsidR="00A05FF6" w:rsidRDefault="00A05FF6"/>
    <w:p w:rsidR="00A05FF6" w:rsidRDefault="00A05FF6"/>
    <w:p w:rsidR="00A05FF6" w:rsidRDefault="00A05FF6"/>
    <w:p w:rsidR="00A05FF6" w:rsidRDefault="00A05FF6"/>
    <w:p w:rsidR="00A05FF6" w:rsidRDefault="00A05FF6"/>
    <w:p w:rsidR="00A05FF6" w:rsidRDefault="00A05FF6"/>
    <w:p w:rsidR="00A05FF6" w:rsidRDefault="00A05F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lastRenderedPageBreak/>
        <w:t xml:space="preserve">Answer 3)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AdventureWorks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Break apart the employee login id so that you have the domain (before the /) in one column and the login id (after the /) in two columns</w:t>
      </w:r>
    </w:p>
    <w:p w:rsidR="00A05FF6" w:rsidRDefault="00A05FF6">
      <w:r>
        <w:rPr>
          <w:noProof/>
        </w:rPr>
        <w:drawing>
          <wp:inline distT="0" distB="0" distL="0" distR="0" wp14:anchorId="4639AFD1" wp14:editId="535D13A4">
            <wp:extent cx="594360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6" w:rsidRDefault="00A05FF6"/>
    <w:p w:rsidR="00A05FF6" w:rsidRDefault="00A05F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Answer 4)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AdventureWorks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Build a new column in a copy of the employee table that is the employee email address in the form login_id@domain.com, populate the column</w:t>
      </w:r>
    </w:p>
    <w:p w:rsidR="00A05FF6" w:rsidRDefault="00A05F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05FF6" w:rsidRDefault="00A05FF6">
      <w:r>
        <w:rPr>
          <w:noProof/>
        </w:rPr>
        <w:drawing>
          <wp:inline distT="0" distB="0" distL="0" distR="0" wp14:anchorId="29F6DB1E" wp14:editId="15DCCAD3">
            <wp:extent cx="5943600" cy="20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6" w:rsidRDefault="00A05FF6"/>
    <w:p w:rsidR="00A05FF6" w:rsidRDefault="00A05FF6"/>
    <w:p w:rsidR="00A05FF6" w:rsidRDefault="00A05FF6"/>
    <w:p w:rsidR="00A05FF6" w:rsidRDefault="00A05FF6"/>
    <w:p w:rsidR="00A05FF6" w:rsidRDefault="00A05FF6"/>
    <w:p w:rsidR="00A05FF6" w:rsidRDefault="00A05FF6"/>
    <w:p w:rsidR="00A05FF6" w:rsidRDefault="00A05FF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lastRenderedPageBreak/>
        <w:t xml:space="preserve">Answer 5)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AdventureWorks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Calculate the age of an employee in years - Does it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work if the birthday hasn't happened yet if not fix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it</w:t>
      </w:r>
    </w:p>
    <w:p w:rsidR="00A05FF6" w:rsidRDefault="00A05FF6">
      <w:r>
        <w:rPr>
          <w:noProof/>
        </w:rPr>
        <w:drawing>
          <wp:inline distT="0" distB="0" distL="0" distR="0" wp14:anchorId="7EBBC584" wp14:editId="22765B96">
            <wp:extent cx="5943600" cy="2072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4" w:rsidRDefault="00A3068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Answer 6)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Using Pubs - List a titles prior year sales, define the current year as the max year in the sales (use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subquery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A30684" w:rsidRDefault="00A30684">
      <w:r>
        <w:rPr>
          <w:noProof/>
        </w:rPr>
        <w:drawing>
          <wp:inline distT="0" distB="0" distL="0" distR="0" wp14:anchorId="63F87678" wp14:editId="00D692DA">
            <wp:extent cx="5943600" cy="206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F6"/>
    <w:rsid w:val="00510A45"/>
    <w:rsid w:val="00A05FF6"/>
    <w:rsid w:val="00A3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2019-10-05T02:37:00Z</dcterms:created>
  <dcterms:modified xsi:type="dcterms:W3CDTF">2019-10-05T02:50:00Z</dcterms:modified>
</cp:coreProperties>
</file>