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CD" w:rsidRDefault="00F876CD" w:rsidP="00F876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r>
        <w:rPr>
          <w:rFonts w:ascii="Cousine" w:hAnsi="Cousine"/>
          <w:b/>
          <w:bCs/>
          <w:color w:val="000000"/>
          <w:sz w:val="36"/>
          <w:szCs w:val="36"/>
          <w:shd w:val="clear" w:color="auto" w:fill="FFFFFF"/>
        </w:rPr>
        <w:t>JSP Servlet JDBC MySQL CRUD Example</w:t>
      </w:r>
    </w:p>
    <w:bookmarkEnd w:id="0"/>
    <w:p w:rsidR="00F876CD" w:rsidRDefault="00F876CD" w:rsidP="00F876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W</w:t>
      </w:r>
      <w:r>
        <w:rPr>
          <w:rFonts w:ascii="Segoe UI" w:hAnsi="Segoe UI" w:cs="Segoe UI"/>
          <w:color w:val="24292E"/>
          <w:shd w:val="clear" w:color="auto" w:fill="FFFFFF"/>
        </w:rPr>
        <w:t xml:space="preserve">e are building a simple </w:t>
      </w:r>
      <w:r>
        <w:rPr>
          <w:rFonts w:ascii="&amp;quot" w:hAnsi="&amp;quot"/>
          <w:b/>
          <w:bCs/>
          <w:color w:val="24292E"/>
        </w:rPr>
        <w:t>User Management</w:t>
      </w:r>
      <w:r>
        <w:rPr>
          <w:rFonts w:ascii="Segoe UI" w:hAnsi="Segoe UI" w:cs="Segoe UI"/>
          <w:color w:val="24292E"/>
          <w:shd w:val="clear" w:color="auto" w:fill="FFFFFF"/>
        </w:rPr>
        <w:t xml:space="preserve"> web application which manages a collection of </w:t>
      </w:r>
      <w:r>
        <w:rPr>
          <w:rFonts w:ascii="&amp;quot" w:hAnsi="&amp;quot"/>
          <w:b/>
          <w:bCs/>
          <w:color w:val="24292E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with the basic feature: list, insert, update, delete (or CURD operations - Create, Update, Read and Delete).</w:t>
      </w:r>
    </w:p>
    <w:p w:rsidR="00F876CD" w:rsidRPr="00F876CD" w:rsidRDefault="00F876CD" w:rsidP="00F876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IN"/>
        </w:rPr>
      </w:pPr>
      <w:r w:rsidRPr="00F876CD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en-IN"/>
        </w:rPr>
        <w:t>Development Steps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Create an Eclipse Dynamic Web Project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Add Dependencies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Project Structure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MySQL Database Setup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Create a JavaBean - User.java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Create a UserDAO.java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Create a UserServlet.java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Creating User Listing JSP Page - user-</w:t>
      </w:r>
      <w:proofErr w:type="spellStart"/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list.jsp</w:t>
      </w:r>
      <w:proofErr w:type="spellEnd"/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Create a User Form JSP Page - user-</w:t>
      </w:r>
      <w:proofErr w:type="spellStart"/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form.jsp</w:t>
      </w:r>
      <w:proofErr w:type="spellEnd"/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Creating Error JSP page</w:t>
      </w:r>
    </w:p>
    <w:p w:rsidR="00F876CD" w:rsidRPr="00F876CD" w:rsidRDefault="00F876CD" w:rsidP="00F876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</w:pPr>
      <w:r w:rsidRPr="00F876CD">
        <w:rPr>
          <w:rFonts w:ascii="&amp;quot" w:eastAsia="Times New Roman" w:hAnsi="&amp;quot" w:cs="Times New Roman"/>
          <w:color w:val="24292E"/>
          <w:sz w:val="24"/>
          <w:szCs w:val="24"/>
          <w:lang w:eastAsia="en-IN"/>
        </w:rPr>
        <w:t>Deploying and Testing the Application Demo</w:t>
      </w:r>
    </w:p>
    <w:p w:rsidR="00F876CD" w:rsidRDefault="00F876CD"/>
    <w:sectPr w:rsidR="00F8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sine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307F"/>
    <w:multiLevelType w:val="multilevel"/>
    <w:tmpl w:val="8AB6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CD"/>
    <w:rsid w:val="00F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A531"/>
  <w15:chartTrackingRefBased/>
  <w15:docId w15:val="{CA2A13DF-A69A-4DEE-AC72-FEA15EC1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6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</dc:creator>
  <cp:keywords/>
  <dc:description/>
  <cp:lastModifiedBy>Smita Kumar</cp:lastModifiedBy>
  <cp:revision>1</cp:revision>
  <dcterms:created xsi:type="dcterms:W3CDTF">2019-05-20T09:36:00Z</dcterms:created>
  <dcterms:modified xsi:type="dcterms:W3CDTF">2019-05-20T09:37:00Z</dcterms:modified>
</cp:coreProperties>
</file>