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849E8" w14:textId="2B1DD566" w:rsidR="00794B66" w:rsidRPr="00845D33" w:rsidRDefault="00C41FA7" w:rsidP="00C41FA7">
      <w:p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Blockchain Installation Guide</w:t>
      </w:r>
    </w:p>
    <w:p w14:paraId="32908279" w14:textId="2CC03667" w:rsidR="00C41FA7" w:rsidRPr="00845D33" w:rsidRDefault="00C41FA7" w:rsidP="00C41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 xml:space="preserve">Installing </w:t>
      </w:r>
      <w:proofErr w:type="spellStart"/>
      <w:r w:rsidRPr="00845D33">
        <w:rPr>
          <w:rFonts w:ascii="Times New Roman" w:hAnsi="Times New Roman" w:cs="Times New Roman"/>
        </w:rPr>
        <w:t>MyCrypto</w:t>
      </w:r>
      <w:proofErr w:type="spellEnd"/>
      <w:r w:rsidRPr="00845D33">
        <w:rPr>
          <w:rFonts w:ascii="Times New Roman" w:hAnsi="Times New Roman" w:cs="Times New Roman"/>
        </w:rPr>
        <w:t xml:space="preserve"> App</w:t>
      </w:r>
    </w:p>
    <w:p w14:paraId="64F3CA42" w14:textId="1D866284" w:rsidR="00C41FA7" w:rsidRPr="00845D33" w:rsidRDefault="00C41FA7" w:rsidP="00C41F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 xml:space="preserve">Navigate to </w:t>
      </w:r>
      <w:hyperlink r:id="rId5" w:history="1">
        <w:r w:rsidRPr="00845D33">
          <w:rPr>
            <w:rStyle w:val="Hyperlink"/>
            <w:rFonts w:ascii="Times New Roman" w:hAnsi="Times New Roman" w:cs="Times New Roman"/>
          </w:rPr>
          <w:t>https://download.mycrypto.com</w:t>
        </w:r>
      </w:hyperlink>
    </w:p>
    <w:p w14:paraId="5EFFFD80" w14:textId="73A94F71" w:rsidR="00C41FA7" w:rsidRPr="00845D33" w:rsidRDefault="00C41FA7" w:rsidP="00C41F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 xml:space="preserve">Download </w:t>
      </w:r>
      <w:proofErr w:type="spellStart"/>
      <w:r w:rsidRPr="00845D33">
        <w:rPr>
          <w:rFonts w:ascii="Times New Roman" w:hAnsi="Times New Roman" w:cs="Times New Roman"/>
        </w:rPr>
        <w:t>MyCrypto</w:t>
      </w:r>
      <w:proofErr w:type="spellEnd"/>
    </w:p>
    <w:p w14:paraId="41599F68" w14:textId="1AD685BD" w:rsidR="00C41FA7" w:rsidRPr="00845D33" w:rsidRDefault="00C41FA7" w:rsidP="00C41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Installing Go Ethereum tools</w:t>
      </w:r>
    </w:p>
    <w:p w14:paraId="32D551E4" w14:textId="172EE6F1" w:rsidR="00C41FA7" w:rsidRPr="00845D33" w:rsidRDefault="007369AE" w:rsidP="00C41F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 xml:space="preserve">Navigate to </w:t>
      </w:r>
      <w:hyperlink r:id="rId6" w:history="1">
        <w:r w:rsidRPr="00845D33">
          <w:rPr>
            <w:rStyle w:val="Hyperlink"/>
            <w:rFonts w:ascii="Times New Roman" w:hAnsi="Times New Roman" w:cs="Times New Roman"/>
          </w:rPr>
          <w:t>https://geth.ethereum.org/downloads/</w:t>
        </w:r>
      </w:hyperlink>
    </w:p>
    <w:p w14:paraId="05CEC73F" w14:textId="0792B796" w:rsidR="007369AE" w:rsidRPr="00845D33" w:rsidRDefault="007369AE" w:rsidP="00C41F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Download Geth &amp; Tools 1.10.15</w:t>
      </w:r>
    </w:p>
    <w:p w14:paraId="2299B58F" w14:textId="4F8F90A1" w:rsidR="007369AE" w:rsidRPr="00845D33" w:rsidRDefault="007369AE" w:rsidP="00C41F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Put unarchived folder in home directory as Blockchain-Tools</w:t>
      </w:r>
    </w:p>
    <w:p w14:paraId="51AC4588" w14:textId="45E83974" w:rsidR="007369AE" w:rsidRPr="00845D33" w:rsidRDefault="007369AE" w:rsidP="00736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Creating Nodes</w:t>
      </w:r>
    </w:p>
    <w:p w14:paraId="78F0E1D7" w14:textId="5A650323" w:rsidR="001E74AE" w:rsidRPr="00845D33" w:rsidRDefault="001E74AE" w:rsidP="001E74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Empty directory for nodes</w:t>
      </w:r>
    </w:p>
    <w:p w14:paraId="4BD885ED" w14:textId="1CC27BC9" w:rsidR="001E74AE" w:rsidRPr="00845D33" w:rsidRDefault="001E74AE" w:rsidP="001E74A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845D33">
        <w:rPr>
          <w:rFonts w:ascii="Times New Roman" w:hAnsi="Times New Roman" w:cs="Times New Roman"/>
        </w:rPr>
        <w:t>mkdir</w:t>
      </w:r>
      <w:proofErr w:type="spellEnd"/>
      <w:r w:rsidRPr="00845D33">
        <w:rPr>
          <w:rFonts w:ascii="Times New Roman" w:hAnsi="Times New Roman" w:cs="Times New Roman"/>
        </w:rPr>
        <w:t xml:space="preserve"> node1 node2</w:t>
      </w:r>
    </w:p>
    <w:p w14:paraId="6C139280" w14:textId="2243ED68" w:rsidR="001E74AE" w:rsidRPr="00845D33" w:rsidRDefault="001E74AE" w:rsidP="001E74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New account numbers from nodes to use as signers</w:t>
      </w:r>
    </w:p>
    <w:p w14:paraId="3FB99F9C" w14:textId="4FDC9DFA" w:rsidR="001E74AE" w:rsidRPr="00845D33" w:rsidRDefault="001E74AE" w:rsidP="001E74A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./</w:t>
      </w:r>
      <w:proofErr w:type="spellStart"/>
      <w:r w:rsidRPr="00845D33">
        <w:rPr>
          <w:rFonts w:ascii="Times New Roman" w:hAnsi="Times New Roman" w:cs="Times New Roman"/>
        </w:rPr>
        <w:t>geth</w:t>
      </w:r>
      <w:proofErr w:type="spellEnd"/>
      <w:r w:rsidRPr="00845D33">
        <w:rPr>
          <w:rFonts w:ascii="Times New Roman" w:hAnsi="Times New Roman" w:cs="Times New Roman"/>
        </w:rPr>
        <w:t xml:space="preserve"> account new –</w:t>
      </w:r>
      <w:proofErr w:type="spellStart"/>
      <w:r w:rsidRPr="00845D33">
        <w:rPr>
          <w:rFonts w:ascii="Times New Roman" w:hAnsi="Times New Roman" w:cs="Times New Roman"/>
        </w:rPr>
        <w:t>datadir</w:t>
      </w:r>
      <w:proofErr w:type="spellEnd"/>
      <w:r w:rsidRPr="00845D33">
        <w:rPr>
          <w:rFonts w:ascii="Times New Roman" w:hAnsi="Times New Roman" w:cs="Times New Roman"/>
        </w:rPr>
        <w:t xml:space="preserve"> node1</w:t>
      </w:r>
    </w:p>
    <w:p w14:paraId="6673B782" w14:textId="2F3E95DA" w:rsidR="001E74AE" w:rsidRPr="00845D33" w:rsidRDefault="001E74AE" w:rsidP="001E74A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./</w:t>
      </w:r>
      <w:proofErr w:type="spellStart"/>
      <w:r w:rsidRPr="00845D33">
        <w:rPr>
          <w:rFonts w:ascii="Times New Roman" w:hAnsi="Times New Roman" w:cs="Times New Roman"/>
        </w:rPr>
        <w:t>geth</w:t>
      </w:r>
      <w:proofErr w:type="spellEnd"/>
      <w:r w:rsidRPr="00845D33">
        <w:rPr>
          <w:rFonts w:ascii="Times New Roman" w:hAnsi="Times New Roman" w:cs="Times New Roman"/>
        </w:rPr>
        <w:t xml:space="preserve"> account new –</w:t>
      </w:r>
      <w:proofErr w:type="spellStart"/>
      <w:r w:rsidRPr="00845D33">
        <w:rPr>
          <w:rFonts w:ascii="Times New Roman" w:hAnsi="Times New Roman" w:cs="Times New Roman"/>
        </w:rPr>
        <w:t>datadir</w:t>
      </w:r>
      <w:proofErr w:type="spellEnd"/>
      <w:r w:rsidRPr="00845D33">
        <w:rPr>
          <w:rFonts w:ascii="Times New Roman" w:hAnsi="Times New Roman" w:cs="Times New Roman"/>
        </w:rPr>
        <w:t xml:space="preserve"> node</w:t>
      </w:r>
      <w:r w:rsidRPr="00845D33">
        <w:rPr>
          <w:rFonts w:ascii="Times New Roman" w:hAnsi="Times New Roman" w:cs="Times New Roman"/>
        </w:rPr>
        <w:t>2</w:t>
      </w:r>
    </w:p>
    <w:p w14:paraId="3CDF7EC1" w14:textId="77777777" w:rsidR="004B1E14" w:rsidRPr="00845D33" w:rsidRDefault="004B1E14" w:rsidP="004B1E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Password for node1 and node2</w:t>
      </w:r>
    </w:p>
    <w:p w14:paraId="6B3D8D90" w14:textId="77777777" w:rsidR="004B1E14" w:rsidRPr="00845D33" w:rsidRDefault="004B1E14" w:rsidP="004B1E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echo 'node1pswd' &gt; node1/password.txt</w:t>
      </w:r>
    </w:p>
    <w:p w14:paraId="35E5B1FE" w14:textId="77777777" w:rsidR="004B1E14" w:rsidRPr="00845D33" w:rsidRDefault="004B1E14" w:rsidP="004B1E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echo 'node2pswd' &gt; node2/password.txt</w:t>
      </w:r>
    </w:p>
    <w:p w14:paraId="606F5DB5" w14:textId="5D87982C" w:rsidR="004B1E14" w:rsidRPr="00845D33" w:rsidRDefault="004B1E14" w:rsidP="004B1E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echo 'NODE1adress' &gt;&gt; accounts.txt</w:t>
      </w:r>
    </w:p>
    <w:p w14:paraId="0552FC8D" w14:textId="47EA273A" w:rsidR="004B1E14" w:rsidRPr="00845D33" w:rsidRDefault="004B1E14" w:rsidP="004B1E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echo 'NODE2adress' &gt;&gt; accounts.txt</w:t>
      </w:r>
    </w:p>
    <w:p w14:paraId="7CEFC09F" w14:textId="2C69CDF6" w:rsidR="004B1E14" w:rsidRPr="00845D33" w:rsidRDefault="004B1E14" w:rsidP="004B1E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 xml:space="preserve">Running </w:t>
      </w:r>
      <w:proofErr w:type="spellStart"/>
      <w:r w:rsidRPr="00845D33">
        <w:rPr>
          <w:rFonts w:ascii="Times New Roman" w:hAnsi="Times New Roman" w:cs="Times New Roman"/>
        </w:rPr>
        <w:t>Puppeth</w:t>
      </w:r>
      <w:proofErr w:type="spellEnd"/>
    </w:p>
    <w:p w14:paraId="720F2E1B" w14:textId="70FC6624" w:rsidR="004B1E14" w:rsidRPr="00845D33" w:rsidRDefault="004B1E14" w:rsidP="004B1E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 xml:space="preserve">Start </w:t>
      </w:r>
      <w:proofErr w:type="spellStart"/>
      <w:r w:rsidRPr="00845D33">
        <w:rPr>
          <w:rFonts w:ascii="Times New Roman" w:hAnsi="Times New Roman" w:cs="Times New Roman"/>
        </w:rPr>
        <w:t>puppeth</w:t>
      </w:r>
      <w:proofErr w:type="spellEnd"/>
    </w:p>
    <w:p w14:paraId="0E2A4222" w14:textId="19AD2422" w:rsidR="004B1E14" w:rsidRPr="00845D33" w:rsidRDefault="004B1E14" w:rsidP="004B1E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./puppet in Blockchain-Tools</w:t>
      </w:r>
    </w:p>
    <w:p w14:paraId="224FF87C" w14:textId="04542D4D" w:rsidR="004B1E14" w:rsidRPr="00845D33" w:rsidRDefault="004B1E14" w:rsidP="004B1E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&gt;</w:t>
      </w:r>
      <w:proofErr w:type="spellStart"/>
      <w:r w:rsidRPr="00845D33">
        <w:rPr>
          <w:rFonts w:ascii="Times New Roman" w:hAnsi="Times New Roman" w:cs="Times New Roman"/>
        </w:rPr>
        <w:t>zbashtestwallet</w:t>
      </w:r>
      <w:proofErr w:type="spellEnd"/>
      <w:r w:rsidRPr="00845D33">
        <w:rPr>
          <w:rFonts w:ascii="Times New Roman" w:hAnsi="Times New Roman" w:cs="Times New Roman"/>
        </w:rPr>
        <w:t xml:space="preserve"> &lt;- name of network</w:t>
      </w:r>
    </w:p>
    <w:p w14:paraId="7F6B5E89" w14:textId="77777777" w:rsidR="004B1E14" w:rsidRPr="00845D33" w:rsidRDefault="004B1E14" w:rsidP="004B1E14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Type 2 to pick the Configure new genesis option, then 1 to Create new genesis from scratch</w:t>
      </w:r>
    </w:p>
    <w:p w14:paraId="2C5A88AA" w14:textId="1E18A4F7" w:rsidR="004B1E14" w:rsidRPr="00845D33" w:rsidRDefault="004B1E14" w:rsidP="004B1E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Type 1 to choose Proof of Work</w:t>
      </w:r>
    </w:p>
    <w:p w14:paraId="327D5B18" w14:textId="22E2912B" w:rsidR="004B1E14" w:rsidRPr="00845D33" w:rsidRDefault="00413832" w:rsidP="004B1E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 xml:space="preserve">Addresses: Uses those </w:t>
      </w:r>
      <w:proofErr w:type="spellStart"/>
      <w:r w:rsidRPr="00845D33">
        <w:rPr>
          <w:rFonts w:ascii="Times New Roman" w:hAnsi="Times New Roman" w:cs="Times New Roman"/>
        </w:rPr>
        <w:t>assocated</w:t>
      </w:r>
      <w:proofErr w:type="spellEnd"/>
      <w:r w:rsidRPr="00845D33">
        <w:rPr>
          <w:rFonts w:ascii="Times New Roman" w:hAnsi="Times New Roman" w:cs="Times New Roman"/>
        </w:rPr>
        <w:t xml:space="preserve"> with cloud </w:t>
      </w:r>
      <w:proofErr w:type="spellStart"/>
      <w:r w:rsidRPr="00845D33">
        <w:rPr>
          <w:rFonts w:ascii="Times New Roman" w:hAnsi="Times New Roman" w:cs="Times New Roman"/>
        </w:rPr>
        <w:t>mneumonic</w:t>
      </w:r>
      <w:proofErr w:type="spellEnd"/>
      <w:r w:rsidRPr="00845D33">
        <w:rPr>
          <w:rFonts w:ascii="Times New Roman" w:hAnsi="Times New Roman" w:cs="Times New Roman"/>
        </w:rPr>
        <w:t xml:space="preserve"> Use </w:t>
      </w:r>
      <w:proofErr w:type="spellStart"/>
      <w:r w:rsidRPr="00845D33">
        <w:rPr>
          <w:rFonts w:ascii="Times New Roman" w:hAnsi="Times New Roman" w:cs="Times New Roman"/>
        </w:rPr>
        <w:t>MyCrypto</w:t>
      </w:r>
      <w:proofErr w:type="spellEnd"/>
    </w:p>
    <w:p w14:paraId="68E7E773" w14:textId="2C641DEF" w:rsidR="00413832" w:rsidRPr="00845D33" w:rsidRDefault="00413832" w:rsidP="004B1E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Continue with default option for the prompts to prefund</w:t>
      </w:r>
    </w:p>
    <w:p w14:paraId="17DD2355" w14:textId="60325CCB" w:rsidR="00413832" w:rsidRPr="00845D33" w:rsidRDefault="00413832" w:rsidP="004B1E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Chain ID: come up with a number</w:t>
      </w:r>
    </w:p>
    <w:p w14:paraId="071EB0FD" w14:textId="40C361E8" w:rsidR="00413832" w:rsidRPr="00845D33" w:rsidRDefault="00413832" w:rsidP="004B1E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 xml:space="preserve">In the </w:t>
      </w:r>
      <w:proofErr w:type="spellStart"/>
      <w:r w:rsidRPr="00845D33">
        <w:rPr>
          <w:rFonts w:ascii="Times New Roman" w:hAnsi="Times New Roman" w:cs="Times New Roman"/>
        </w:rPr>
        <w:t>puppeth</w:t>
      </w:r>
      <w:proofErr w:type="spellEnd"/>
      <w:r w:rsidRPr="00845D33">
        <w:rPr>
          <w:rFonts w:ascii="Times New Roman" w:hAnsi="Times New Roman" w:cs="Times New Roman"/>
        </w:rPr>
        <w:t xml:space="preserve"> prompt, navigate to the Manage existing genesis by typing 2 and hit enter</w:t>
      </w:r>
    </w:p>
    <w:p w14:paraId="228FE935" w14:textId="60C4A153" w:rsidR="00413832" w:rsidRPr="00845D33" w:rsidRDefault="00413832" w:rsidP="004B1E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Next, type 2 again to choose the Export genesis configurations option</w:t>
      </w:r>
    </w:p>
    <w:p w14:paraId="726DD560" w14:textId="3AF53091" w:rsidR="00413832" w:rsidRPr="00845D33" w:rsidRDefault="00413832" w:rsidP="004B1E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Show files in Blockchain-Tools folder. Show json file</w:t>
      </w:r>
    </w:p>
    <w:p w14:paraId="6B54EE7C" w14:textId="79855690" w:rsidR="00413832" w:rsidRPr="00845D33" w:rsidRDefault="00413832" w:rsidP="004B1E1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 xml:space="preserve">Exit the </w:t>
      </w:r>
      <w:proofErr w:type="spellStart"/>
      <w:r w:rsidRPr="00845D33">
        <w:rPr>
          <w:rFonts w:ascii="Times New Roman" w:hAnsi="Times New Roman" w:cs="Times New Roman"/>
        </w:rPr>
        <w:t>puppeth</w:t>
      </w:r>
      <w:proofErr w:type="spellEnd"/>
      <w:r w:rsidRPr="00845D33">
        <w:rPr>
          <w:rFonts w:ascii="Times New Roman" w:hAnsi="Times New Roman" w:cs="Times New Roman"/>
        </w:rPr>
        <w:t xml:space="preserve"> prompt by using the </w:t>
      </w:r>
      <w:proofErr w:type="spellStart"/>
      <w:r w:rsidRPr="00845D33">
        <w:rPr>
          <w:rFonts w:ascii="Times New Roman" w:hAnsi="Times New Roman" w:cs="Times New Roman"/>
        </w:rPr>
        <w:t>Ctrl+C</w:t>
      </w:r>
      <w:proofErr w:type="spellEnd"/>
      <w:r w:rsidRPr="00845D33">
        <w:rPr>
          <w:rFonts w:ascii="Times New Roman" w:hAnsi="Times New Roman" w:cs="Times New Roman"/>
        </w:rPr>
        <w:t xml:space="preserve"> keys combination.</w:t>
      </w:r>
    </w:p>
    <w:p w14:paraId="0B56C3FB" w14:textId="1269AFA7" w:rsidR="00413832" w:rsidRPr="00845D33" w:rsidRDefault="00413832" w:rsidP="004138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Starting the Blockchain</w:t>
      </w:r>
    </w:p>
    <w:p w14:paraId="1DA6E8BC" w14:textId="77777777" w:rsidR="00413832" w:rsidRPr="00845D33" w:rsidRDefault="00413832" w:rsidP="004138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Initialize nodes</w:t>
      </w:r>
    </w:p>
    <w:p w14:paraId="3691C5AA" w14:textId="63A720EC" w:rsidR="00413832" w:rsidRPr="00845D33" w:rsidRDefault="00413832" w:rsidP="0041383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./</w:t>
      </w:r>
      <w:proofErr w:type="spellStart"/>
      <w:r w:rsidRPr="00845D33">
        <w:rPr>
          <w:rFonts w:ascii="Times New Roman" w:hAnsi="Times New Roman" w:cs="Times New Roman"/>
        </w:rPr>
        <w:t>geth</w:t>
      </w:r>
      <w:proofErr w:type="spellEnd"/>
      <w:r w:rsidRPr="00845D33">
        <w:rPr>
          <w:rFonts w:ascii="Times New Roman" w:hAnsi="Times New Roman" w:cs="Times New Roman"/>
        </w:rPr>
        <w:t xml:space="preserve"> </w:t>
      </w:r>
      <w:proofErr w:type="spellStart"/>
      <w:r w:rsidRPr="00845D33">
        <w:rPr>
          <w:rFonts w:ascii="Times New Roman" w:hAnsi="Times New Roman" w:cs="Times New Roman"/>
        </w:rPr>
        <w:t>init</w:t>
      </w:r>
      <w:proofErr w:type="spellEnd"/>
      <w:r w:rsidRPr="00845D33">
        <w:rPr>
          <w:rFonts w:ascii="Times New Roman" w:hAnsi="Times New Roman" w:cs="Times New Roman"/>
        </w:rPr>
        <w:t xml:space="preserve"> </w:t>
      </w:r>
      <w:proofErr w:type="spellStart"/>
      <w:r w:rsidRPr="00845D33">
        <w:rPr>
          <w:rFonts w:ascii="Times New Roman" w:hAnsi="Times New Roman" w:cs="Times New Roman"/>
        </w:rPr>
        <w:t>puppernet.json</w:t>
      </w:r>
      <w:proofErr w:type="spellEnd"/>
      <w:r w:rsidRPr="00845D33">
        <w:rPr>
          <w:rFonts w:ascii="Times New Roman" w:hAnsi="Times New Roman" w:cs="Times New Roman"/>
        </w:rPr>
        <w:t xml:space="preserve"> --</w:t>
      </w:r>
      <w:proofErr w:type="spellStart"/>
      <w:r w:rsidRPr="00845D33">
        <w:rPr>
          <w:rFonts w:ascii="Times New Roman" w:hAnsi="Times New Roman" w:cs="Times New Roman"/>
        </w:rPr>
        <w:t>datadir</w:t>
      </w:r>
      <w:proofErr w:type="spellEnd"/>
      <w:r w:rsidRPr="00845D33">
        <w:rPr>
          <w:rFonts w:ascii="Times New Roman" w:hAnsi="Times New Roman" w:cs="Times New Roman"/>
        </w:rPr>
        <w:t xml:space="preserve"> node1</w:t>
      </w:r>
    </w:p>
    <w:p w14:paraId="5D0A7123" w14:textId="273B3676" w:rsidR="00413832" w:rsidRPr="00845D33" w:rsidRDefault="00413832" w:rsidP="0041383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./</w:t>
      </w:r>
      <w:proofErr w:type="spellStart"/>
      <w:r w:rsidRPr="00845D33">
        <w:rPr>
          <w:rFonts w:ascii="Times New Roman" w:hAnsi="Times New Roman" w:cs="Times New Roman"/>
        </w:rPr>
        <w:t>geth</w:t>
      </w:r>
      <w:proofErr w:type="spellEnd"/>
      <w:r w:rsidRPr="00845D33">
        <w:rPr>
          <w:rFonts w:ascii="Times New Roman" w:hAnsi="Times New Roman" w:cs="Times New Roman"/>
        </w:rPr>
        <w:t xml:space="preserve"> </w:t>
      </w:r>
      <w:proofErr w:type="spellStart"/>
      <w:r w:rsidRPr="00845D33">
        <w:rPr>
          <w:rFonts w:ascii="Times New Roman" w:hAnsi="Times New Roman" w:cs="Times New Roman"/>
        </w:rPr>
        <w:t>init</w:t>
      </w:r>
      <w:proofErr w:type="spellEnd"/>
      <w:r w:rsidRPr="00845D33">
        <w:rPr>
          <w:rFonts w:ascii="Times New Roman" w:hAnsi="Times New Roman" w:cs="Times New Roman"/>
        </w:rPr>
        <w:t xml:space="preserve"> </w:t>
      </w:r>
      <w:proofErr w:type="spellStart"/>
      <w:r w:rsidRPr="00845D33">
        <w:rPr>
          <w:rFonts w:ascii="Times New Roman" w:hAnsi="Times New Roman" w:cs="Times New Roman"/>
        </w:rPr>
        <w:t>puppernet.json</w:t>
      </w:r>
      <w:proofErr w:type="spellEnd"/>
      <w:r w:rsidRPr="00845D33">
        <w:rPr>
          <w:rFonts w:ascii="Times New Roman" w:hAnsi="Times New Roman" w:cs="Times New Roman"/>
        </w:rPr>
        <w:t xml:space="preserve"> --</w:t>
      </w:r>
      <w:proofErr w:type="spellStart"/>
      <w:r w:rsidRPr="00845D33">
        <w:rPr>
          <w:rFonts w:ascii="Times New Roman" w:hAnsi="Times New Roman" w:cs="Times New Roman"/>
        </w:rPr>
        <w:t>datadir</w:t>
      </w:r>
      <w:proofErr w:type="spellEnd"/>
      <w:r w:rsidRPr="00845D33">
        <w:rPr>
          <w:rFonts w:ascii="Times New Roman" w:hAnsi="Times New Roman" w:cs="Times New Roman"/>
        </w:rPr>
        <w:t xml:space="preserve"> node2</w:t>
      </w:r>
    </w:p>
    <w:p w14:paraId="25A50F41" w14:textId="25356748" w:rsidR="00413832" w:rsidRPr="00845D33" w:rsidRDefault="00845D33" w:rsidP="004138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Make first node a miner</w:t>
      </w:r>
    </w:p>
    <w:p w14:paraId="0CC804BC" w14:textId="6E22D2CD" w:rsidR="00845D33" w:rsidRPr="00845D33" w:rsidRDefault="00845D33" w:rsidP="00845D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./</w:t>
      </w:r>
      <w:proofErr w:type="spellStart"/>
      <w:r w:rsidRPr="00845D33">
        <w:rPr>
          <w:rFonts w:ascii="Times New Roman" w:hAnsi="Times New Roman" w:cs="Times New Roman"/>
        </w:rPr>
        <w:t>geth</w:t>
      </w:r>
      <w:proofErr w:type="spellEnd"/>
      <w:r w:rsidRPr="00845D33">
        <w:rPr>
          <w:rFonts w:ascii="Times New Roman" w:hAnsi="Times New Roman" w:cs="Times New Roman"/>
        </w:rPr>
        <w:t xml:space="preserve"> --</w:t>
      </w:r>
      <w:proofErr w:type="spellStart"/>
      <w:r w:rsidRPr="00845D33">
        <w:rPr>
          <w:rFonts w:ascii="Times New Roman" w:hAnsi="Times New Roman" w:cs="Times New Roman"/>
        </w:rPr>
        <w:t>datadir</w:t>
      </w:r>
      <w:proofErr w:type="spellEnd"/>
      <w:r w:rsidRPr="00845D33">
        <w:rPr>
          <w:rFonts w:ascii="Times New Roman" w:hAnsi="Times New Roman" w:cs="Times New Roman"/>
        </w:rPr>
        <w:t xml:space="preserve"> node1 --mine --</w:t>
      </w:r>
      <w:proofErr w:type="spellStart"/>
      <w:r w:rsidRPr="00845D33">
        <w:rPr>
          <w:rFonts w:ascii="Times New Roman" w:hAnsi="Times New Roman" w:cs="Times New Roman"/>
        </w:rPr>
        <w:t>minerthreads</w:t>
      </w:r>
      <w:proofErr w:type="spellEnd"/>
      <w:r w:rsidRPr="00845D33">
        <w:rPr>
          <w:rFonts w:ascii="Times New Roman" w:hAnsi="Times New Roman" w:cs="Times New Roman"/>
        </w:rPr>
        <w:t xml:space="preserve"> 1 --unlock "NODE1_address" --password node1/password.txt  --</w:t>
      </w:r>
      <w:proofErr w:type="spellStart"/>
      <w:r w:rsidRPr="00845D33">
        <w:rPr>
          <w:rFonts w:ascii="Times New Roman" w:hAnsi="Times New Roman" w:cs="Times New Roman"/>
        </w:rPr>
        <w:t>rpc</w:t>
      </w:r>
      <w:proofErr w:type="spellEnd"/>
      <w:r w:rsidRPr="00845D33">
        <w:rPr>
          <w:rFonts w:ascii="Times New Roman" w:hAnsi="Times New Roman" w:cs="Times New Roman"/>
        </w:rPr>
        <w:t xml:space="preserve"> --allow-insecure-unlock</w:t>
      </w:r>
    </w:p>
    <w:p w14:paraId="48FDE454" w14:textId="2AA362A4" w:rsidR="00845D33" w:rsidRPr="00845D33" w:rsidRDefault="00845D33" w:rsidP="00845D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copy the entire enode:// address (including the last @address:port segment) of the first node located in the Started P2P Networking line:</w:t>
      </w:r>
    </w:p>
    <w:p w14:paraId="590C00E6" w14:textId="3EB55618" w:rsidR="00845D33" w:rsidRPr="00845D33" w:rsidRDefault="00845D33" w:rsidP="00845D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Launch second node</w:t>
      </w:r>
    </w:p>
    <w:p w14:paraId="4DB4998E" w14:textId="05C6714E" w:rsidR="00845D33" w:rsidRPr="00845D33" w:rsidRDefault="00845D33" w:rsidP="00845D3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lastRenderedPageBreak/>
        <w:t>./</w:t>
      </w:r>
      <w:proofErr w:type="spellStart"/>
      <w:r w:rsidRPr="00845D33">
        <w:rPr>
          <w:rFonts w:ascii="Times New Roman" w:hAnsi="Times New Roman" w:cs="Times New Roman"/>
        </w:rPr>
        <w:t>geth</w:t>
      </w:r>
      <w:proofErr w:type="spellEnd"/>
      <w:r w:rsidRPr="00845D33">
        <w:rPr>
          <w:rFonts w:ascii="Times New Roman" w:hAnsi="Times New Roman" w:cs="Times New Roman"/>
        </w:rPr>
        <w:t xml:space="preserve"> --</w:t>
      </w:r>
      <w:proofErr w:type="spellStart"/>
      <w:r w:rsidRPr="00845D33">
        <w:rPr>
          <w:rFonts w:ascii="Times New Roman" w:hAnsi="Times New Roman" w:cs="Times New Roman"/>
        </w:rPr>
        <w:t>datadir</w:t>
      </w:r>
      <w:proofErr w:type="spellEnd"/>
      <w:r w:rsidRPr="00845D33">
        <w:rPr>
          <w:rFonts w:ascii="Times New Roman" w:hAnsi="Times New Roman" w:cs="Times New Roman"/>
        </w:rPr>
        <w:t xml:space="preserve"> node2 --unlock "NODE2_address" --mine --port 30305 --</w:t>
      </w:r>
      <w:proofErr w:type="spellStart"/>
      <w:r w:rsidRPr="00845D33">
        <w:rPr>
          <w:rFonts w:ascii="Times New Roman" w:hAnsi="Times New Roman" w:cs="Times New Roman"/>
        </w:rPr>
        <w:t>bootnodes</w:t>
      </w:r>
      <w:proofErr w:type="spellEnd"/>
      <w:r w:rsidRPr="00845D33">
        <w:rPr>
          <w:rFonts w:ascii="Times New Roman" w:hAnsi="Times New Roman" w:cs="Times New Roman"/>
        </w:rPr>
        <w:t xml:space="preserve"> enode://YOUR_ENDCODE_FROM_NODE1 --password node2/password.txt  --allow-insecure-unlock</w:t>
      </w:r>
    </w:p>
    <w:p w14:paraId="28F57E60" w14:textId="4C0FD2BE" w:rsidR="00845D33" w:rsidRPr="00845D33" w:rsidRDefault="00845D33" w:rsidP="00845D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 xml:space="preserve">Setting Network info on </w:t>
      </w:r>
      <w:proofErr w:type="spellStart"/>
      <w:r w:rsidRPr="00845D33">
        <w:rPr>
          <w:rFonts w:ascii="Times New Roman" w:hAnsi="Times New Roman" w:cs="Times New Roman"/>
        </w:rPr>
        <w:t>Mycrypto</w:t>
      </w:r>
      <w:proofErr w:type="spellEnd"/>
    </w:p>
    <w:p w14:paraId="79BE6368" w14:textId="77777777" w:rsidR="00845D33" w:rsidRPr="00845D33" w:rsidRDefault="00845D33" w:rsidP="00845D3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Click on “Add Custom Node”, then add the custom network information that was set in the genesis.</w:t>
      </w:r>
    </w:p>
    <w:p w14:paraId="1614A3E9" w14:textId="7FA66402" w:rsidR="00845D33" w:rsidRPr="00845D33" w:rsidRDefault="00845D33" w:rsidP="00845D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Ensure that I scroll down to choose Custom in the "Network" setting to reveal more options like Chain ID:</w:t>
      </w:r>
    </w:p>
    <w:p w14:paraId="2D57A74D" w14:textId="131DF17D" w:rsidR="00845D33" w:rsidRPr="00845D33" w:rsidRDefault="00845D33" w:rsidP="00845D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The chain ID must match what I came up with earlier.</w:t>
      </w:r>
    </w:p>
    <w:p w14:paraId="214A8D99" w14:textId="724E6450" w:rsidR="00845D33" w:rsidRPr="00845D33" w:rsidRDefault="00845D33" w:rsidP="00845D3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 xml:space="preserve">The URL is pointing to the default RPC port on my local machine. Everyone should use this same URL: http://127.0.0.1:8545. Click on the "Save &amp; Use Custom Node" button, to use the network; double-check that it is selected and is connected. </w:t>
      </w:r>
    </w:p>
    <w:p w14:paraId="446B426E" w14:textId="745F88C8" w:rsidR="00845D33" w:rsidRPr="00845D33" w:rsidRDefault="00845D33" w:rsidP="00845D3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 xml:space="preserve">Import the keystore file from </w:t>
      </w:r>
      <w:proofErr w:type="spellStart"/>
      <w:r w:rsidRPr="00845D33">
        <w:rPr>
          <w:rFonts w:ascii="Times New Roman" w:hAnsi="Times New Roman" w:cs="Times New Roman"/>
        </w:rPr>
        <w:t>th</w:t>
      </w:r>
      <w:proofErr w:type="spellEnd"/>
      <w:r w:rsidRPr="00845D33">
        <w:rPr>
          <w:rFonts w:ascii="Times New Roman" w:hAnsi="Times New Roman" w:cs="Times New Roman"/>
        </w:rPr>
        <w:t xml:space="preserve"> e node1/keystore directory into </w:t>
      </w:r>
      <w:proofErr w:type="spellStart"/>
      <w:r w:rsidRPr="00845D33">
        <w:rPr>
          <w:rFonts w:ascii="Times New Roman" w:hAnsi="Times New Roman" w:cs="Times New Roman"/>
        </w:rPr>
        <w:t>MyCrypto</w:t>
      </w:r>
      <w:proofErr w:type="spellEnd"/>
      <w:r w:rsidRPr="00845D33">
        <w:rPr>
          <w:rFonts w:ascii="Times New Roman" w:hAnsi="Times New Roman" w:cs="Times New Roman"/>
        </w:rPr>
        <w:t>. This will import the private key.</w:t>
      </w:r>
    </w:p>
    <w:p w14:paraId="100F53AD" w14:textId="79494619" w:rsidR="00845D33" w:rsidRPr="00845D33" w:rsidRDefault="00845D33" w:rsidP="00845D3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Send a transaction from the node1 account to the node2 account.</w:t>
      </w:r>
    </w:p>
    <w:p w14:paraId="0B132592" w14:textId="7464E14A" w:rsidR="00845D33" w:rsidRPr="00845D33" w:rsidRDefault="00845D33" w:rsidP="00845D3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Copy the transaction hash and paste it into the “TX Status” section of the app, or click “TX Status” in the popup.</w:t>
      </w:r>
    </w:p>
    <w:p w14:paraId="5D23BF07" w14:textId="397C5AD6" w:rsidR="00845D33" w:rsidRPr="00845D33" w:rsidRDefault="00845D33" w:rsidP="00845D3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 xml:space="preserve">The transaction is should now read </w:t>
      </w:r>
      <w:proofErr w:type="spellStart"/>
      <w:r w:rsidRPr="00845D33">
        <w:rPr>
          <w:rFonts w:ascii="Times New Roman" w:hAnsi="Times New Roman" w:cs="Times New Roman"/>
        </w:rPr>
        <w:t>Succesfull</w:t>
      </w:r>
      <w:proofErr w:type="spellEnd"/>
      <w:r w:rsidRPr="00845D33">
        <w:rPr>
          <w:rFonts w:ascii="Times New Roman" w:hAnsi="Times New Roman" w:cs="Times New Roman"/>
        </w:rPr>
        <w:t xml:space="preserve">! C with the metadata (status, </w:t>
      </w:r>
      <w:proofErr w:type="spellStart"/>
      <w:r w:rsidRPr="00845D33">
        <w:rPr>
          <w:rFonts w:ascii="Times New Roman" w:hAnsi="Times New Roman" w:cs="Times New Roman"/>
        </w:rPr>
        <w:t>tx</w:t>
      </w:r>
      <w:proofErr w:type="spellEnd"/>
      <w:r w:rsidRPr="00845D33">
        <w:rPr>
          <w:rFonts w:ascii="Times New Roman" w:hAnsi="Times New Roman" w:cs="Times New Roman"/>
        </w:rPr>
        <w:t xml:space="preserve"> hash, block number, </w:t>
      </w:r>
      <w:proofErr w:type="spellStart"/>
      <w:r w:rsidRPr="00845D33">
        <w:rPr>
          <w:rFonts w:ascii="Times New Roman" w:hAnsi="Times New Roman" w:cs="Times New Roman"/>
        </w:rPr>
        <w:t>etc</w:t>
      </w:r>
      <w:proofErr w:type="spellEnd"/>
      <w:r w:rsidRPr="00845D33">
        <w:rPr>
          <w:rFonts w:ascii="Times New Roman" w:hAnsi="Times New Roman" w:cs="Times New Roman"/>
        </w:rPr>
        <w:t>).</w:t>
      </w:r>
    </w:p>
    <w:p w14:paraId="72B58860" w14:textId="59BE9DA0" w:rsidR="00845D33" w:rsidRPr="00845D33" w:rsidRDefault="00845D33" w:rsidP="00845D3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5D33">
        <w:rPr>
          <w:rFonts w:ascii="Times New Roman" w:hAnsi="Times New Roman" w:cs="Times New Roman"/>
        </w:rPr>
        <w:t>Done!</w:t>
      </w:r>
    </w:p>
    <w:p w14:paraId="7EC5F570" w14:textId="77777777" w:rsidR="00845D33" w:rsidRPr="00845D33" w:rsidRDefault="00845D33" w:rsidP="00845D33">
      <w:pPr>
        <w:rPr>
          <w:rFonts w:ascii="Times New Roman" w:hAnsi="Times New Roman" w:cs="Times New Roman"/>
        </w:rPr>
      </w:pPr>
    </w:p>
    <w:sectPr w:rsidR="00845D33" w:rsidRPr="00845D33" w:rsidSect="000A1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B69"/>
    <w:multiLevelType w:val="hybridMultilevel"/>
    <w:tmpl w:val="BF82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30D09"/>
    <w:multiLevelType w:val="hybridMultilevel"/>
    <w:tmpl w:val="4CDAC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A0"/>
    <w:rsid w:val="000A150F"/>
    <w:rsid w:val="001E74AE"/>
    <w:rsid w:val="00413832"/>
    <w:rsid w:val="004B1E14"/>
    <w:rsid w:val="007369AE"/>
    <w:rsid w:val="00794B66"/>
    <w:rsid w:val="00845D33"/>
    <w:rsid w:val="00C41FA7"/>
    <w:rsid w:val="00F2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18A3D"/>
  <w15:chartTrackingRefBased/>
  <w15:docId w15:val="{5F0814BF-6BAA-8040-AD4D-F88B42FE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F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h.ethereum.org/downloads/" TargetMode="External"/><Relationship Id="rId5" Type="http://schemas.openxmlformats.org/officeDocument/2006/relationships/hyperlink" Target="https://download.mycrypt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Kolagatla Reddy</dc:creator>
  <cp:keywords/>
  <dc:description/>
  <cp:lastModifiedBy>Anurag Kolagatla Reddy</cp:lastModifiedBy>
  <cp:revision>2</cp:revision>
  <dcterms:created xsi:type="dcterms:W3CDTF">2022-01-17T21:16:00Z</dcterms:created>
  <dcterms:modified xsi:type="dcterms:W3CDTF">2022-01-17T22:52:00Z</dcterms:modified>
</cp:coreProperties>
</file>