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742D0" w14:textId="35D1DF2F" w:rsidR="006C3E99" w:rsidRDefault="006C3E99">
      <w:pPr>
        <w:rPr>
          <w:noProof/>
        </w:rPr>
      </w:pPr>
      <w:r>
        <w:rPr>
          <w:noProof/>
        </w:rPr>
        <w:t>First need to Create Key pair</w:t>
      </w:r>
    </w:p>
    <w:p w14:paraId="4F6BEB96" w14:textId="77777777" w:rsidR="0037061F" w:rsidRDefault="0037061F">
      <w:pPr>
        <w:rPr>
          <w:noProof/>
        </w:rPr>
      </w:pPr>
    </w:p>
    <w:p w14:paraId="25F414FC" w14:textId="2EFB065F" w:rsidR="009E14B3" w:rsidRDefault="006C3E99">
      <w:r>
        <w:rPr>
          <w:noProof/>
        </w:rPr>
        <w:drawing>
          <wp:inline distT="0" distB="0" distL="0" distR="0" wp14:anchorId="635284A0" wp14:editId="27006CBE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0380F" w14:textId="27E39794" w:rsidR="006C3E99" w:rsidRDefault="006C3E99"/>
    <w:p w14:paraId="613AD39E" w14:textId="3131A714" w:rsidR="006C3E99" w:rsidRDefault="006C3E99">
      <w:r>
        <w:t>Need to give the key pair details in Json file</w:t>
      </w:r>
    </w:p>
    <w:p w14:paraId="58E37E2F" w14:textId="2A6CBBB3" w:rsidR="006C3E99" w:rsidRDefault="006C3E99"/>
    <w:p w14:paraId="286987B6" w14:textId="40DEF298" w:rsidR="006C3E99" w:rsidRDefault="006C3E99">
      <w:r>
        <w:rPr>
          <w:noProof/>
        </w:rPr>
        <w:drawing>
          <wp:inline distT="0" distB="0" distL="0" distR="0" wp14:anchorId="600092AE" wp14:editId="76CA1044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D8EA8" w14:textId="31DE40A8" w:rsidR="006C3E99" w:rsidRDefault="006C3E99"/>
    <w:p w14:paraId="43E81DDF" w14:textId="77777777" w:rsidR="006C3E99" w:rsidRDefault="006C3E99"/>
    <w:p w14:paraId="2B710DB9" w14:textId="77777777" w:rsidR="006C3E99" w:rsidRDefault="006C3E99"/>
    <w:p w14:paraId="3F7F4DA2" w14:textId="77777777" w:rsidR="006C3E99" w:rsidRDefault="006C3E99"/>
    <w:p w14:paraId="36634167" w14:textId="2B282E27" w:rsidR="006C3E99" w:rsidRDefault="006C3E99">
      <w:r>
        <w:t>Then we need to provide AMI ID and Ports</w:t>
      </w:r>
    </w:p>
    <w:p w14:paraId="4FF8C03C" w14:textId="14F39F35" w:rsidR="006C3E99" w:rsidRDefault="006C3E99"/>
    <w:p w14:paraId="612F6CD3" w14:textId="11D213ED" w:rsidR="006C3E99" w:rsidRDefault="006C3E99">
      <w:r>
        <w:rPr>
          <w:noProof/>
        </w:rPr>
        <w:drawing>
          <wp:inline distT="0" distB="0" distL="0" distR="0" wp14:anchorId="2A605068" wp14:editId="48971336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316EE" w14:textId="48479A12" w:rsidR="006C3E99" w:rsidRDefault="006C3E99"/>
    <w:p w14:paraId="7DEE8EA2" w14:textId="44087446" w:rsidR="006C3E99" w:rsidRDefault="0037061F">
      <w:r>
        <w:t xml:space="preserve">We need to go to </w:t>
      </w:r>
      <w:hyperlink r:id="rId10" w:anchor="/" w:history="1">
        <w:r>
          <w:rPr>
            <w:rStyle w:val="awsuiheader-link-textl0dv01rj01120"/>
            <w:rFonts w:ascii="Roboto" w:hAnsi="Roboto"/>
            <w:color w:val="0000FF"/>
            <w:shd w:val="clear" w:color="auto" w:fill="FFFFFF"/>
          </w:rPr>
          <w:t>CloudFormation</w:t>
        </w:r>
      </w:hyperlink>
      <w:r>
        <w:t xml:space="preserve"> and we need to Create Stack and upload the Json file </w:t>
      </w:r>
    </w:p>
    <w:p w14:paraId="0551A856" w14:textId="28B38F5C" w:rsidR="0037061F" w:rsidRDefault="0037061F"/>
    <w:p w14:paraId="0B8F8508" w14:textId="2A25F514" w:rsidR="0037061F" w:rsidRDefault="0037061F">
      <w:r>
        <w:rPr>
          <w:noProof/>
        </w:rPr>
        <w:drawing>
          <wp:inline distT="0" distB="0" distL="0" distR="0" wp14:anchorId="0880D198" wp14:editId="2A98273C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7C74D" w14:textId="3CDB1220" w:rsidR="0037061F" w:rsidRDefault="0037061F"/>
    <w:p w14:paraId="2A770292" w14:textId="77777777" w:rsidR="0037061F" w:rsidRDefault="0037061F"/>
    <w:p w14:paraId="4E5E83EA" w14:textId="77777777" w:rsidR="0037061F" w:rsidRDefault="0037061F"/>
    <w:p w14:paraId="3B531A7C" w14:textId="1AF77590" w:rsidR="0037061F" w:rsidRDefault="0037061F">
      <w:r>
        <w:t>Check the EC2</w:t>
      </w:r>
    </w:p>
    <w:p w14:paraId="2265C8B7" w14:textId="77777777" w:rsidR="0037061F" w:rsidRDefault="0037061F"/>
    <w:p w14:paraId="416A3FE9" w14:textId="7A89B34D" w:rsidR="0037061F" w:rsidRDefault="0037061F">
      <w:r>
        <w:rPr>
          <w:noProof/>
        </w:rPr>
        <w:drawing>
          <wp:inline distT="0" distB="0" distL="0" distR="0" wp14:anchorId="430D26A0" wp14:editId="47FA395B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0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99"/>
    <w:rsid w:val="0037061F"/>
    <w:rsid w:val="006C3E99"/>
    <w:rsid w:val="009E14B3"/>
    <w:rsid w:val="00D4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DE833"/>
  <w15:chartTrackingRefBased/>
  <w15:docId w15:val="{E095D228-9DC7-4B42-B250-23D513587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wsuiheader-link-textl0dv01rj01120">
    <w:name w:val="awsui_header-link-text_l0dv0_1rj01_120"/>
    <w:basedOn w:val="DefaultParagraphFont"/>
    <w:rsid w:val="00370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hyperlink" Target="https://us-east-1.console.aws.amazon.com/cloudformation/home?region=us-east-1" TargetMode="Externa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3D0DB5D6187146AAA4EFB2834E5109" ma:contentTypeVersion="13" ma:contentTypeDescription="Create a new document." ma:contentTypeScope="" ma:versionID="025eac63f01886d0d2d3e43f5f2c0ca3">
  <xsd:schema xmlns:xsd="http://www.w3.org/2001/XMLSchema" xmlns:xs="http://www.w3.org/2001/XMLSchema" xmlns:p="http://schemas.microsoft.com/office/2006/metadata/properties" xmlns:ns3="cf231ec7-7316-404d-9ee6-26c904023df8" xmlns:ns4="59664139-0e72-4394-a180-c2ffd1c4135a" targetNamespace="http://schemas.microsoft.com/office/2006/metadata/properties" ma:root="true" ma:fieldsID="f97eb4b97a234c7ca3374c0f231e53cf" ns3:_="" ns4:_="">
    <xsd:import namespace="cf231ec7-7316-404d-9ee6-26c904023df8"/>
    <xsd:import namespace="59664139-0e72-4394-a180-c2ffd1c4135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231ec7-7316-404d-9ee6-26c904023df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664139-0e72-4394-a180-c2ffd1c413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7DB42F-8400-43BB-9F80-E894C708F825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cf231ec7-7316-404d-9ee6-26c904023df8"/>
    <ds:schemaRef ds:uri="59664139-0e72-4394-a180-c2ffd1c4135a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5A6411A-8F47-4E1A-9D75-1C9F0E97C0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B0B4FA-2F34-4668-A690-50E2F65EF0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231ec7-7316-404d-9ee6-26c904023df8"/>
    <ds:schemaRef ds:uri="59664139-0e72-4394-a180-c2ffd1c413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Reddy, Buchannagari</dc:creator>
  <cp:keywords/>
  <dc:description/>
  <cp:lastModifiedBy>Anurag Reddy, Buchannagari</cp:lastModifiedBy>
  <cp:revision>2</cp:revision>
  <dcterms:created xsi:type="dcterms:W3CDTF">2022-07-04T07:27:00Z</dcterms:created>
  <dcterms:modified xsi:type="dcterms:W3CDTF">2022-07-04T07:27:00Z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0x010100003D0DB5D6187146AAA4EFB2834E5109</vt:lpwstr>
  </property>
</Properties>
</file>