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62D8" w14:textId="279CCFA1" w:rsidR="002217B7" w:rsidRDefault="00A41887">
      <w:r>
        <w:t>Webserver using CloudFormation Starting</w:t>
      </w:r>
    </w:p>
    <w:p w14:paraId="195594E5" w14:textId="1E7DC1F6" w:rsidR="00A41887" w:rsidRDefault="00A41887">
      <w:r>
        <w:rPr>
          <w:noProof/>
        </w:rPr>
        <w:drawing>
          <wp:inline distT="0" distB="0" distL="0" distR="0" wp14:anchorId="211CE341" wp14:editId="732CDD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BE2D" w14:textId="73318A7B" w:rsidR="00A41887" w:rsidRDefault="00A41887"/>
    <w:p w14:paraId="4E9A7F94" w14:textId="6660D2CB" w:rsidR="00A41887" w:rsidRDefault="00A41887">
      <w:r>
        <w:t xml:space="preserve">Webserver </w:t>
      </w:r>
      <w:r w:rsidR="004B1063">
        <w:t>Create Complete</w:t>
      </w:r>
    </w:p>
    <w:p w14:paraId="4ED305C1" w14:textId="374919BD" w:rsidR="00A41887" w:rsidRDefault="00A41887"/>
    <w:p w14:paraId="0A6D4AB8" w14:textId="2B839728" w:rsidR="00A41887" w:rsidRDefault="00A41887">
      <w:r>
        <w:rPr>
          <w:noProof/>
        </w:rPr>
        <w:drawing>
          <wp:inline distT="0" distB="0" distL="0" distR="0" wp14:anchorId="3828C296" wp14:editId="51AC5B8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9219" w14:textId="31D3CE9B" w:rsidR="004B1063" w:rsidRDefault="004B1063"/>
    <w:p w14:paraId="25A9DE29" w14:textId="00BC9A2C" w:rsidR="004B1063" w:rsidRDefault="004B1063"/>
    <w:p w14:paraId="5E734434" w14:textId="070C5DE8" w:rsidR="004B1063" w:rsidRDefault="004B1063"/>
    <w:p w14:paraId="007B3226" w14:textId="113F9D5F" w:rsidR="004B1063" w:rsidRDefault="004B1063"/>
    <w:p w14:paraId="5084F684" w14:textId="0C3ADDAA" w:rsidR="004B1063" w:rsidRDefault="004B1063">
      <w:r>
        <w:lastRenderedPageBreak/>
        <w:t>Checking the EC2 and ports</w:t>
      </w:r>
    </w:p>
    <w:p w14:paraId="457C8160" w14:textId="2F781487" w:rsidR="00A41887" w:rsidRDefault="00A41887"/>
    <w:p w14:paraId="2CB83A63" w14:textId="49566826" w:rsidR="00A41887" w:rsidRDefault="00A41887">
      <w:r>
        <w:rPr>
          <w:noProof/>
        </w:rPr>
        <w:drawing>
          <wp:inline distT="0" distB="0" distL="0" distR="0" wp14:anchorId="0221661A" wp14:editId="340E186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45C9" w14:textId="270FEA8A" w:rsidR="004B1063" w:rsidRDefault="004B1063"/>
    <w:p w14:paraId="28A584A7" w14:textId="70DED04F" w:rsidR="004B1063" w:rsidRDefault="004B1063"/>
    <w:p w14:paraId="2EEA5824" w14:textId="3B383683" w:rsidR="004B1063" w:rsidRDefault="004B1063">
      <w:r>
        <w:t>Checking the IP</w:t>
      </w:r>
    </w:p>
    <w:p w14:paraId="48ADCBE6" w14:textId="28B8E2FA" w:rsidR="00A41887" w:rsidRDefault="00A41887"/>
    <w:p w14:paraId="59B48881" w14:textId="2D790E0A" w:rsidR="00A41887" w:rsidRDefault="00A41887">
      <w:r>
        <w:rPr>
          <w:noProof/>
        </w:rPr>
        <w:drawing>
          <wp:inline distT="0" distB="0" distL="0" distR="0" wp14:anchorId="58DB4D3A" wp14:editId="6A60CBF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87"/>
    <w:rsid w:val="002217B7"/>
    <w:rsid w:val="004B1063"/>
    <w:rsid w:val="00A4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F251"/>
  <w15:chartTrackingRefBased/>
  <w15:docId w15:val="{8C2FC004-6767-4726-A9E2-515693A6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Reddy, Buchannagari</dc:creator>
  <cp:keywords/>
  <dc:description/>
  <cp:lastModifiedBy>Anurag Reddy, Buchannagari</cp:lastModifiedBy>
  <cp:revision>1</cp:revision>
  <dcterms:created xsi:type="dcterms:W3CDTF">2022-07-04T10:08:00Z</dcterms:created>
  <dcterms:modified xsi:type="dcterms:W3CDTF">2022-07-04T10:21:00Z</dcterms:modified>
</cp:coreProperties>
</file>