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6774a5cafc24153" /><Relationship Type="http://schemas.openxmlformats.org/package/2006/relationships/metadata/core-properties" Target="package/services/metadata/core-properties/12a43755e7694f8fada983d17432d21b.psmdcp" Id="Ra5b0b85b2f09447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="0ECBF9B3" w:rsidP="7A4DB2A0" w:rsidRDefault="0ECBF9B3" w14:paraId="2B81C716" w14:textId="107E6E98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3585585A" w:rsidR="125EA6B4">
        <w:rPr>
          <w:b w:val="1"/>
          <w:bCs w:val="1"/>
          <w:sz w:val="24"/>
          <w:szCs w:val="24"/>
        </w:rPr>
        <w:t>Robotic Arm</w:t>
      </w:r>
      <w:r w:rsidRPr="3585585A" w:rsidR="7F5A5626">
        <w:rPr>
          <w:b w:val="1"/>
          <w:bCs w:val="1"/>
          <w:sz w:val="24"/>
          <w:szCs w:val="24"/>
        </w:rPr>
        <w:t xml:space="preserve"> </w:t>
      </w:r>
      <w:r w:rsidRPr="3585585A" w:rsidR="58EB201D">
        <w:rPr>
          <w:b w:val="1"/>
          <w:bCs w:val="1"/>
          <w:sz w:val="24"/>
          <w:szCs w:val="24"/>
        </w:rPr>
        <w:t xml:space="preserve"> </w:t>
      </w:r>
    </w:p>
    <w:p w:rsidR="7A4DB2A0" w:rsidP="7A4DB2A0" w:rsidRDefault="7A4DB2A0" w14:paraId="707AE305" w14:textId="0CF6ABB1">
      <w:pPr>
        <w:pStyle w:val="Normal"/>
        <w:ind w:left="0"/>
        <w:rPr>
          <w:b w:val="1"/>
          <w:bCs w:val="1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95"/>
        <w:gridCol w:w="2459"/>
        <w:gridCol w:w="1288"/>
        <w:gridCol w:w="1710"/>
        <w:gridCol w:w="1654"/>
        <w:gridCol w:w="1654"/>
      </w:tblGrid>
      <w:tr w:rsidR="2A1E4ECD" w:rsidTr="0A5189D3" w14:paraId="632302F8">
        <w:tc>
          <w:tcPr>
            <w:tcW w:w="595" w:type="dxa"/>
            <w:tcMar/>
          </w:tcPr>
          <w:p w:rsidR="50B2BF40" w:rsidP="2A1E4ECD" w:rsidRDefault="50B2BF40" w14:paraId="4D22B8BF" w14:textId="662658B9">
            <w:pPr>
              <w:pStyle w:val="Normal"/>
              <w:rPr>
                <w:b w:val="1"/>
                <w:bCs w:val="1"/>
              </w:rPr>
            </w:pPr>
            <w:r w:rsidRPr="2A1E4ECD" w:rsidR="50B2BF40">
              <w:rPr>
                <w:b w:val="1"/>
                <w:bCs w:val="1"/>
              </w:rPr>
              <w:t>S/N</w:t>
            </w:r>
          </w:p>
        </w:tc>
        <w:tc>
          <w:tcPr>
            <w:tcW w:w="2459" w:type="dxa"/>
            <w:tcMar/>
          </w:tcPr>
          <w:p w:rsidR="50B2BF40" w:rsidP="2A1E4ECD" w:rsidRDefault="50B2BF40" w14:paraId="2EA5DBED" w14:textId="4A625F1C">
            <w:pPr>
              <w:pStyle w:val="Normal"/>
              <w:rPr>
                <w:b w:val="1"/>
                <w:bCs w:val="1"/>
              </w:rPr>
            </w:pPr>
            <w:proofErr w:type="spellStart"/>
            <w:r w:rsidRPr="2A1E4ECD" w:rsidR="50B2BF40">
              <w:rPr>
                <w:b w:val="1"/>
                <w:bCs w:val="1"/>
              </w:rPr>
              <w:t>Component</w:t>
            </w:r>
            <w:proofErr w:type="spellEnd"/>
          </w:p>
        </w:tc>
        <w:tc>
          <w:tcPr>
            <w:tcW w:w="1288" w:type="dxa"/>
            <w:tcMar/>
          </w:tcPr>
          <w:p w:rsidR="50B2BF40" w:rsidP="2A1E4ECD" w:rsidRDefault="50B2BF40" w14:paraId="223F20BA" w14:textId="67414135">
            <w:pPr>
              <w:pStyle w:val="Normal"/>
              <w:rPr>
                <w:b w:val="1"/>
                <w:bCs w:val="1"/>
              </w:rPr>
            </w:pPr>
            <w:proofErr w:type="spellStart"/>
            <w:r w:rsidRPr="2A1E4ECD" w:rsidR="50B2BF40">
              <w:rPr>
                <w:b w:val="1"/>
                <w:bCs w:val="1"/>
              </w:rPr>
              <w:t>Quantity</w:t>
            </w:r>
            <w:proofErr w:type="spellEnd"/>
          </w:p>
        </w:tc>
        <w:tc>
          <w:tcPr>
            <w:tcW w:w="1710" w:type="dxa"/>
            <w:tcMar/>
          </w:tcPr>
          <w:p w:rsidR="427FDC24" w:rsidP="7A4DB2A0" w:rsidRDefault="427FDC24" w14:paraId="4514DD9E" w14:textId="7C94945C">
            <w:pPr>
              <w:pStyle w:val="Normal"/>
              <w:rPr>
                <w:b w:val="1"/>
                <w:bCs w:val="1"/>
              </w:rPr>
            </w:pPr>
            <w:r w:rsidRPr="7A4DB2A0" w:rsidR="427FDC24">
              <w:rPr>
                <w:b w:val="1"/>
                <w:bCs w:val="1"/>
              </w:rPr>
              <w:t>Need to order (Yes/No/Don’t Know)</w:t>
            </w:r>
          </w:p>
        </w:tc>
        <w:tc>
          <w:tcPr>
            <w:tcW w:w="1654" w:type="dxa"/>
            <w:tcMar/>
          </w:tcPr>
          <w:p w:rsidR="427FDC24" w:rsidP="7A4DB2A0" w:rsidRDefault="427FDC24" w14:paraId="44EFE36B" w14:textId="2FD9448B">
            <w:pPr>
              <w:pStyle w:val="Normal"/>
              <w:rPr>
                <w:b w:val="1"/>
                <w:bCs w:val="1"/>
              </w:rPr>
            </w:pPr>
            <w:r w:rsidRPr="7A4DB2A0" w:rsidR="427FDC24">
              <w:rPr>
                <w:b w:val="1"/>
                <w:bCs w:val="1"/>
              </w:rPr>
              <w:t>Budget</w:t>
            </w:r>
          </w:p>
        </w:tc>
        <w:tc>
          <w:tcPr>
            <w:tcW w:w="1654" w:type="dxa"/>
            <w:tcMar/>
          </w:tcPr>
          <w:p w:rsidR="65E63BBB" w:rsidP="7A4DB2A0" w:rsidRDefault="65E63BBB" w14:paraId="00E9F4A9" w14:textId="10106865">
            <w:pPr>
              <w:pStyle w:val="Normal"/>
              <w:rPr>
                <w:b w:val="1"/>
                <w:bCs w:val="1"/>
              </w:rPr>
            </w:pPr>
            <w:r w:rsidRPr="7A4DB2A0" w:rsidR="65E63BBB">
              <w:rPr>
                <w:b w:val="1"/>
                <w:bCs w:val="1"/>
              </w:rPr>
              <w:t>Confirmed (Yes/No)</w:t>
            </w:r>
          </w:p>
        </w:tc>
      </w:tr>
      <w:tr w:rsidR="2A1E4ECD" w:rsidTr="0A5189D3" w14:paraId="361ECC3C">
        <w:tc>
          <w:tcPr>
            <w:tcW w:w="595" w:type="dxa"/>
            <w:tcMar/>
          </w:tcPr>
          <w:p w:rsidR="50B2BF40" w:rsidP="2A1E4ECD" w:rsidRDefault="50B2BF40" w14:paraId="2FB0774D" w14:textId="69840452">
            <w:pPr>
              <w:pStyle w:val="Normal"/>
            </w:pPr>
            <w:r w:rsidR="50B2BF40">
              <w:rPr/>
              <w:t>1</w:t>
            </w:r>
          </w:p>
        </w:tc>
        <w:tc>
          <w:tcPr>
            <w:tcW w:w="2459" w:type="dxa"/>
            <w:tcMar/>
          </w:tcPr>
          <w:p w:rsidR="50B2BF40" w:rsidP="2A1E4ECD" w:rsidRDefault="50B2BF40" w14:paraId="5448E2B3" w14:textId="2C34D598">
            <w:pPr>
              <w:pStyle w:val="Normal"/>
            </w:pPr>
            <w:r w:rsidR="125EA6B4">
              <w:rPr/>
              <w:t xml:space="preserve">Servo Motor </w:t>
            </w:r>
            <w:r w:rsidR="125EA6B4">
              <w:rPr/>
              <w:t>for</w:t>
            </w:r>
            <w:r w:rsidR="1D2A89D1">
              <w:rPr/>
              <w:t xml:space="preserve"> end-effector</w:t>
            </w:r>
          </w:p>
        </w:tc>
        <w:tc>
          <w:tcPr>
            <w:tcW w:w="1288" w:type="dxa"/>
            <w:tcMar/>
          </w:tcPr>
          <w:p w:rsidR="50B2BF40" w:rsidP="2A1E4ECD" w:rsidRDefault="50B2BF40" w14:paraId="3A88CE83" w14:textId="301A326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BB01C7C">
              <w:rPr/>
              <w:t>1-2</w:t>
            </w:r>
          </w:p>
        </w:tc>
        <w:tc>
          <w:tcPr>
            <w:tcW w:w="1710" w:type="dxa"/>
            <w:tcMar/>
          </w:tcPr>
          <w:p w:rsidR="0B6DF393" w:rsidP="7A4DB2A0" w:rsidRDefault="0B6DF393" w14:paraId="6DE13C2B" w14:textId="7CE81D04">
            <w:pPr>
              <w:pStyle w:val="Normal"/>
              <w:spacing w:line="276" w:lineRule="auto"/>
              <w:jc w:val="left"/>
            </w:pPr>
            <w:r w:rsidR="66EEFAB0">
              <w:rPr/>
              <w:t>Yes</w:t>
            </w:r>
            <w:r w:rsidR="0624D198">
              <w:rPr/>
              <w:t xml:space="preserve"> </w:t>
            </w:r>
          </w:p>
        </w:tc>
        <w:tc>
          <w:tcPr>
            <w:tcW w:w="1654" w:type="dxa"/>
            <w:tcMar/>
          </w:tcPr>
          <w:p w:rsidR="680BB180" w:rsidP="7A4DB2A0" w:rsidRDefault="680BB180" w14:paraId="59457BC9" w14:textId="3DE03C56">
            <w:pPr>
              <w:pStyle w:val="Normal"/>
              <w:spacing w:line="276" w:lineRule="auto"/>
              <w:jc w:val="left"/>
            </w:pPr>
            <w:r w:rsidR="680BB180">
              <w:rPr/>
              <w:t>Still sourcing all</w:t>
            </w:r>
          </w:p>
        </w:tc>
        <w:tc>
          <w:tcPr>
            <w:tcW w:w="1654" w:type="dxa"/>
            <w:tcMar/>
          </w:tcPr>
          <w:p w:rsidR="4D712F0A" w:rsidP="7A4DB2A0" w:rsidRDefault="4D712F0A" w14:paraId="2797084C" w14:textId="6F3AA79D">
            <w:pPr>
              <w:pStyle w:val="Normal"/>
              <w:spacing w:line="276" w:lineRule="auto"/>
              <w:jc w:val="left"/>
            </w:pPr>
            <w:r w:rsidR="4D712F0A">
              <w:rPr/>
              <w:t>Yes</w:t>
            </w:r>
          </w:p>
        </w:tc>
      </w:tr>
      <w:tr w:rsidR="7A4DB2A0" w:rsidTr="0A5189D3" w14:paraId="6A8587BE">
        <w:tc>
          <w:tcPr>
            <w:tcW w:w="595" w:type="dxa"/>
            <w:tcMar/>
          </w:tcPr>
          <w:p w:rsidR="2F2E4410" w:rsidP="7A4DB2A0" w:rsidRDefault="2F2E4410" w14:paraId="738AD38F" w14:textId="26E58A1E">
            <w:pPr>
              <w:pStyle w:val="Normal"/>
            </w:pPr>
            <w:r w:rsidR="2F2E4410">
              <w:rPr/>
              <w:t>2</w:t>
            </w:r>
          </w:p>
        </w:tc>
        <w:tc>
          <w:tcPr>
            <w:tcW w:w="2459" w:type="dxa"/>
            <w:tcMar/>
          </w:tcPr>
          <w:p w:rsidR="54AB3CEE" w:rsidP="7A4DB2A0" w:rsidRDefault="54AB3CEE" w14:paraId="17CF5527" w14:textId="2BBA9E9B">
            <w:pPr>
              <w:pStyle w:val="Normal"/>
            </w:pPr>
            <w:r w:rsidR="54AB3CEE">
              <w:rPr/>
              <w:t>Linear Actuator</w:t>
            </w:r>
          </w:p>
        </w:tc>
        <w:tc>
          <w:tcPr>
            <w:tcW w:w="1288" w:type="dxa"/>
            <w:tcMar/>
          </w:tcPr>
          <w:p w:rsidR="54AB3CEE" w:rsidP="7A4DB2A0" w:rsidRDefault="54AB3CEE" w14:paraId="313F837E" w14:textId="29F51214">
            <w:pPr>
              <w:pStyle w:val="Normal"/>
              <w:spacing w:line="276" w:lineRule="auto"/>
              <w:jc w:val="left"/>
            </w:pPr>
            <w:r w:rsidR="54AB3CEE">
              <w:rPr/>
              <w:t>2</w:t>
            </w:r>
          </w:p>
        </w:tc>
        <w:tc>
          <w:tcPr>
            <w:tcW w:w="1710" w:type="dxa"/>
            <w:tcMar/>
          </w:tcPr>
          <w:p w:rsidR="187F00B7" w:rsidP="7A4DB2A0" w:rsidRDefault="187F00B7" w14:paraId="5DDA07E9" w14:textId="6B0945D4">
            <w:pPr>
              <w:pStyle w:val="Normal"/>
              <w:spacing w:line="276" w:lineRule="auto"/>
              <w:jc w:val="left"/>
            </w:pPr>
            <w:r w:rsidR="187F00B7">
              <w:rPr/>
              <w:t>Yes</w:t>
            </w:r>
          </w:p>
        </w:tc>
        <w:tc>
          <w:tcPr>
            <w:tcW w:w="1654" w:type="dxa"/>
            <w:tcMar/>
          </w:tcPr>
          <w:p w:rsidR="7A4DB2A0" w:rsidP="7A4DB2A0" w:rsidRDefault="7A4DB2A0" w14:paraId="661D46D1" w14:textId="5A8719CD">
            <w:pPr>
              <w:pStyle w:val="Normal"/>
              <w:spacing w:line="276" w:lineRule="auto"/>
              <w:jc w:val="left"/>
            </w:pPr>
          </w:p>
        </w:tc>
        <w:tc>
          <w:tcPr>
            <w:tcW w:w="1654" w:type="dxa"/>
            <w:tcMar/>
          </w:tcPr>
          <w:p w:rsidR="2FBECA27" w:rsidP="7A4DB2A0" w:rsidRDefault="2FBECA27" w14:paraId="699778FD" w14:textId="3C444A1F">
            <w:pPr>
              <w:pStyle w:val="Normal"/>
              <w:spacing w:line="276" w:lineRule="auto"/>
              <w:jc w:val="left"/>
            </w:pPr>
            <w:r w:rsidR="2FBECA27">
              <w:rPr/>
              <w:t>Yes</w:t>
            </w:r>
          </w:p>
        </w:tc>
      </w:tr>
      <w:tr w:rsidR="7A4DB2A0" w:rsidTr="0A5189D3" w14:paraId="3450DDF6">
        <w:tc>
          <w:tcPr>
            <w:tcW w:w="595" w:type="dxa"/>
            <w:tcMar/>
          </w:tcPr>
          <w:p w:rsidR="6D646097" w:rsidP="7A4DB2A0" w:rsidRDefault="6D646097" w14:paraId="152E8151" w14:textId="3F89C2DB">
            <w:pPr>
              <w:pStyle w:val="Normal"/>
            </w:pPr>
            <w:r w:rsidR="6D646097">
              <w:rPr/>
              <w:t>3</w:t>
            </w:r>
          </w:p>
        </w:tc>
        <w:tc>
          <w:tcPr>
            <w:tcW w:w="2459" w:type="dxa"/>
            <w:tcMar/>
          </w:tcPr>
          <w:p w:rsidR="7CFE3C3F" w:rsidP="7A4DB2A0" w:rsidRDefault="7CFE3C3F" w14:paraId="590F7E79" w14:textId="01C940BA">
            <w:pPr>
              <w:pStyle w:val="Normal"/>
            </w:pPr>
            <w:r w:rsidR="7CFE3C3F">
              <w:rPr/>
              <w:t>Stepper Motor</w:t>
            </w:r>
          </w:p>
        </w:tc>
        <w:tc>
          <w:tcPr>
            <w:tcW w:w="1288" w:type="dxa"/>
            <w:tcMar/>
          </w:tcPr>
          <w:p w:rsidR="7CFE3C3F" w:rsidP="7A4DB2A0" w:rsidRDefault="7CFE3C3F" w14:paraId="69751D3D" w14:textId="0F3F5AA4">
            <w:pPr>
              <w:pStyle w:val="Normal"/>
              <w:spacing w:line="276" w:lineRule="auto"/>
              <w:jc w:val="left"/>
            </w:pPr>
            <w:r w:rsidR="7CFE3C3F">
              <w:rPr/>
              <w:t>1</w:t>
            </w:r>
          </w:p>
        </w:tc>
        <w:tc>
          <w:tcPr>
            <w:tcW w:w="1710" w:type="dxa"/>
            <w:tcMar/>
          </w:tcPr>
          <w:p w:rsidR="3F62081D" w:rsidP="7A4DB2A0" w:rsidRDefault="3F62081D" w14:paraId="1576A339" w14:textId="36116B0F">
            <w:pPr>
              <w:pStyle w:val="Normal"/>
              <w:spacing w:line="276" w:lineRule="auto"/>
              <w:jc w:val="left"/>
            </w:pPr>
            <w:r w:rsidR="3F62081D">
              <w:rPr/>
              <w:t>Yes</w:t>
            </w:r>
          </w:p>
        </w:tc>
        <w:tc>
          <w:tcPr>
            <w:tcW w:w="1654" w:type="dxa"/>
            <w:tcMar/>
          </w:tcPr>
          <w:p w:rsidR="7A4DB2A0" w:rsidP="7A4DB2A0" w:rsidRDefault="7A4DB2A0" w14:paraId="59BEAD60" w14:textId="5E2E655A">
            <w:pPr>
              <w:pStyle w:val="Normal"/>
              <w:spacing w:line="276" w:lineRule="auto"/>
              <w:jc w:val="left"/>
            </w:pPr>
          </w:p>
        </w:tc>
        <w:tc>
          <w:tcPr>
            <w:tcW w:w="1654" w:type="dxa"/>
            <w:tcMar/>
          </w:tcPr>
          <w:p w:rsidR="188E4AD9" w:rsidP="7A4DB2A0" w:rsidRDefault="188E4AD9" w14:paraId="100C5A68" w14:textId="09FE78F2">
            <w:pPr>
              <w:pStyle w:val="Normal"/>
              <w:spacing w:line="276" w:lineRule="auto"/>
              <w:jc w:val="left"/>
            </w:pPr>
            <w:r w:rsidR="188E4AD9">
              <w:rPr/>
              <w:t>Yes</w:t>
            </w:r>
          </w:p>
        </w:tc>
      </w:tr>
      <w:tr w:rsidR="2A1E4ECD" w:rsidTr="0A5189D3" w14:paraId="62E36A6F">
        <w:tc>
          <w:tcPr>
            <w:tcW w:w="595" w:type="dxa"/>
            <w:tcMar/>
          </w:tcPr>
          <w:p w:rsidR="50B2BF40" w:rsidP="2A1E4ECD" w:rsidRDefault="50B2BF40" w14:paraId="5E4B2061" w14:textId="5EA802B6">
            <w:pPr>
              <w:pStyle w:val="Normal"/>
            </w:pPr>
            <w:r w:rsidR="6D646097">
              <w:rPr/>
              <w:t>4</w:t>
            </w:r>
          </w:p>
        </w:tc>
        <w:tc>
          <w:tcPr>
            <w:tcW w:w="2459" w:type="dxa"/>
            <w:tcMar/>
          </w:tcPr>
          <w:p w:rsidR="50B2BF40" w:rsidP="7A4DB2A0" w:rsidRDefault="50B2BF40" w14:paraId="4C8B2050" w14:textId="4FA11659">
            <w:pPr>
              <w:pStyle w:val="Normal"/>
              <w:rPr>
                <w:i w:val="1"/>
                <w:iCs w:val="1"/>
              </w:rPr>
            </w:pPr>
            <w:r w:rsidRPr="7A4DB2A0" w:rsidR="125EA6B4">
              <w:rPr>
                <w:i w:val="1"/>
                <w:iCs w:val="1"/>
              </w:rPr>
              <w:t>Resistors</w:t>
            </w:r>
          </w:p>
        </w:tc>
        <w:tc>
          <w:tcPr>
            <w:tcW w:w="1288" w:type="dxa"/>
            <w:tcMar/>
          </w:tcPr>
          <w:p w:rsidR="50B2BF40" w:rsidP="2A1E4ECD" w:rsidRDefault="50B2BF40" w14:paraId="1F43FA1B" w14:textId="1375C1F3">
            <w:pPr>
              <w:pStyle w:val="Normal"/>
            </w:pPr>
            <w:r w:rsidR="50B2BF40">
              <w:rPr/>
              <w:t>6</w:t>
            </w:r>
            <w:r w:rsidR="31B432B4">
              <w:rPr/>
              <w:t>-8</w:t>
            </w:r>
          </w:p>
        </w:tc>
        <w:tc>
          <w:tcPr>
            <w:tcW w:w="1710" w:type="dxa"/>
            <w:tcMar/>
          </w:tcPr>
          <w:p w:rsidR="54719FA1" w:rsidP="7A4DB2A0" w:rsidRDefault="54719FA1" w14:paraId="25B127F2" w14:textId="54CCD4C9">
            <w:pPr>
              <w:pStyle w:val="Normal"/>
            </w:pPr>
            <w:r w:rsidR="54719FA1">
              <w:rPr/>
              <w:t>Yes</w:t>
            </w:r>
          </w:p>
        </w:tc>
        <w:tc>
          <w:tcPr>
            <w:tcW w:w="1654" w:type="dxa"/>
            <w:tcMar/>
          </w:tcPr>
          <w:p w:rsidR="7A4DB2A0" w:rsidP="7A4DB2A0" w:rsidRDefault="7A4DB2A0" w14:paraId="164C687C" w14:textId="24B8369A">
            <w:pPr>
              <w:pStyle w:val="Normal"/>
            </w:pPr>
          </w:p>
        </w:tc>
        <w:tc>
          <w:tcPr>
            <w:tcW w:w="1654" w:type="dxa"/>
            <w:tcMar/>
          </w:tcPr>
          <w:p w:rsidR="637BB698" w:rsidP="7A4DB2A0" w:rsidRDefault="637BB698" w14:paraId="6CE2D938" w14:textId="359356E0">
            <w:pPr>
              <w:pStyle w:val="Normal"/>
            </w:pPr>
            <w:r w:rsidR="637BB698">
              <w:rPr/>
              <w:t>No</w:t>
            </w:r>
          </w:p>
        </w:tc>
      </w:tr>
      <w:tr w:rsidR="2A1E4ECD" w:rsidTr="0A5189D3" w14:paraId="70500A49">
        <w:tc>
          <w:tcPr>
            <w:tcW w:w="595" w:type="dxa"/>
            <w:tcMar/>
          </w:tcPr>
          <w:p w:rsidR="50B2BF40" w:rsidP="2A1E4ECD" w:rsidRDefault="50B2BF40" w14:paraId="6FDF4978" w14:textId="74DC5153">
            <w:pPr>
              <w:pStyle w:val="Normal"/>
            </w:pPr>
            <w:r w:rsidR="629CC329">
              <w:rPr/>
              <w:t>5</w:t>
            </w:r>
          </w:p>
        </w:tc>
        <w:tc>
          <w:tcPr>
            <w:tcW w:w="2459" w:type="dxa"/>
            <w:tcMar/>
          </w:tcPr>
          <w:p w:rsidR="50B2BF40" w:rsidP="7A4DB2A0" w:rsidRDefault="50B2BF40" w14:paraId="6BD36636" w14:textId="035DCD8E">
            <w:pPr>
              <w:pStyle w:val="Normal"/>
              <w:rPr>
                <w:i w:val="1"/>
                <w:iCs w:val="1"/>
              </w:rPr>
            </w:pPr>
            <w:r w:rsidRPr="7A4DB2A0" w:rsidR="125EA6B4">
              <w:rPr>
                <w:i w:val="1"/>
                <w:iCs w:val="1"/>
              </w:rPr>
              <w:t>Inductors</w:t>
            </w:r>
          </w:p>
        </w:tc>
        <w:tc>
          <w:tcPr>
            <w:tcW w:w="1288" w:type="dxa"/>
            <w:tcMar/>
          </w:tcPr>
          <w:p w:rsidR="50B2BF40" w:rsidP="2A1E4ECD" w:rsidRDefault="50B2BF40" w14:paraId="6C1DE2D0" w14:textId="44C84231">
            <w:pPr>
              <w:pStyle w:val="Normal"/>
            </w:pPr>
            <w:r w:rsidR="50B2BF40">
              <w:rPr/>
              <w:t>6</w:t>
            </w:r>
            <w:r w:rsidR="4F0E8DB3">
              <w:rPr/>
              <w:t>-8</w:t>
            </w:r>
          </w:p>
        </w:tc>
        <w:tc>
          <w:tcPr>
            <w:tcW w:w="1710" w:type="dxa"/>
            <w:tcMar/>
          </w:tcPr>
          <w:p w:rsidR="6BAC7DA0" w:rsidP="7A4DB2A0" w:rsidRDefault="6BAC7DA0" w14:paraId="55FCF38F" w14:textId="7F977A74">
            <w:pPr>
              <w:pStyle w:val="Normal"/>
            </w:pPr>
            <w:r w:rsidR="6BAC7DA0">
              <w:rPr/>
              <w:t>Yes</w:t>
            </w:r>
          </w:p>
        </w:tc>
        <w:tc>
          <w:tcPr>
            <w:tcW w:w="1654" w:type="dxa"/>
            <w:tcMar/>
          </w:tcPr>
          <w:p w:rsidR="7A4DB2A0" w:rsidP="7A4DB2A0" w:rsidRDefault="7A4DB2A0" w14:paraId="3CC7D2AD" w14:textId="31542083">
            <w:pPr>
              <w:pStyle w:val="Normal"/>
            </w:pPr>
          </w:p>
        </w:tc>
        <w:tc>
          <w:tcPr>
            <w:tcW w:w="1654" w:type="dxa"/>
            <w:tcMar/>
          </w:tcPr>
          <w:p w:rsidR="5BA13176" w:rsidP="7A4DB2A0" w:rsidRDefault="5BA13176" w14:paraId="38E8434E" w14:textId="3BE66B54">
            <w:pPr>
              <w:pStyle w:val="Normal"/>
            </w:pPr>
            <w:r w:rsidR="5BA13176">
              <w:rPr/>
              <w:t>Yes</w:t>
            </w:r>
          </w:p>
        </w:tc>
      </w:tr>
      <w:tr w:rsidR="2A1E4ECD" w:rsidTr="0A5189D3" w14:paraId="2E26816E">
        <w:tc>
          <w:tcPr>
            <w:tcW w:w="595" w:type="dxa"/>
            <w:tcMar/>
          </w:tcPr>
          <w:p w:rsidR="3DDBE1B0" w:rsidP="2A1E4ECD" w:rsidRDefault="3DDBE1B0" w14:paraId="26B4629E" w14:textId="48293BAE">
            <w:pPr>
              <w:pStyle w:val="Normal"/>
            </w:pPr>
            <w:r w:rsidR="0B5D20EC">
              <w:rPr/>
              <w:t>6</w:t>
            </w:r>
          </w:p>
        </w:tc>
        <w:tc>
          <w:tcPr>
            <w:tcW w:w="2459" w:type="dxa"/>
            <w:tcMar/>
          </w:tcPr>
          <w:p w:rsidR="3DDBE1B0" w:rsidP="7A4DB2A0" w:rsidRDefault="3DDBE1B0" w14:paraId="0230E11E" w14:textId="2CB55373">
            <w:pPr>
              <w:pStyle w:val="Normal"/>
              <w:rPr>
                <w:i w:val="1"/>
                <w:iCs w:val="1"/>
              </w:rPr>
            </w:pPr>
            <w:r w:rsidRPr="7A4DB2A0" w:rsidR="14A7DBBB">
              <w:rPr>
                <w:i w:val="1"/>
                <w:iCs w:val="1"/>
              </w:rPr>
              <w:t xml:space="preserve">Motor for </w:t>
            </w:r>
            <w:r w:rsidRPr="7A4DB2A0" w:rsidR="14A7DBBB">
              <w:rPr>
                <w:i w:val="1"/>
                <w:iCs w:val="1"/>
              </w:rPr>
              <w:t>End</w:t>
            </w:r>
            <w:r w:rsidRPr="7A4DB2A0" w:rsidR="14A7DBBB">
              <w:rPr>
                <w:i w:val="1"/>
                <w:iCs w:val="1"/>
              </w:rPr>
              <w:t xml:space="preserve"> </w:t>
            </w:r>
            <w:r w:rsidRPr="7A4DB2A0" w:rsidR="14A7DBBB">
              <w:rPr>
                <w:i w:val="1"/>
                <w:iCs w:val="1"/>
              </w:rPr>
              <w:t>Effector</w:t>
            </w:r>
            <w:r w:rsidRPr="7A4DB2A0" w:rsidR="14A7DBBB">
              <w:rPr>
                <w:i w:val="1"/>
                <w:iCs w:val="1"/>
              </w:rPr>
              <w:t xml:space="preserve"> (</w:t>
            </w:r>
            <w:r w:rsidRPr="7A4DB2A0" w:rsidR="14A7DBBB">
              <w:rPr>
                <w:i w:val="1"/>
                <w:iCs w:val="1"/>
              </w:rPr>
              <w:t>Claw</w:t>
            </w:r>
            <w:r w:rsidRPr="7A4DB2A0" w:rsidR="14A7DBBB">
              <w:rPr>
                <w:i w:val="1"/>
                <w:iCs w:val="1"/>
              </w:rPr>
              <w:t xml:space="preserve">, </w:t>
            </w:r>
            <w:r w:rsidRPr="7A4DB2A0" w:rsidR="14A7DBBB">
              <w:rPr>
                <w:i w:val="1"/>
                <w:iCs w:val="1"/>
              </w:rPr>
              <w:t>hex</w:t>
            </w:r>
            <w:r w:rsidRPr="7A4DB2A0" w:rsidR="14A7DBBB">
              <w:rPr>
                <w:i w:val="1"/>
                <w:iCs w:val="1"/>
              </w:rPr>
              <w:t xml:space="preserve"> bit, digger / hand)</w:t>
            </w:r>
          </w:p>
        </w:tc>
        <w:tc>
          <w:tcPr>
            <w:tcW w:w="1288" w:type="dxa"/>
            <w:tcMar/>
          </w:tcPr>
          <w:p w:rsidR="3DDBE1B0" w:rsidP="2A1E4ECD" w:rsidRDefault="3DDBE1B0" w14:paraId="2C31AAF5" w14:textId="4DCFE946">
            <w:pPr>
              <w:pStyle w:val="Normal"/>
            </w:pPr>
            <w:r w:rsidR="3DDBE1B0">
              <w:rPr/>
              <w:t>3</w:t>
            </w:r>
          </w:p>
        </w:tc>
        <w:tc>
          <w:tcPr>
            <w:tcW w:w="1710" w:type="dxa"/>
            <w:tcMar/>
          </w:tcPr>
          <w:p w:rsidR="39428628" w:rsidP="7A4DB2A0" w:rsidRDefault="39428628" w14:paraId="0AF51E47" w14:textId="4B24D4F3">
            <w:pPr>
              <w:pStyle w:val="Normal"/>
            </w:pPr>
            <w:r w:rsidR="39428628">
              <w:rPr/>
              <w:t>Yes</w:t>
            </w:r>
          </w:p>
        </w:tc>
        <w:tc>
          <w:tcPr>
            <w:tcW w:w="1654" w:type="dxa"/>
            <w:tcMar/>
          </w:tcPr>
          <w:p w:rsidR="7A4DB2A0" w:rsidP="7A4DB2A0" w:rsidRDefault="7A4DB2A0" w14:paraId="5D6E218F" w14:textId="6D371850">
            <w:pPr>
              <w:pStyle w:val="Normal"/>
            </w:pPr>
          </w:p>
        </w:tc>
        <w:tc>
          <w:tcPr>
            <w:tcW w:w="1654" w:type="dxa"/>
            <w:tcMar/>
          </w:tcPr>
          <w:p w:rsidR="7963AA1E" w:rsidP="7A4DB2A0" w:rsidRDefault="7963AA1E" w14:paraId="635DAB46" w14:textId="044D772F">
            <w:pPr>
              <w:pStyle w:val="Normal"/>
            </w:pPr>
            <w:r w:rsidR="7963AA1E">
              <w:rPr/>
              <w:t>No</w:t>
            </w:r>
          </w:p>
        </w:tc>
      </w:tr>
      <w:tr w:rsidR="7A4DB2A0" w:rsidTr="0A5189D3" w14:paraId="393DACDE">
        <w:tc>
          <w:tcPr>
            <w:tcW w:w="595" w:type="dxa"/>
            <w:tcMar/>
          </w:tcPr>
          <w:p w:rsidR="3A15AA48" w:rsidP="7A4DB2A0" w:rsidRDefault="3A15AA48" w14:paraId="1E562E0E" w14:textId="1E70B91C">
            <w:pPr>
              <w:pStyle w:val="Normal"/>
            </w:pPr>
            <w:r w:rsidR="3A15AA48">
              <w:rPr/>
              <w:t>7</w:t>
            </w:r>
          </w:p>
        </w:tc>
        <w:tc>
          <w:tcPr>
            <w:tcW w:w="2459" w:type="dxa"/>
            <w:tcMar/>
          </w:tcPr>
          <w:p w:rsidR="2E54B4D3" w:rsidP="7A4DB2A0" w:rsidRDefault="2E54B4D3" w14:paraId="6322AFDA" w14:textId="6F66F2E3">
            <w:pPr>
              <w:pStyle w:val="Normal"/>
            </w:pPr>
            <w:r w:rsidR="2E54B4D3">
              <w:rPr/>
              <w:t>Planetary Gear</w:t>
            </w:r>
          </w:p>
        </w:tc>
        <w:tc>
          <w:tcPr>
            <w:tcW w:w="1288" w:type="dxa"/>
            <w:tcMar/>
          </w:tcPr>
          <w:p w:rsidR="2E54B4D3" w:rsidP="7A4DB2A0" w:rsidRDefault="2E54B4D3" w14:paraId="0987030C" w14:textId="70FF8E08">
            <w:pPr>
              <w:pStyle w:val="Normal"/>
            </w:pPr>
            <w:r w:rsidR="2E54B4D3">
              <w:rPr/>
              <w:t>1</w:t>
            </w:r>
          </w:p>
        </w:tc>
        <w:tc>
          <w:tcPr>
            <w:tcW w:w="1710" w:type="dxa"/>
            <w:tcMar/>
          </w:tcPr>
          <w:p w:rsidR="62819801" w:rsidP="7A4DB2A0" w:rsidRDefault="62819801" w14:paraId="51CACE46" w14:textId="6179F3C4">
            <w:pPr>
              <w:pStyle w:val="Normal"/>
            </w:pPr>
            <w:r w:rsidR="62819801">
              <w:rPr/>
              <w:t>Yes</w:t>
            </w:r>
          </w:p>
        </w:tc>
        <w:tc>
          <w:tcPr>
            <w:tcW w:w="1654" w:type="dxa"/>
            <w:tcMar/>
          </w:tcPr>
          <w:p w:rsidR="7A4DB2A0" w:rsidP="7A4DB2A0" w:rsidRDefault="7A4DB2A0" w14:paraId="31B536D6" w14:textId="759BF3ED">
            <w:pPr>
              <w:pStyle w:val="Normal"/>
            </w:pPr>
          </w:p>
        </w:tc>
        <w:tc>
          <w:tcPr>
            <w:tcW w:w="1654" w:type="dxa"/>
            <w:tcMar/>
          </w:tcPr>
          <w:p w:rsidR="019AB223" w:rsidP="7A4DB2A0" w:rsidRDefault="019AB223" w14:paraId="5F6C8BCB" w14:textId="508C1387">
            <w:pPr>
              <w:pStyle w:val="Normal"/>
            </w:pPr>
            <w:r w:rsidR="019AB223">
              <w:rPr/>
              <w:t>Yes</w:t>
            </w:r>
          </w:p>
        </w:tc>
      </w:tr>
      <w:tr w:rsidR="7A4DB2A0" w:rsidTr="0A5189D3" w14:paraId="45FE2BFF">
        <w:tc>
          <w:tcPr>
            <w:tcW w:w="595" w:type="dxa"/>
            <w:tcMar/>
          </w:tcPr>
          <w:p w:rsidR="0581BAA3" w:rsidP="7A4DB2A0" w:rsidRDefault="0581BAA3" w14:paraId="557F5C3B" w14:textId="03C96571">
            <w:pPr>
              <w:pStyle w:val="Normal"/>
            </w:pPr>
            <w:r w:rsidR="0581BAA3">
              <w:rPr/>
              <w:t>8</w:t>
            </w:r>
          </w:p>
        </w:tc>
        <w:tc>
          <w:tcPr>
            <w:tcW w:w="2459" w:type="dxa"/>
            <w:tcMar/>
          </w:tcPr>
          <w:p w:rsidR="2E54B4D3" w:rsidP="7A4DB2A0" w:rsidRDefault="2E54B4D3" w14:paraId="17CB352A" w14:textId="5E3078A8">
            <w:pPr>
              <w:pStyle w:val="Normal"/>
            </w:pPr>
            <w:r w:rsidR="2E54B4D3">
              <w:rPr/>
              <w:t>Gear Reducers</w:t>
            </w:r>
          </w:p>
        </w:tc>
        <w:tc>
          <w:tcPr>
            <w:tcW w:w="1288" w:type="dxa"/>
            <w:tcMar/>
          </w:tcPr>
          <w:p w:rsidR="2E54B4D3" w:rsidP="7A4DB2A0" w:rsidRDefault="2E54B4D3" w14:paraId="740DE394" w14:textId="70B3DF86">
            <w:pPr>
              <w:pStyle w:val="Normal"/>
            </w:pPr>
            <w:r w:rsidR="2E54B4D3">
              <w:rPr/>
              <w:t>1-2</w:t>
            </w:r>
          </w:p>
        </w:tc>
        <w:tc>
          <w:tcPr>
            <w:tcW w:w="1710" w:type="dxa"/>
            <w:tcMar/>
          </w:tcPr>
          <w:p w:rsidR="7D5A9FE4" w:rsidP="7A4DB2A0" w:rsidRDefault="7D5A9FE4" w14:paraId="01C3A837" w14:textId="5EDCDB06">
            <w:pPr>
              <w:pStyle w:val="Normal"/>
            </w:pPr>
            <w:r w:rsidR="7D5A9FE4">
              <w:rPr/>
              <w:t>Yes</w:t>
            </w:r>
          </w:p>
        </w:tc>
        <w:tc>
          <w:tcPr>
            <w:tcW w:w="1654" w:type="dxa"/>
            <w:tcMar/>
          </w:tcPr>
          <w:p w:rsidR="7A4DB2A0" w:rsidP="7A4DB2A0" w:rsidRDefault="7A4DB2A0" w14:paraId="536CEAFC" w14:textId="352A31AE">
            <w:pPr>
              <w:pStyle w:val="Normal"/>
            </w:pPr>
          </w:p>
        </w:tc>
        <w:tc>
          <w:tcPr>
            <w:tcW w:w="1654" w:type="dxa"/>
            <w:tcMar/>
          </w:tcPr>
          <w:p w:rsidR="3AC8875D" w:rsidP="7A4DB2A0" w:rsidRDefault="3AC8875D" w14:paraId="202A9140" w14:textId="146C8C63">
            <w:pPr>
              <w:pStyle w:val="Normal"/>
            </w:pPr>
            <w:r w:rsidR="3AC8875D">
              <w:rPr/>
              <w:t>Yes</w:t>
            </w:r>
          </w:p>
        </w:tc>
      </w:tr>
    </w:tbl>
    <w:p w:rsidR="7A4DB2A0" w:rsidP="7A4DB2A0" w:rsidRDefault="7A4DB2A0" w14:paraId="57D3C9AA" w14:textId="71BB116C">
      <w:pPr>
        <w:pStyle w:val="Normal"/>
        <w:rPr>
          <w:b w:val="1"/>
          <w:bCs w:val="1"/>
        </w:rPr>
      </w:pPr>
    </w:p>
    <w:p w:rsidR="7C80C6E1" w:rsidP="7A4DB2A0" w:rsidRDefault="7C80C6E1" w14:paraId="25049918" w14:textId="2844DF8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7A4DB2A0" w:rsidR="7EFD0CD2">
        <w:rPr>
          <w:b w:val="1"/>
          <w:bCs w:val="1"/>
          <w:sz w:val="24"/>
          <w:szCs w:val="24"/>
        </w:rPr>
        <w:t xml:space="preserve">Comms </w:t>
      </w:r>
    </w:p>
    <w:p w:rsidR="7A4DB2A0" w:rsidP="7A4DB2A0" w:rsidRDefault="7A4DB2A0" w14:paraId="4F11DF60" w14:textId="7C096C55">
      <w:pPr>
        <w:pStyle w:val="Normal"/>
        <w:ind w:left="0"/>
        <w:rPr>
          <w:b w:val="1"/>
          <w:bCs w:val="1"/>
          <w:sz w:val="24"/>
          <w:szCs w:val="24"/>
        </w:rPr>
      </w:pP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504"/>
        <w:gridCol w:w="2577"/>
        <w:gridCol w:w="1284"/>
        <w:gridCol w:w="1710"/>
        <w:gridCol w:w="1627"/>
        <w:gridCol w:w="1659"/>
      </w:tblGrid>
      <w:tr w:rsidR="2A1E4ECD" w:rsidTr="7CC36009" w14:paraId="7107ECB4">
        <w:tc>
          <w:tcPr>
            <w:tcW w:w="504" w:type="dxa"/>
            <w:tcMar/>
          </w:tcPr>
          <w:p w:rsidR="733C91D4" w:rsidP="2A1E4ECD" w:rsidRDefault="733C91D4" w14:paraId="4F039AA3" w14:textId="3A3B6004">
            <w:pPr>
              <w:pStyle w:val="Normal"/>
              <w:rPr>
                <w:b w:val="1"/>
                <w:bCs w:val="1"/>
              </w:rPr>
            </w:pPr>
            <w:r w:rsidRPr="2A1E4ECD" w:rsidR="733C91D4">
              <w:rPr>
                <w:b w:val="1"/>
                <w:bCs w:val="1"/>
              </w:rPr>
              <w:t>S/N</w:t>
            </w:r>
          </w:p>
        </w:tc>
        <w:tc>
          <w:tcPr>
            <w:tcW w:w="2577" w:type="dxa"/>
            <w:tcMar/>
          </w:tcPr>
          <w:p w:rsidR="733C91D4" w:rsidP="2A1E4ECD" w:rsidRDefault="733C91D4" w14:paraId="327F7434" w14:textId="2CC9E084">
            <w:pPr>
              <w:pStyle w:val="Normal"/>
              <w:rPr>
                <w:b w:val="1"/>
                <w:bCs w:val="1"/>
              </w:rPr>
            </w:pPr>
            <w:proofErr w:type="spellStart"/>
            <w:r w:rsidRPr="2A1E4ECD" w:rsidR="733C91D4">
              <w:rPr>
                <w:b w:val="1"/>
                <w:bCs w:val="1"/>
              </w:rPr>
              <w:t>Component</w:t>
            </w:r>
            <w:proofErr w:type="spellEnd"/>
          </w:p>
        </w:tc>
        <w:tc>
          <w:tcPr>
            <w:tcW w:w="1284" w:type="dxa"/>
            <w:tcMar/>
          </w:tcPr>
          <w:p w:rsidR="733C91D4" w:rsidP="2A1E4ECD" w:rsidRDefault="733C91D4" w14:paraId="48AF7DF2" w14:textId="6593DAA0">
            <w:pPr>
              <w:pStyle w:val="Normal"/>
              <w:rPr>
                <w:b w:val="1"/>
                <w:bCs w:val="1"/>
              </w:rPr>
            </w:pPr>
            <w:proofErr w:type="spellStart"/>
            <w:r w:rsidRPr="2A1E4ECD" w:rsidR="733C91D4">
              <w:rPr>
                <w:b w:val="1"/>
                <w:bCs w:val="1"/>
              </w:rPr>
              <w:t>Quantity</w:t>
            </w:r>
            <w:proofErr w:type="spellEnd"/>
          </w:p>
        </w:tc>
        <w:tc>
          <w:tcPr>
            <w:tcW w:w="1710" w:type="dxa"/>
            <w:tcMar/>
          </w:tcPr>
          <w:p w:rsidR="7A4DB2A0" w:rsidP="7A4DB2A0" w:rsidRDefault="7A4DB2A0" w14:paraId="6283BCCC" w14:textId="7C94945C">
            <w:pPr>
              <w:pStyle w:val="Normal"/>
              <w:rPr>
                <w:b w:val="1"/>
                <w:bCs w:val="1"/>
              </w:rPr>
            </w:pPr>
            <w:r w:rsidRPr="7A4DB2A0" w:rsidR="7A4DB2A0">
              <w:rPr>
                <w:b w:val="1"/>
                <w:bCs w:val="1"/>
              </w:rPr>
              <w:t>Need to order (Yes/No/Don’t Know)</w:t>
            </w:r>
          </w:p>
        </w:tc>
        <w:tc>
          <w:tcPr>
            <w:tcW w:w="1627" w:type="dxa"/>
            <w:tcMar/>
          </w:tcPr>
          <w:p w:rsidR="7A4DB2A0" w:rsidP="7A4DB2A0" w:rsidRDefault="7A4DB2A0" w14:paraId="146B2A33" w14:textId="298DF0FA">
            <w:pPr>
              <w:pStyle w:val="Normal"/>
              <w:rPr>
                <w:b w:val="1"/>
                <w:bCs w:val="1"/>
              </w:rPr>
            </w:pPr>
            <w:r w:rsidRPr="7A4DB2A0" w:rsidR="7A4DB2A0">
              <w:rPr>
                <w:b w:val="1"/>
                <w:bCs w:val="1"/>
              </w:rPr>
              <w:t>Budget</w:t>
            </w:r>
            <w:r w:rsidRPr="7A4DB2A0" w:rsidR="725A7D7E">
              <w:rPr>
                <w:b w:val="1"/>
                <w:bCs w:val="1"/>
              </w:rPr>
              <w:t xml:space="preserve"> (S$)</w:t>
            </w:r>
          </w:p>
        </w:tc>
        <w:tc>
          <w:tcPr>
            <w:tcW w:w="1659" w:type="dxa"/>
            <w:tcMar/>
          </w:tcPr>
          <w:p w:rsidR="45F0B2E8" w:rsidP="7A4DB2A0" w:rsidRDefault="45F0B2E8" w14:paraId="6C4DC670" w14:textId="10106865">
            <w:pPr>
              <w:pStyle w:val="Normal"/>
              <w:rPr>
                <w:b w:val="1"/>
                <w:bCs w:val="1"/>
              </w:rPr>
            </w:pPr>
            <w:r w:rsidRPr="7A4DB2A0" w:rsidR="45F0B2E8">
              <w:rPr>
                <w:b w:val="1"/>
                <w:bCs w:val="1"/>
              </w:rPr>
              <w:t>Confirmed (Yes/No)</w:t>
            </w:r>
          </w:p>
          <w:p w:rsidR="7A4DB2A0" w:rsidP="7A4DB2A0" w:rsidRDefault="7A4DB2A0" w14:paraId="4AFCEAE0" w14:textId="2E272FC1">
            <w:pPr>
              <w:pStyle w:val="Normal"/>
              <w:rPr>
                <w:b w:val="1"/>
                <w:bCs w:val="1"/>
              </w:rPr>
            </w:pPr>
          </w:p>
        </w:tc>
      </w:tr>
      <w:tr w:rsidR="2A1E4ECD" w:rsidTr="7CC36009" w14:paraId="5206F9EC">
        <w:tc>
          <w:tcPr>
            <w:tcW w:w="504" w:type="dxa"/>
            <w:tcMar/>
          </w:tcPr>
          <w:p w:rsidR="733C91D4" w:rsidP="2A1E4ECD" w:rsidRDefault="733C91D4" w14:paraId="445E5877" w14:textId="7966C183">
            <w:pPr>
              <w:pStyle w:val="Normal"/>
            </w:pPr>
            <w:r w:rsidR="733C91D4">
              <w:rPr/>
              <w:t>1</w:t>
            </w:r>
          </w:p>
        </w:tc>
        <w:tc>
          <w:tcPr>
            <w:tcW w:w="2577" w:type="dxa"/>
            <w:tcMar/>
          </w:tcPr>
          <w:p w:rsidR="733C91D4" w:rsidP="2A1E4ECD" w:rsidRDefault="733C91D4" w14:paraId="6633A4D5" w14:textId="32C6911D">
            <w:pPr>
              <w:pStyle w:val="Normal"/>
            </w:pPr>
            <w:proofErr w:type="spellStart"/>
            <w:r w:rsidR="733C91D4">
              <w:rPr/>
              <w:t>A</w:t>
            </w:r>
            <w:r w:rsidR="78C7C673">
              <w:rPr/>
              <w:t>irMAX</w:t>
            </w:r>
            <w:proofErr w:type="spellEnd"/>
            <w:r w:rsidR="78C7C673">
              <w:rPr/>
              <w:t xml:space="preserve"> </w:t>
            </w:r>
            <w:proofErr w:type="spellStart"/>
            <w:r w:rsidR="78C7C673">
              <w:rPr/>
              <w:t>Antenna</w:t>
            </w:r>
            <w:proofErr w:type="spellEnd"/>
            <w:r w:rsidR="78C7C673">
              <w:rPr/>
              <w:t xml:space="preserve"> 2.4GHz Wifi </w:t>
            </w:r>
          </w:p>
        </w:tc>
        <w:tc>
          <w:tcPr>
            <w:tcW w:w="1284" w:type="dxa"/>
            <w:tcMar/>
          </w:tcPr>
          <w:p w:rsidR="78C7C673" w:rsidP="2A1E4ECD" w:rsidRDefault="78C7C673" w14:paraId="346D042C" w14:textId="4C8A1C4E">
            <w:pPr>
              <w:pStyle w:val="Normal"/>
            </w:pPr>
            <w:r w:rsidR="78C7C673">
              <w:rPr/>
              <w:t>1</w:t>
            </w:r>
          </w:p>
        </w:tc>
        <w:tc>
          <w:tcPr>
            <w:tcW w:w="1710" w:type="dxa"/>
            <w:tcMar/>
          </w:tcPr>
          <w:p w:rsidR="44C82083" w:rsidP="7A4DB2A0" w:rsidRDefault="44C82083" w14:paraId="3D79796D" w14:textId="4E133AC4">
            <w:pPr>
              <w:pStyle w:val="Normal"/>
            </w:pPr>
            <w:r w:rsidR="7F093A8A">
              <w:rPr/>
              <w:t>No</w:t>
            </w:r>
          </w:p>
        </w:tc>
        <w:tc>
          <w:tcPr>
            <w:tcW w:w="1627" w:type="dxa"/>
            <w:tcMar/>
          </w:tcPr>
          <w:p w:rsidR="3F23C5D4" w:rsidP="7A4DB2A0" w:rsidRDefault="3F23C5D4" w14:paraId="2E02869C" w14:textId="5207A9EF">
            <w:pPr>
              <w:pStyle w:val="Normal"/>
            </w:pPr>
            <w:r w:rsidR="48CB0736">
              <w:rPr/>
              <w:t>290</w:t>
            </w:r>
          </w:p>
        </w:tc>
        <w:tc>
          <w:tcPr>
            <w:tcW w:w="1659" w:type="dxa"/>
            <w:tcMar/>
          </w:tcPr>
          <w:p w:rsidR="7ABE75B1" w:rsidP="2B657A68" w:rsidRDefault="7ABE75B1" w14:paraId="1D109278" w14:textId="762C5A2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F438305">
              <w:rPr/>
              <w:t>Yes</w:t>
            </w:r>
          </w:p>
        </w:tc>
      </w:tr>
      <w:tr w:rsidR="102CCD69" w:rsidTr="7CC36009" w14:paraId="0D58F180">
        <w:tc>
          <w:tcPr>
            <w:tcW w:w="504" w:type="dxa"/>
            <w:tcMar/>
          </w:tcPr>
          <w:p w:rsidR="15EB3A31" w:rsidP="102CCD69" w:rsidRDefault="15EB3A31" w14:paraId="233B2EB5" w14:textId="205461C6">
            <w:pPr>
              <w:pStyle w:val="Normal"/>
            </w:pPr>
            <w:r w:rsidR="15EB3A31">
              <w:rPr/>
              <w:t>2</w:t>
            </w:r>
          </w:p>
        </w:tc>
        <w:tc>
          <w:tcPr>
            <w:tcW w:w="2577" w:type="dxa"/>
            <w:tcMar/>
          </w:tcPr>
          <w:p w:rsidR="13CAB891" w:rsidP="102CCD69" w:rsidRDefault="13CAB891" w14:paraId="0211302A" w14:textId="53DB7FC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</w:pPr>
            <w:proofErr w:type="spellStart"/>
            <w:r w:rsidRPr="102CCD69" w:rsidR="13CAB8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HyperLink</w:t>
            </w:r>
            <w:proofErr w:type="spellEnd"/>
            <w:r w:rsidRPr="102CCD69" w:rsidR="13CAB8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 xml:space="preserve"> Wireless Brand 2.4 GHz 12 </w:t>
            </w:r>
            <w:proofErr w:type="spellStart"/>
            <w:r w:rsidRPr="102CCD69" w:rsidR="13CAB8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dBi</w:t>
            </w:r>
            <w:proofErr w:type="spellEnd"/>
            <w:r w:rsidRPr="102CCD69" w:rsidR="13CAB8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 xml:space="preserve"> Omnidirectional Antenna (Model HG2412UP-NF)</w:t>
            </w:r>
          </w:p>
        </w:tc>
        <w:tc>
          <w:tcPr>
            <w:tcW w:w="1284" w:type="dxa"/>
            <w:tcMar/>
          </w:tcPr>
          <w:p w:rsidR="13CAB891" w:rsidP="102CCD69" w:rsidRDefault="13CAB891" w14:paraId="15D22A5C" w14:textId="5B0F4696">
            <w:pPr>
              <w:pStyle w:val="Normal"/>
            </w:pPr>
            <w:r w:rsidR="13CAB891">
              <w:rPr/>
              <w:t>1</w:t>
            </w:r>
          </w:p>
        </w:tc>
        <w:tc>
          <w:tcPr>
            <w:tcW w:w="1710" w:type="dxa"/>
            <w:tcMar/>
          </w:tcPr>
          <w:p w:rsidR="0664326A" w:rsidP="7A4DB2A0" w:rsidRDefault="0664326A" w14:paraId="65873C66" w14:textId="5FB5CE2B">
            <w:pPr>
              <w:pStyle w:val="Normal"/>
            </w:pPr>
            <w:r w:rsidR="724B3CCB">
              <w:rPr/>
              <w:t>No</w:t>
            </w:r>
          </w:p>
        </w:tc>
        <w:tc>
          <w:tcPr>
            <w:tcW w:w="1627" w:type="dxa"/>
            <w:tcMar/>
          </w:tcPr>
          <w:p w:rsidR="07CCDC1F" w:rsidP="7A4DB2A0" w:rsidRDefault="07CCDC1F" w14:paraId="383366DE" w14:textId="561B2BCA">
            <w:pPr>
              <w:pStyle w:val="Normal"/>
            </w:pPr>
            <w:r w:rsidR="667FFB92">
              <w:rPr/>
              <w:t>296</w:t>
            </w:r>
          </w:p>
        </w:tc>
        <w:tc>
          <w:tcPr>
            <w:tcW w:w="1659" w:type="dxa"/>
            <w:tcMar/>
          </w:tcPr>
          <w:p w:rsidR="0D13AE21" w:rsidP="2B657A68" w:rsidRDefault="0D13AE21" w14:paraId="66E0CF93" w14:textId="4A6F60C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5ED2476">
              <w:rPr/>
              <w:t>Yes</w:t>
            </w:r>
          </w:p>
        </w:tc>
      </w:tr>
      <w:tr w:rsidR="7A4DB2A0" w:rsidTr="7CC36009" w14:paraId="15AA1CB2">
        <w:tc>
          <w:tcPr>
            <w:tcW w:w="504" w:type="dxa"/>
            <w:tcMar/>
          </w:tcPr>
          <w:p w:rsidR="085C6F2B" w:rsidP="7A4DB2A0" w:rsidRDefault="085C6F2B" w14:paraId="34986518" w14:textId="7BAE0A98">
            <w:pPr>
              <w:pStyle w:val="Normal"/>
            </w:pPr>
            <w:r w:rsidR="085C6F2B">
              <w:rPr/>
              <w:t>3.</w:t>
            </w:r>
          </w:p>
        </w:tc>
        <w:tc>
          <w:tcPr>
            <w:tcW w:w="2577" w:type="dxa"/>
            <w:tcMar/>
          </w:tcPr>
          <w:p w:rsidR="085C6F2B" w:rsidP="7A4DB2A0" w:rsidRDefault="085C6F2B" w14:paraId="0B55DF43" w14:textId="1A9C525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</w:pPr>
            <w:r w:rsidRPr="7A4DB2A0" w:rsidR="085C6F2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 xml:space="preserve">Ubiquiti 2.4GHz Rocket MIMO, </w:t>
            </w:r>
            <w:proofErr w:type="spellStart"/>
            <w:r w:rsidRPr="7A4DB2A0" w:rsidR="085C6F2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airMAX</w:t>
            </w:r>
            <w:proofErr w:type="spellEnd"/>
            <w:r w:rsidRPr="7A4DB2A0" w:rsidR="085C6F2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 xml:space="preserve"> (Rocket M2)</w:t>
            </w:r>
          </w:p>
        </w:tc>
        <w:tc>
          <w:tcPr>
            <w:tcW w:w="1284" w:type="dxa"/>
            <w:tcMar/>
          </w:tcPr>
          <w:p w:rsidR="085C6F2B" w:rsidP="7A4DB2A0" w:rsidRDefault="085C6F2B" w14:paraId="58C42313" w14:textId="16CC7D6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85C6F2B">
              <w:rPr/>
              <w:t>2</w:t>
            </w:r>
          </w:p>
        </w:tc>
        <w:tc>
          <w:tcPr>
            <w:tcW w:w="1710" w:type="dxa"/>
            <w:tcMar/>
          </w:tcPr>
          <w:p w:rsidR="085C6F2B" w:rsidP="7A4DB2A0" w:rsidRDefault="085C6F2B" w14:paraId="2912F128" w14:textId="22CA8477">
            <w:pPr>
              <w:pStyle w:val="Normal"/>
            </w:pPr>
            <w:r w:rsidR="085C6F2B">
              <w:rPr/>
              <w:t>Yes (1)</w:t>
            </w:r>
          </w:p>
          <w:p w:rsidR="085C6F2B" w:rsidP="7A4DB2A0" w:rsidRDefault="085C6F2B" w14:paraId="2EF4268A" w14:textId="30836628">
            <w:pPr>
              <w:pStyle w:val="Normal"/>
            </w:pPr>
            <w:r w:rsidR="085C6F2B">
              <w:rPr/>
              <w:t>ordered 1</w:t>
            </w:r>
          </w:p>
        </w:tc>
        <w:tc>
          <w:tcPr>
            <w:tcW w:w="1627" w:type="dxa"/>
            <w:tcMar/>
          </w:tcPr>
          <w:p w:rsidR="085C6F2B" w:rsidP="7A4DB2A0" w:rsidRDefault="085C6F2B" w14:paraId="0A5E431F" w14:textId="29EBB8E4">
            <w:pPr>
              <w:pStyle w:val="Normal"/>
            </w:pPr>
            <w:r w:rsidR="085C6F2B">
              <w:rPr/>
              <w:t>165</w:t>
            </w:r>
          </w:p>
          <w:p w:rsidR="085C6F2B" w:rsidP="7A4DB2A0" w:rsidRDefault="085C6F2B" w14:paraId="38BDA5BB" w14:textId="191CCED0">
            <w:pPr>
              <w:pStyle w:val="Normal"/>
            </w:pPr>
            <w:r w:rsidR="085C6F2B">
              <w:rPr/>
              <w:t>165</w:t>
            </w:r>
          </w:p>
        </w:tc>
        <w:tc>
          <w:tcPr>
            <w:tcW w:w="1659" w:type="dxa"/>
            <w:tcMar/>
          </w:tcPr>
          <w:p w:rsidR="085C6F2B" w:rsidP="7A4DB2A0" w:rsidRDefault="085C6F2B" w14:paraId="06E8850F" w14:textId="5DF98DB5">
            <w:pPr>
              <w:pStyle w:val="Normal"/>
            </w:pPr>
            <w:r w:rsidR="085C6F2B">
              <w:rPr/>
              <w:t>Yes</w:t>
            </w:r>
          </w:p>
        </w:tc>
      </w:tr>
    </w:tbl>
    <w:p w:rsidR="7A4DB2A0" w:rsidP="7A4DB2A0" w:rsidRDefault="7A4DB2A0" w14:paraId="0DC2455A" w14:textId="136DB70D">
      <w:pPr>
        <w:pStyle w:val="Normal"/>
        <w:ind w:left="0"/>
        <w:rPr>
          <w:b w:val="1"/>
          <w:bCs w:val="1"/>
        </w:rPr>
      </w:pPr>
    </w:p>
    <w:p w:rsidR="2A1E4ECD" w:rsidP="33973E5D" w:rsidRDefault="2A1E4ECD" w14:paraId="17D3D43B" w14:textId="088AC12A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1"/>
          <w:bCs w:val="1"/>
          <w:sz w:val="24"/>
          <w:szCs w:val="24"/>
          <w:highlight w:val="red"/>
        </w:rPr>
      </w:pPr>
      <w:r w:rsidRPr="33973E5D" w:rsidR="32EC3C17">
        <w:rPr>
          <w:b w:val="1"/>
          <w:bCs w:val="1"/>
          <w:sz w:val="24"/>
          <w:szCs w:val="24"/>
        </w:rPr>
        <w:t>Chassis</w:t>
      </w:r>
      <w:r w:rsidRPr="33973E5D" w:rsidR="419BF1DE">
        <w:rPr>
          <w:b w:val="1"/>
          <w:bCs w:val="1"/>
          <w:sz w:val="24"/>
          <w:szCs w:val="24"/>
        </w:rPr>
        <w:t xml:space="preserve"> + Science</w:t>
      </w:r>
      <w:r w:rsidRPr="33973E5D" w:rsidR="511F421C">
        <w:rPr>
          <w:b w:val="1"/>
          <w:bCs w:val="1"/>
          <w:sz w:val="24"/>
          <w:szCs w:val="24"/>
        </w:rPr>
        <w:t xml:space="preserve"> </w:t>
      </w:r>
    </w:p>
    <w:p w:rsidR="7A4DB2A0" w:rsidP="7A4DB2A0" w:rsidRDefault="7A4DB2A0" w14:paraId="1CF40E77" w14:textId="0B754FCE">
      <w:pPr>
        <w:pStyle w:val="Normal"/>
        <w:ind w:left="0"/>
        <w:rPr>
          <w:b w:val="1"/>
          <w:bCs w:val="1"/>
        </w:rPr>
      </w:pPr>
    </w:p>
    <w:tbl>
      <w:tblPr>
        <w:tblStyle w:val="TableGrid"/>
        <w:tblW w:w="9362" w:type="dxa"/>
        <w:tblLook w:val="06A0" w:firstRow="1" w:lastRow="0" w:firstColumn="1" w:lastColumn="0" w:noHBand="1" w:noVBand="1"/>
      </w:tblPr>
      <w:tblGrid>
        <w:gridCol w:w="615"/>
        <w:gridCol w:w="2490"/>
        <w:gridCol w:w="1230"/>
        <w:gridCol w:w="1786"/>
        <w:gridCol w:w="1740"/>
        <w:gridCol w:w="1501"/>
      </w:tblGrid>
      <w:tr w:rsidR="141EFCAA" w:rsidTr="7CC36009" w14:paraId="170B2462">
        <w:tc>
          <w:tcPr>
            <w:tcW w:w="615" w:type="dxa"/>
            <w:tcMar/>
          </w:tcPr>
          <w:p w:rsidR="141EFCAA" w:rsidP="141EFCAA" w:rsidRDefault="141EFCAA" w14:paraId="0A910904" w14:textId="662658B9">
            <w:pPr>
              <w:pStyle w:val="Normal"/>
              <w:rPr>
                <w:b w:val="1"/>
                <w:bCs w:val="1"/>
              </w:rPr>
            </w:pPr>
            <w:r w:rsidRPr="141EFCAA" w:rsidR="141EFCAA">
              <w:rPr>
                <w:b w:val="1"/>
                <w:bCs w:val="1"/>
              </w:rPr>
              <w:t>S/N</w:t>
            </w:r>
          </w:p>
        </w:tc>
        <w:tc>
          <w:tcPr>
            <w:tcW w:w="2490" w:type="dxa"/>
            <w:tcMar/>
          </w:tcPr>
          <w:p w:rsidR="141EFCAA" w:rsidP="141EFCAA" w:rsidRDefault="141EFCAA" w14:paraId="55266847" w14:textId="4A625F1C">
            <w:pPr>
              <w:pStyle w:val="Normal"/>
              <w:rPr>
                <w:b w:val="1"/>
                <w:bCs w:val="1"/>
              </w:rPr>
            </w:pPr>
            <w:r w:rsidRPr="141EFCAA" w:rsidR="141EFCAA">
              <w:rPr>
                <w:b w:val="1"/>
                <w:bCs w:val="1"/>
              </w:rPr>
              <w:t>Component</w:t>
            </w:r>
          </w:p>
        </w:tc>
        <w:tc>
          <w:tcPr>
            <w:tcW w:w="1230" w:type="dxa"/>
            <w:tcMar/>
          </w:tcPr>
          <w:p w:rsidR="141EFCAA" w:rsidP="141EFCAA" w:rsidRDefault="141EFCAA" w14:paraId="009AF79D" w14:textId="67414135">
            <w:pPr>
              <w:pStyle w:val="Normal"/>
              <w:rPr>
                <w:b w:val="1"/>
                <w:bCs w:val="1"/>
              </w:rPr>
            </w:pPr>
            <w:r w:rsidRPr="141EFCAA" w:rsidR="141EFCAA">
              <w:rPr>
                <w:b w:val="1"/>
                <w:bCs w:val="1"/>
              </w:rPr>
              <w:t>Quantity</w:t>
            </w:r>
          </w:p>
        </w:tc>
        <w:tc>
          <w:tcPr>
            <w:tcW w:w="1786" w:type="dxa"/>
            <w:tcMar/>
          </w:tcPr>
          <w:p w:rsidR="7A4DB2A0" w:rsidP="7A4DB2A0" w:rsidRDefault="7A4DB2A0" w14:paraId="096297FF" w14:textId="7C94945C">
            <w:pPr>
              <w:pStyle w:val="Normal"/>
              <w:rPr>
                <w:b w:val="1"/>
                <w:bCs w:val="1"/>
              </w:rPr>
            </w:pPr>
            <w:r w:rsidRPr="7A4DB2A0" w:rsidR="7A4DB2A0">
              <w:rPr>
                <w:b w:val="1"/>
                <w:bCs w:val="1"/>
              </w:rPr>
              <w:t>Need to order (Yes/No/Don’t Know)</w:t>
            </w:r>
          </w:p>
        </w:tc>
        <w:tc>
          <w:tcPr>
            <w:tcW w:w="1740" w:type="dxa"/>
            <w:tcMar/>
          </w:tcPr>
          <w:p w:rsidR="7A4DB2A0" w:rsidP="7A4DB2A0" w:rsidRDefault="7A4DB2A0" w14:paraId="0CEF8972" w14:textId="2FD9448B">
            <w:pPr>
              <w:pStyle w:val="Normal"/>
              <w:rPr>
                <w:b w:val="1"/>
                <w:bCs w:val="1"/>
              </w:rPr>
            </w:pPr>
            <w:r w:rsidRPr="7A4DB2A0" w:rsidR="7A4DB2A0">
              <w:rPr>
                <w:b w:val="1"/>
                <w:bCs w:val="1"/>
              </w:rPr>
              <w:t>Budget</w:t>
            </w:r>
          </w:p>
        </w:tc>
        <w:tc>
          <w:tcPr>
            <w:tcW w:w="1501" w:type="dxa"/>
            <w:tcMar/>
          </w:tcPr>
          <w:p w:rsidR="15DB1D6E" w:rsidP="7A4DB2A0" w:rsidRDefault="15DB1D6E" w14:paraId="0B3B941C" w14:textId="10106865">
            <w:pPr>
              <w:pStyle w:val="Normal"/>
              <w:rPr>
                <w:b w:val="1"/>
                <w:bCs w:val="1"/>
              </w:rPr>
            </w:pPr>
            <w:r w:rsidRPr="7A4DB2A0" w:rsidR="15DB1D6E">
              <w:rPr>
                <w:b w:val="1"/>
                <w:bCs w:val="1"/>
              </w:rPr>
              <w:t>Confirmed (Yes/No)</w:t>
            </w:r>
          </w:p>
          <w:p w:rsidR="7A4DB2A0" w:rsidP="7A4DB2A0" w:rsidRDefault="7A4DB2A0" w14:paraId="01DF06E5" w14:textId="61F5705E">
            <w:pPr>
              <w:pStyle w:val="Normal"/>
              <w:rPr>
                <w:b w:val="1"/>
                <w:bCs w:val="1"/>
              </w:rPr>
            </w:pPr>
          </w:p>
        </w:tc>
      </w:tr>
      <w:tr w:rsidR="141EFCAA" w:rsidTr="7CC36009" w14:paraId="3F70D151">
        <w:tc>
          <w:tcPr>
            <w:tcW w:w="615" w:type="dxa"/>
            <w:shd w:val="clear" w:color="auto" w:fill="00B050"/>
            <w:tcMar/>
          </w:tcPr>
          <w:p w:rsidR="141EFCAA" w:rsidP="141EFCAA" w:rsidRDefault="141EFCAA" w14:paraId="4A01C86F" w14:textId="69840452">
            <w:pPr>
              <w:pStyle w:val="Normal"/>
            </w:pPr>
            <w:r w:rsidR="141EFCAA">
              <w:rPr/>
              <w:t>1</w:t>
            </w:r>
          </w:p>
        </w:tc>
        <w:tc>
          <w:tcPr>
            <w:tcW w:w="2490" w:type="dxa"/>
            <w:tcMar/>
          </w:tcPr>
          <w:p w:rsidR="2F219961" w:rsidP="7CC36009" w:rsidRDefault="2F219961" w14:paraId="35E29ABF" w14:textId="2EED2D7C">
            <w:pPr>
              <w:pStyle w:val="Heading1"/>
            </w:pPr>
            <w:r w:rsidRPr="7CC36009" w:rsidR="2F21996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1"/>
                <w:sz w:val="36"/>
                <w:szCs w:val="36"/>
                <w:lang w:val="en-GB"/>
              </w:rPr>
              <w:t>STEPPERONLINE 3PCS Nema 17 Stepper Motor 1.5A 12V 45Ncm (63.74oz.in) 4-Lead 39mm Body W/ 1m Cable and Connector for DIY CNC/ 3D Printer/Extruder</w:t>
            </w:r>
          </w:p>
          <w:p w:rsidR="7CC36009" w:rsidP="7CC36009" w:rsidRDefault="7CC36009" w14:paraId="4905199C" w14:textId="1FA00148">
            <w:pPr>
              <w:pStyle w:val="Normal"/>
              <w:rPr>
                <w:noProof w:val="0"/>
                <w:lang w:val="en-GB"/>
              </w:rPr>
            </w:pPr>
          </w:p>
          <w:p w:rsidR="7CC36009" w:rsidP="7CC36009" w:rsidRDefault="7CC36009" w14:paraId="7778F60D" w14:textId="477EB846">
            <w:pPr>
              <w:pStyle w:val="Normal"/>
              <w:rPr>
                <w:noProof w:val="0"/>
                <w:lang w:val="en-GB"/>
              </w:rPr>
            </w:pPr>
          </w:p>
          <w:p w:rsidR="71B81B60" w:rsidP="33973E5D" w:rsidRDefault="71B81B60" w14:paraId="2C828B97" w14:textId="2C63A636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lang w:val="en-GB"/>
              </w:rPr>
            </w:pPr>
            <w:r w:rsidRPr="33973E5D" w:rsidR="71B81B6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lang w:val="en-GB"/>
              </w:rPr>
              <w:t>(</w:t>
            </w:r>
            <w:proofErr w:type="gramStart"/>
            <w:r w:rsidRPr="33973E5D" w:rsidR="71B81B6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lang w:val="en-GB"/>
              </w:rPr>
              <w:t>for</w:t>
            </w:r>
            <w:proofErr w:type="gramEnd"/>
            <w:r w:rsidRPr="33973E5D" w:rsidR="71B81B6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lang w:val="en-GB"/>
              </w:rPr>
              <w:t xml:space="preserve"> SCU)</w:t>
            </w:r>
          </w:p>
          <w:p w:rsidR="5DBBB5FC" w:rsidP="141EFCAA" w:rsidRDefault="5DBBB5FC" w14:paraId="74AE1F53" w14:textId="70E063A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</w:p>
        </w:tc>
        <w:tc>
          <w:tcPr>
            <w:tcW w:w="1230" w:type="dxa"/>
            <w:tcMar/>
          </w:tcPr>
          <w:p w:rsidR="5DBBB5FC" w:rsidP="141EFCAA" w:rsidRDefault="5DBBB5FC" w14:paraId="2198DDCE" w14:textId="7A9E9DE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771C7A9">
              <w:rPr/>
              <w:t>4</w:t>
            </w:r>
          </w:p>
        </w:tc>
        <w:tc>
          <w:tcPr>
            <w:tcW w:w="1786" w:type="dxa"/>
            <w:tcMar/>
          </w:tcPr>
          <w:p w:rsidR="50C82463" w:rsidP="33973E5D" w:rsidRDefault="50C82463" w14:paraId="161F60B5" w14:textId="272A47A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B2F76C1">
              <w:rPr/>
              <w:t>Yes</w:t>
            </w:r>
          </w:p>
          <w:p w:rsidR="50C82463" w:rsidP="33973E5D" w:rsidRDefault="50C82463" w14:paraId="5C938793" w14:textId="63B2F14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hyperlink r:id="R013bc1270cb54f8f">
              <w:r w:rsidRPr="7CC36009" w:rsidR="2AA85C58">
                <w:rPr>
                  <w:rStyle w:val="Hyperlink"/>
                </w:rPr>
                <w:t>https://www.amazon.sg/gp/product/B07LCK19D5/ref=ox_sc_act_title_1?smid=ARPIJN329XQ0D&amp;th=1</w:t>
              </w:r>
            </w:hyperlink>
          </w:p>
          <w:p w:rsidR="50C82463" w:rsidP="33973E5D" w:rsidRDefault="50C82463" w14:paraId="7943FC41" w14:textId="746F4E6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</w:p>
          <w:p w:rsidR="50C82463" w:rsidP="33973E5D" w:rsidRDefault="50C82463" w14:paraId="66F9B9DA" w14:textId="369C104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</w:p>
          <w:p w:rsidR="50C82463" w:rsidP="7CC36009" w:rsidRDefault="50C82463" w14:paraId="454901DC" w14:textId="6A3B777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highlight w:val="darkGreen"/>
              </w:rPr>
            </w:pPr>
            <w:r w:rsidRPr="7CC36009" w:rsidR="7D6DC687">
              <w:rPr>
                <w:highlight w:val="darkGreen"/>
              </w:rPr>
              <w:t>(Ordered already)</w:t>
            </w:r>
          </w:p>
        </w:tc>
        <w:tc>
          <w:tcPr>
            <w:tcW w:w="1740" w:type="dxa"/>
            <w:tcMar/>
          </w:tcPr>
          <w:p w:rsidR="7A4DB2A0" w:rsidP="7A4DB2A0" w:rsidRDefault="7A4DB2A0" w14:paraId="4A168F80" w14:textId="2778859A">
            <w:pPr>
              <w:pStyle w:val="Normal"/>
              <w:spacing w:line="276" w:lineRule="auto"/>
              <w:jc w:val="left"/>
            </w:pPr>
            <w:r w:rsidR="7F03EF15">
              <w:rPr/>
              <w:t xml:space="preserve">4 x S$33.28 = </w:t>
            </w:r>
            <w:r w:rsidRPr="33973E5D" w:rsidR="7F03EF15">
              <w:rPr>
                <w:b w:val="1"/>
                <w:bCs w:val="1"/>
              </w:rPr>
              <w:t>S$133.12</w:t>
            </w:r>
          </w:p>
        </w:tc>
        <w:tc>
          <w:tcPr>
            <w:tcW w:w="1501" w:type="dxa"/>
            <w:tcMar/>
          </w:tcPr>
          <w:p w:rsidR="14EB852C" w:rsidP="33973E5D" w:rsidRDefault="14EB852C" w14:paraId="0A831B17" w14:textId="552441E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4EB852C">
              <w:rPr/>
              <w:t>Yes</w:t>
            </w:r>
          </w:p>
          <w:p w:rsidR="218E94B9" w:rsidP="7A4DB2A0" w:rsidRDefault="218E94B9" w14:paraId="0A0BE06B" w14:textId="0446E11B">
            <w:pPr>
              <w:pStyle w:val="Normal"/>
              <w:spacing w:line="276" w:lineRule="auto"/>
              <w:jc w:val="left"/>
            </w:pPr>
          </w:p>
        </w:tc>
      </w:tr>
      <w:tr w:rsidR="141EFCAA" w:rsidTr="7CC36009" w14:paraId="21C49190">
        <w:tc>
          <w:tcPr>
            <w:tcW w:w="615" w:type="dxa"/>
            <w:shd w:val="clear" w:color="auto" w:fill="FF0000"/>
            <w:tcMar/>
          </w:tcPr>
          <w:p w:rsidR="141EFCAA" w:rsidP="141EFCAA" w:rsidRDefault="141EFCAA" w14:paraId="6C1CCADD" w14:textId="740A98E2">
            <w:pPr>
              <w:pStyle w:val="Normal"/>
            </w:pPr>
            <w:r w:rsidR="141EFCAA">
              <w:rPr/>
              <w:t>2</w:t>
            </w:r>
          </w:p>
        </w:tc>
        <w:tc>
          <w:tcPr>
            <w:tcW w:w="2490" w:type="dxa"/>
            <w:shd w:val="clear" w:color="auto" w:fill="FF0000"/>
            <w:tcMar/>
          </w:tcPr>
          <w:p w:rsidR="5511424F" w:rsidP="141EFCAA" w:rsidRDefault="5511424F" w14:paraId="4DD1BF56" w14:textId="13539AB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5511424F">
              <w:rPr/>
              <w:t>Laser for Spectrophotometer</w:t>
            </w:r>
          </w:p>
        </w:tc>
        <w:tc>
          <w:tcPr>
            <w:tcW w:w="1230" w:type="dxa"/>
            <w:shd w:val="clear" w:color="auto" w:fill="FF0000"/>
            <w:tcMar/>
          </w:tcPr>
          <w:p w:rsidR="5511424F" w:rsidP="141EFCAA" w:rsidRDefault="5511424F" w14:paraId="1C2D19D5" w14:textId="521FD4E6">
            <w:pPr>
              <w:pStyle w:val="Normal"/>
            </w:pPr>
            <w:r w:rsidR="5511424F">
              <w:rPr/>
              <w:t>1</w:t>
            </w:r>
          </w:p>
        </w:tc>
        <w:tc>
          <w:tcPr>
            <w:tcW w:w="1786" w:type="dxa"/>
            <w:shd w:val="clear" w:color="auto" w:fill="FF0000"/>
            <w:tcMar/>
          </w:tcPr>
          <w:p w:rsidR="5FDC8EA8" w:rsidP="7A4DB2A0" w:rsidRDefault="5FDC8EA8" w14:paraId="0A7AB4A3" w14:textId="19C3F1B1">
            <w:pPr>
              <w:pStyle w:val="Normal"/>
              <w:spacing w:line="276" w:lineRule="auto"/>
              <w:jc w:val="left"/>
            </w:pPr>
            <w:r w:rsidRPr="72A74B5D" w:rsidR="3689CC0B">
              <w:rPr>
                <w:b w:val="1"/>
                <w:bCs w:val="1"/>
              </w:rPr>
              <w:t>Yes</w:t>
            </w:r>
            <w:r w:rsidR="620F9D3E">
              <w:rPr/>
              <w:t xml:space="preserve"> (previous Science team lead hasn’t given an update</w:t>
            </w:r>
            <w:r w:rsidR="0162426B">
              <w:rPr/>
              <w:t>, currently don’t have purchase link yet</w:t>
            </w:r>
            <w:r w:rsidR="620F9D3E">
              <w:rPr/>
              <w:t>)</w:t>
            </w:r>
          </w:p>
          <w:p w:rsidR="7A4DB2A0" w:rsidP="7A4DB2A0" w:rsidRDefault="7A4DB2A0" w14:paraId="6E4B82B1" w14:textId="221EBE49">
            <w:pPr>
              <w:pStyle w:val="Normal"/>
            </w:pPr>
          </w:p>
        </w:tc>
        <w:tc>
          <w:tcPr>
            <w:tcW w:w="1740" w:type="dxa"/>
            <w:shd w:val="clear" w:color="auto" w:fill="FF0000"/>
            <w:tcMar/>
          </w:tcPr>
          <w:p w:rsidR="7A4DB2A0" w:rsidP="7A4DB2A0" w:rsidRDefault="7A4DB2A0" w14:paraId="05844E37" w14:textId="14CE1A0A">
            <w:pPr>
              <w:pStyle w:val="Normal"/>
            </w:pPr>
          </w:p>
        </w:tc>
        <w:tc>
          <w:tcPr>
            <w:tcW w:w="1501" w:type="dxa"/>
            <w:shd w:val="clear" w:color="auto" w:fill="FF0000"/>
            <w:tcMar/>
          </w:tcPr>
          <w:p w:rsidR="42CA44ED" w:rsidP="33973E5D" w:rsidRDefault="42CA44ED" w14:paraId="62F1755C" w14:textId="0D6BC43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39FD0A8">
              <w:rPr/>
              <w:t>Yes</w:t>
            </w:r>
          </w:p>
        </w:tc>
      </w:tr>
      <w:tr w:rsidR="7A4DB2A0" w:rsidTr="7CC36009" w14:paraId="2A32EC19">
        <w:tc>
          <w:tcPr>
            <w:tcW w:w="615" w:type="dxa"/>
            <w:tcMar/>
          </w:tcPr>
          <w:p w:rsidR="050DB087" w:rsidP="7A4DB2A0" w:rsidRDefault="050DB087" w14:paraId="476E6A49" w14:textId="7F3DE9B2">
            <w:pPr>
              <w:pStyle w:val="Normal"/>
            </w:pPr>
            <w:r w:rsidR="050DB087">
              <w:rPr/>
              <w:t>3</w:t>
            </w:r>
          </w:p>
        </w:tc>
        <w:tc>
          <w:tcPr>
            <w:tcW w:w="2490" w:type="dxa"/>
            <w:tcMar/>
          </w:tcPr>
          <w:p w:rsidR="050DB087" w:rsidP="33973E5D" w:rsidRDefault="050DB087" w14:paraId="4AF1F57F" w14:textId="1294B41E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en"/>
              </w:rPr>
            </w:pPr>
            <w:r w:rsidRPr="33973E5D" w:rsidR="744314C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"/>
              </w:rPr>
              <w:t>Ultrasonic Module HC-SR04 Distance Measuring Transducer Sensor 5V</w:t>
            </w:r>
          </w:p>
          <w:p w:rsidR="050DB087" w:rsidP="33973E5D" w:rsidRDefault="050DB087" w14:paraId="2BE28583" w14:textId="1C14203A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</w:pPr>
            <w:r w:rsidRPr="33973E5D" w:rsidR="6BD5B71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>(for SCU</w:t>
            </w:r>
            <w:r w:rsidRPr="33973E5D" w:rsidR="7E17534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>, helps with maintaining scoop at a specific desirable height</w:t>
            </w:r>
            <w:r w:rsidRPr="33973E5D" w:rsidR="6BD5B71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>)</w:t>
            </w:r>
          </w:p>
          <w:p w:rsidR="050DB087" w:rsidP="33973E5D" w:rsidRDefault="050DB087" w14:paraId="4C3D1304" w14:textId="50B97800">
            <w:pPr>
              <w:pStyle w:val="Normal"/>
              <w:spacing w:line="276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"/>
              </w:rPr>
            </w:pPr>
          </w:p>
        </w:tc>
        <w:tc>
          <w:tcPr>
            <w:tcW w:w="1230" w:type="dxa"/>
            <w:tcMar/>
          </w:tcPr>
          <w:p w:rsidR="050DB087" w:rsidP="7A4DB2A0" w:rsidRDefault="050DB087" w14:paraId="1CDDCAF2" w14:textId="43CBA783">
            <w:pPr>
              <w:pStyle w:val="Normal"/>
            </w:pPr>
            <w:r w:rsidR="0EB54801">
              <w:rPr/>
              <w:t>4</w:t>
            </w:r>
          </w:p>
        </w:tc>
        <w:tc>
          <w:tcPr>
            <w:tcW w:w="1786" w:type="dxa"/>
            <w:tcMar/>
          </w:tcPr>
          <w:p w:rsidR="21C15B2F" w:rsidP="7A4DB2A0" w:rsidRDefault="21C15B2F" w14:paraId="0110B960" w14:textId="43CF8963">
            <w:pPr>
              <w:pStyle w:val="Normal"/>
            </w:pPr>
            <w:r w:rsidR="21C15B2F">
              <w:rPr/>
              <w:t>Yes</w:t>
            </w:r>
          </w:p>
          <w:p w:rsidR="21C15B2F" w:rsidP="7A4DB2A0" w:rsidRDefault="21C15B2F" w14:paraId="6FC6FD1E" w14:textId="6712F830">
            <w:pPr>
              <w:pStyle w:val="Normal"/>
            </w:pPr>
            <w:hyperlink r:id="Rf791c92931b74e8a">
              <w:r w:rsidRPr="33973E5D" w:rsidR="7DB8ADF2">
                <w:rPr>
                  <w:rStyle w:val="Hyperlink"/>
                </w:rPr>
                <w:t>https://shopee.sg/Ultrasonic-Module-HC-SR04-Distance-Measuring-Transducer-Sensor-5V-i.189216177.4502022091</w:t>
              </w:r>
            </w:hyperlink>
          </w:p>
        </w:tc>
        <w:tc>
          <w:tcPr>
            <w:tcW w:w="1740" w:type="dxa"/>
            <w:tcMar/>
          </w:tcPr>
          <w:p w:rsidR="7A4DB2A0" w:rsidP="7A4DB2A0" w:rsidRDefault="7A4DB2A0" w14:paraId="65A0DD79" w14:textId="253E3098">
            <w:pPr>
              <w:pStyle w:val="Normal"/>
            </w:pPr>
            <w:r w:rsidR="6EFAB565">
              <w:rPr/>
              <w:t xml:space="preserve">4 </w:t>
            </w:r>
            <w:r w:rsidR="1FB9BEB7">
              <w:rPr/>
              <w:t xml:space="preserve">x </w:t>
            </w:r>
            <w:r w:rsidR="290E2220">
              <w:rPr/>
              <w:t>S$1.56</w:t>
            </w:r>
            <w:r w:rsidR="7D71DFE4">
              <w:rPr/>
              <w:t xml:space="preserve"> = </w:t>
            </w:r>
          </w:p>
          <w:p w:rsidR="7A4DB2A0" w:rsidP="33973E5D" w:rsidRDefault="7A4DB2A0" w14:paraId="6025FEB8" w14:textId="7EBBE9AC">
            <w:pPr>
              <w:pStyle w:val="Normal"/>
              <w:rPr>
                <w:b w:val="1"/>
                <w:bCs w:val="1"/>
              </w:rPr>
            </w:pPr>
            <w:r w:rsidRPr="33973E5D" w:rsidR="7D71DFE4">
              <w:rPr>
                <w:b w:val="1"/>
                <w:bCs w:val="1"/>
              </w:rPr>
              <w:t>S$</w:t>
            </w:r>
            <w:r w:rsidRPr="33973E5D" w:rsidR="732625DC">
              <w:rPr>
                <w:b w:val="1"/>
                <w:bCs w:val="1"/>
              </w:rPr>
              <w:t>6</w:t>
            </w:r>
            <w:r w:rsidRPr="33973E5D" w:rsidR="7D71DFE4">
              <w:rPr>
                <w:b w:val="1"/>
                <w:bCs w:val="1"/>
              </w:rPr>
              <w:t>.</w:t>
            </w:r>
            <w:r w:rsidRPr="33973E5D" w:rsidR="3D43E797">
              <w:rPr>
                <w:b w:val="1"/>
                <w:bCs w:val="1"/>
              </w:rPr>
              <w:t>24</w:t>
            </w:r>
          </w:p>
        </w:tc>
        <w:tc>
          <w:tcPr>
            <w:tcW w:w="1501" w:type="dxa"/>
            <w:tcMar/>
          </w:tcPr>
          <w:p w:rsidR="1FFCCF07" w:rsidP="33973E5D" w:rsidRDefault="1FFCCF07" w14:paraId="36059361" w14:textId="50AE92D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7F56EDB1">
              <w:rPr/>
              <w:t>Yes</w:t>
            </w:r>
          </w:p>
        </w:tc>
      </w:tr>
      <w:tr w:rsidR="7A4DB2A0" w:rsidTr="7CC36009" w14:paraId="240A6F6A">
        <w:trPr>
          <w:trHeight w:val="1845"/>
        </w:trPr>
        <w:tc>
          <w:tcPr>
            <w:tcW w:w="615" w:type="dxa"/>
            <w:tcMar/>
          </w:tcPr>
          <w:p w:rsidR="6B0EE55A" w:rsidP="7A4DB2A0" w:rsidRDefault="6B0EE55A" w14:paraId="60D7EBBB" w14:textId="6E8B1C2B">
            <w:pPr>
              <w:pStyle w:val="Normal"/>
            </w:pPr>
            <w:r w:rsidR="6B0EE55A">
              <w:rPr/>
              <w:t>4</w:t>
            </w:r>
          </w:p>
        </w:tc>
        <w:tc>
          <w:tcPr>
            <w:tcW w:w="2490" w:type="dxa"/>
            <w:tcMar/>
          </w:tcPr>
          <w:p w:rsidR="06E7E9A6" w:rsidP="33973E5D" w:rsidRDefault="06E7E9A6" w14:paraId="6A103371" w14:textId="5E3EA7D7">
            <w:pPr>
              <w:pStyle w:val="Heading1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1"/>
                <w:noProof w:val="0"/>
                <w:color w:val="auto"/>
                <w:sz w:val="20"/>
                <w:szCs w:val="20"/>
                <w:lang w:val="en"/>
              </w:rPr>
            </w:pPr>
            <w:r w:rsidRPr="33973E5D" w:rsidR="06E7E9A6">
              <w:rPr>
                <w:color w:val="auto"/>
                <w:sz w:val="20"/>
                <w:szCs w:val="20"/>
              </w:rPr>
              <w:t>Servo motor for sampling scoop</w:t>
            </w:r>
            <w:r w:rsidRPr="33973E5D" w:rsidR="2A57150A">
              <w:rPr>
                <w:color w:val="auto"/>
                <w:sz w:val="20"/>
                <w:szCs w:val="20"/>
              </w:rPr>
              <w:t xml:space="preserve">: </w:t>
            </w:r>
            <w:r w:rsidRPr="33973E5D" w:rsidR="2A5715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1"/>
                <w:noProof w:val="0"/>
                <w:color w:val="auto"/>
                <w:sz w:val="20"/>
                <w:szCs w:val="20"/>
                <w:lang w:val="en"/>
              </w:rPr>
              <w:t>STANDARD SERVO - TOWERPRO SG-5010</w:t>
            </w:r>
          </w:p>
          <w:p w:rsidR="06E7E9A6" w:rsidP="33973E5D" w:rsidRDefault="06E7E9A6" w14:paraId="08904FB8" w14:textId="2C63A636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</w:pPr>
            <w:r w:rsidRPr="33973E5D" w:rsidR="4016ACF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>(</w:t>
            </w:r>
            <w:proofErr w:type="gramStart"/>
            <w:r w:rsidRPr="33973E5D" w:rsidR="4016ACF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>for</w:t>
            </w:r>
            <w:proofErr w:type="gramEnd"/>
            <w:r w:rsidRPr="33973E5D" w:rsidR="4016ACF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 xml:space="preserve"> SCU)</w:t>
            </w:r>
          </w:p>
          <w:p w:rsidR="06E7E9A6" w:rsidP="33973E5D" w:rsidRDefault="06E7E9A6" w14:paraId="0688BA73" w14:textId="3A8CF694">
            <w:pPr>
              <w:pStyle w:val="Normal"/>
              <w:rPr>
                <w:noProof w:val="0"/>
                <w:lang w:val="en"/>
              </w:rPr>
            </w:pPr>
          </w:p>
          <w:p w:rsidR="06E7E9A6" w:rsidP="1527BB4F" w:rsidRDefault="06E7E9A6" w14:paraId="1E293439" w14:textId="68C6C0E8">
            <w:pPr>
              <w:pStyle w:val="Normal"/>
              <w:spacing w:line="276" w:lineRule="auto"/>
              <w:jc w:val="left"/>
              <w:rPr>
                <w:highlight w:val="red"/>
              </w:rPr>
            </w:pPr>
          </w:p>
        </w:tc>
        <w:tc>
          <w:tcPr>
            <w:tcW w:w="1230" w:type="dxa"/>
            <w:tcMar/>
          </w:tcPr>
          <w:p w:rsidR="06E7E9A6" w:rsidP="7A4DB2A0" w:rsidRDefault="06E7E9A6" w14:paraId="15FAAF22" w14:textId="1F84F0BE">
            <w:pPr>
              <w:pStyle w:val="Normal"/>
            </w:pPr>
            <w:r w:rsidR="5CC4527D">
              <w:rPr/>
              <w:t>2</w:t>
            </w:r>
          </w:p>
        </w:tc>
        <w:tc>
          <w:tcPr>
            <w:tcW w:w="1786" w:type="dxa"/>
            <w:tcMar/>
          </w:tcPr>
          <w:p w:rsidR="6A09C027" w:rsidP="7A4DB2A0" w:rsidRDefault="6A09C027" w14:paraId="2647196E" w14:textId="24FF801C">
            <w:pPr>
              <w:pStyle w:val="Normal"/>
            </w:pPr>
            <w:r w:rsidR="6A09C027">
              <w:rPr/>
              <w:t>Yes</w:t>
            </w:r>
          </w:p>
          <w:p w:rsidR="6A09C027" w:rsidP="7A4DB2A0" w:rsidRDefault="6A09C027" w14:paraId="26CFC19B" w14:textId="42FD6E97">
            <w:pPr>
              <w:pStyle w:val="Normal"/>
            </w:pPr>
            <w:hyperlink r:id="R15345398801d4b7f">
              <w:r w:rsidRPr="7CC36009" w:rsidR="51FDDAB9">
                <w:rPr>
                  <w:rStyle w:val="Hyperlink"/>
                </w:rPr>
                <w:t>http://www.3egadgets.com/robotics/101-standard-servo-towerpro-sg-5010.html</w:t>
              </w:r>
            </w:hyperlink>
          </w:p>
        </w:tc>
        <w:tc>
          <w:tcPr>
            <w:tcW w:w="1740" w:type="dxa"/>
            <w:tcMar/>
          </w:tcPr>
          <w:p w:rsidR="7A4DB2A0" w:rsidP="7A4DB2A0" w:rsidRDefault="7A4DB2A0" w14:paraId="4BF52D17" w14:textId="0F261D81">
            <w:pPr>
              <w:pStyle w:val="Normal"/>
              <w:rPr>
                <w:b w:val="0"/>
                <w:bCs w:val="0"/>
              </w:rPr>
            </w:pPr>
            <w:r w:rsidR="23467448">
              <w:rPr>
                <w:b w:val="0"/>
                <w:bCs w:val="0"/>
              </w:rPr>
              <w:t xml:space="preserve">2 x </w:t>
            </w:r>
            <w:r w:rsidR="02146EBF">
              <w:rPr>
                <w:b w:val="0"/>
                <w:bCs w:val="0"/>
              </w:rPr>
              <w:t>S$17.50</w:t>
            </w:r>
            <w:r w:rsidR="56E1EE3B">
              <w:rPr>
                <w:b w:val="0"/>
                <w:bCs w:val="0"/>
              </w:rPr>
              <w:t xml:space="preserve"> = </w:t>
            </w:r>
          </w:p>
          <w:p w:rsidR="7A4DB2A0" w:rsidP="33973E5D" w:rsidRDefault="7A4DB2A0" w14:paraId="12169A37" w14:textId="671534D0">
            <w:pPr>
              <w:pStyle w:val="Normal"/>
              <w:rPr>
                <w:b w:val="1"/>
                <w:bCs w:val="1"/>
              </w:rPr>
            </w:pPr>
            <w:r w:rsidRPr="33973E5D" w:rsidR="56E1EE3B">
              <w:rPr>
                <w:b w:val="1"/>
                <w:bCs w:val="1"/>
              </w:rPr>
              <w:t>S$35.00</w:t>
            </w:r>
          </w:p>
        </w:tc>
        <w:tc>
          <w:tcPr>
            <w:tcW w:w="1501" w:type="dxa"/>
            <w:tcMar/>
          </w:tcPr>
          <w:p w:rsidR="4B6E3348" w:rsidP="33973E5D" w:rsidRDefault="4B6E3348" w14:paraId="185C3510" w14:textId="3DCCE3A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75E7AD2C">
              <w:rPr/>
              <w:t>Yes</w:t>
            </w:r>
          </w:p>
        </w:tc>
      </w:tr>
      <w:tr w:rsidR="7A4DB2A0" w:rsidTr="7CC36009" w14:paraId="418808F0">
        <w:tc>
          <w:tcPr>
            <w:tcW w:w="615" w:type="dxa"/>
            <w:tcMar/>
          </w:tcPr>
          <w:p w:rsidR="7A4DB2A0" w:rsidP="7A4DB2A0" w:rsidRDefault="7A4DB2A0" w14:paraId="30E559AD" w14:textId="2A34C8EE">
            <w:pPr>
              <w:pStyle w:val="Normal"/>
            </w:pPr>
            <w:r w:rsidR="019E996D">
              <w:rPr/>
              <w:t>5</w:t>
            </w:r>
          </w:p>
        </w:tc>
        <w:tc>
          <w:tcPr>
            <w:tcW w:w="2490" w:type="dxa"/>
            <w:tcMar/>
          </w:tcPr>
          <w:p w:rsidR="7A4DB2A0" w:rsidP="0A5189D3" w:rsidRDefault="7A4DB2A0" w14:paraId="7075BA58" w14:textId="7073A612">
            <w:pPr>
              <w:pStyle w:val="Normal"/>
              <w:spacing w:line="257" w:lineRule="auto"/>
              <w:ind w:left="0"/>
              <w:jc w:val="left"/>
              <w:rPr>
                <w:rFonts w:ascii="Arial" w:hAnsi="Arial" w:eastAsia="Arial" w:cs="Arial"/>
                <w:noProof w:val="0"/>
                <w:sz w:val="19"/>
                <w:szCs w:val="19"/>
                <w:lang w:val="en-GB"/>
              </w:rPr>
            </w:pPr>
            <w:r w:rsidRPr="0A5189D3" w:rsidR="019E996D">
              <w:rPr>
                <w:rFonts w:ascii="Arial" w:hAnsi="Arial" w:eastAsia="Arial" w:cs="Arial"/>
                <w:noProof w:val="0"/>
                <w:sz w:val="19"/>
                <w:szCs w:val="19"/>
                <w:lang w:val="en-GB"/>
              </w:rPr>
              <w:t>Sample Analysis Unit SAU: Nema 17 Stepper Motor 12V 1.5A (26Ncm)</w:t>
            </w:r>
          </w:p>
          <w:p w:rsidR="7A4DB2A0" w:rsidP="7A4DB2A0" w:rsidRDefault="7A4DB2A0" w14:paraId="4DD3F48F" w14:textId="337AB249">
            <w:pPr>
              <w:pStyle w:val="Normal"/>
              <w:spacing w:line="276" w:lineRule="auto"/>
              <w:jc w:val="left"/>
            </w:pPr>
          </w:p>
        </w:tc>
        <w:tc>
          <w:tcPr>
            <w:tcW w:w="1230" w:type="dxa"/>
            <w:tcMar/>
          </w:tcPr>
          <w:p w:rsidR="7A4DB2A0" w:rsidP="7A4DB2A0" w:rsidRDefault="7A4DB2A0" w14:paraId="3308CEC0" w14:textId="14ADA033">
            <w:pPr>
              <w:pStyle w:val="Normal"/>
            </w:pPr>
            <w:r w:rsidR="019E996D">
              <w:rPr/>
              <w:t>1</w:t>
            </w:r>
          </w:p>
        </w:tc>
        <w:tc>
          <w:tcPr>
            <w:tcW w:w="1786" w:type="dxa"/>
            <w:tcMar/>
          </w:tcPr>
          <w:p w:rsidR="7A4DB2A0" w:rsidP="33973E5D" w:rsidRDefault="7A4DB2A0" w14:paraId="215E8309" w14:textId="0015DCBD">
            <w:pPr>
              <w:pStyle w:val="Normal"/>
              <w:rPr>
                <w:highlight w:val="green"/>
              </w:rPr>
            </w:pPr>
            <w:r w:rsidRPr="33973E5D" w:rsidR="625833D5">
              <w:rPr>
                <w:highlight w:val="green"/>
              </w:rPr>
              <w:t>No</w:t>
            </w:r>
          </w:p>
        </w:tc>
        <w:tc>
          <w:tcPr>
            <w:tcW w:w="1740" w:type="dxa"/>
            <w:tcMar/>
          </w:tcPr>
          <w:p w:rsidR="7A4DB2A0" w:rsidP="7A4DB2A0" w:rsidRDefault="7A4DB2A0" w14:paraId="14EEDD84" w14:textId="672C0D64">
            <w:pPr>
              <w:pStyle w:val="Normal"/>
            </w:pPr>
            <w:r w:rsidR="78FC4318">
              <w:rPr/>
              <w:t>-</w:t>
            </w:r>
          </w:p>
        </w:tc>
        <w:tc>
          <w:tcPr>
            <w:tcW w:w="1501" w:type="dxa"/>
            <w:tcMar/>
          </w:tcPr>
          <w:p w:rsidR="7A4DB2A0" w:rsidP="7A4DB2A0" w:rsidRDefault="7A4DB2A0" w14:paraId="343FF6D7" w14:textId="091D9D9F">
            <w:pPr>
              <w:pStyle w:val="Normal"/>
            </w:pPr>
            <w:r w:rsidR="019E996D">
              <w:rPr/>
              <w:t>Yes</w:t>
            </w:r>
          </w:p>
        </w:tc>
      </w:tr>
      <w:tr w:rsidR="0A5189D3" w:rsidTr="7CC36009" w14:paraId="3322E39E">
        <w:tc>
          <w:tcPr>
            <w:tcW w:w="615" w:type="dxa"/>
            <w:shd w:val="clear" w:color="auto" w:fill="E36C0A" w:themeFill="accent6" w:themeFillShade="BF"/>
            <w:tcMar/>
          </w:tcPr>
          <w:p w:rsidR="019E996D" w:rsidP="0A5189D3" w:rsidRDefault="019E996D" w14:paraId="66E9451D" w14:textId="42D3004E">
            <w:pPr>
              <w:pStyle w:val="Normal"/>
            </w:pPr>
            <w:r w:rsidR="019E996D">
              <w:rPr/>
              <w:t>6</w:t>
            </w:r>
          </w:p>
        </w:tc>
        <w:tc>
          <w:tcPr>
            <w:tcW w:w="2490" w:type="dxa"/>
            <w:shd w:val="clear" w:color="auto" w:fill="E36C0A" w:themeFill="accent6" w:themeFillShade="BF"/>
            <w:tcMar/>
          </w:tcPr>
          <w:p w:rsidR="019E996D" w:rsidP="0A5189D3" w:rsidRDefault="019E996D" w14:paraId="43C91F4A" w14:textId="41515AC8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0A5189D3" w:rsidR="019E996D">
              <w:rPr>
                <w:rFonts w:ascii="Arial" w:hAnsi="Arial" w:eastAsia="Arial" w:cs="Arial"/>
                <w:noProof w:val="0"/>
                <w:sz w:val="19"/>
                <w:szCs w:val="19"/>
                <w:lang w:val="en-GB"/>
              </w:rPr>
              <w:t>Sample Analysis Unit SAU:</w:t>
            </w:r>
            <w:r w:rsidRPr="0A5189D3" w:rsidR="019E996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r w:rsidRPr="0A5189D3" w:rsidR="019E996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CCD42-10 Back Illuminated High Performance AIMO CCD Sensor</w:t>
            </w:r>
          </w:p>
        </w:tc>
        <w:tc>
          <w:tcPr>
            <w:tcW w:w="1230" w:type="dxa"/>
            <w:shd w:val="clear" w:color="auto" w:fill="E36C0A" w:themeFill="accent6" w:themeFillShade="BF"/>
            <w:tcMar/>
          </w:tcPr>
          <w:p w:rsidR="019E996D" w:rsidP="0A5189D3" w:rsidRDefault="019E996D" w14:paraId="1F6A297C" w14:textId="38C6CF47">
            <w:pPr>
              <w:pStyle w:val="Normal"/>
            </w:pPr>
            <w:r w:rsidR="019E996D">
              <w:rPr/>
              <w:t>1</w:t>
            </w:r>
          </w:p>
        </w:tc>
        <w:tc>
          <w:tcPr>
            <w:tcW w:w="1786" w:type="dxa"/>
            <w:shd w:val="clear" w:color="auto" w:fill="E36C0A" w:themeFill="accent6" w:themeFillShade="BF"/>
            <w:tcMar/>
          </w:tcPr>
          <w:p w:rsidR="019E996D" w:rsidP="0A5189D3" w:rsidRDefault="019E996D" w14:paraId="5B1E2E3F" w14:textId="5316B1BE">
            <w:pPr>
              <w:pStyle w:val="Normal"/>
            </w:pPr>
            <w:r w:rsidRPr="72A74B5D" w:rsidR="2C5607E3">
              <w:rPr>
                <w:b w:val="1"/>
                <w:bCs w:val="1"/>
              </w:rPr>
              <w:t>Yes</w:t>
            </w:r>
            <w:r w:rsidRPr="72A74B5D" w:rsidR="579EC349">
              <w:rPr>
                <w:b w:val="1"/>
                <w:bCs w:val="1"/>
              </w:rPr>
              <w:t xml:space="preserve"> (no purchase link found yet)</w:t>
            </w:r>
          </w:p>
        </w:tc>
        <w:tc>
          <w:tcPr>
            <w:tcW w:w="1740" w:type="dxa"/>
            <w:shd w:val="clear" w:color="auto" w:fill="E36C0A" w:themeFill="accent6" w:themeFillShade="BF"/>
            <w:tcMar/>
          </w:tcPr>
          <w:p w:rsidR="0A5189D3" w:rsidP="33973E5D" w:rsidRDefault="0A5189D3" w14:paraId="7B89EF2E" w14:textId="19E8C61E">
            <w:pPr>
              <w:pStyle w:val="Normal"/>
              <w:rPr>
                <w:b w:val="1"/>
                <w:bCs w:val="1"/>
              </w:rPr>
            </w:pPr>
            <w:r w:rsidRPr="33973E5D" w:rsidR="56FB2B55">
              <w:rPr>
                <w:b w:val="1"/>
                <w:bCs w:val="1"/>
              </w:rPr>
              <w:t>???????</w:t>
            </w:r>
          </w:p>
        </w:tc>
        <w:tc>
          <w:tcPr>
            <w:tcW w:w="1501" w:type="dxa"/>
            <w:shd w:val="clear" w:color="auto" w:fill="E36C0A" w:themeFill="accent6" w:themeFillShade="BF"/>
            <w:tcMar/>
          </w:tcPr>
          <w:p w:rsidR="019E996D" w:rsidP="0A5189D3" w:rsidRDefault="019E996D" w14:paraId="43918603" w14:textId="091D9D9F">
            <w:pPr>
              <w:pStyle w:val="Normal"/>
            </w:pPr>
            <w:r w:rsidR="019E996D">
              <w:rPr/>
              <w:t>Yes</w:t>
            </w:r>
          </w:p>
          <w:p w:rsidR="0A5189D3" w:rsidP="0A5189D3" w:rsidRDefault="0A5189D3" w14:paraId="3A4F933B" w14:textId="523743CD">
            <w:pPr>
              <w:pStyle w:val="Normal"/>
            </w:pPr>
          </w:p>
        </w:tc>
      </w:tr>
      <w:tr w:rsidR="0A5189D3" w:rsidTr="7CC36009" w14:paraId="68EC8C8A">
        <w:tc>
          <w:tcPr>
            <w:tcW w:w="615" w:type="dxa"/>
            <w:tcMar/>
          </w:tcPr>
          <w:p w:rsidR="019E996D" w:rsidP="0A5189D3" w:rsidRDefault="019E996D" w14:paraId="5DCAD511" w14:textId="5FBAA3EB">
            <w:pPr>
              <w:pStyle w:val="Normal"/>
            </w:pPr>
            <w:r w:rsidR="019E996D">
              <w:rPr/>
              <w:t>7</w:t>
            </w:r>
          </w:p>
        </w:tc>
        <w:tc>
          <w:tcPr>
            <w:tcW w:w="2490" w:type="dxa"/>
            <w:tcMar/>
          </w:tcPr>
          <w:p w:rsidR="019E996D" w:rsidP="0A5189D3" w:rsidRDefault="019E996D" w14:paraId="67A5D047" w14:textId="7D1CB9F6">
            <w:pPr>
              <w:pStyle w:val="Normal"/>
              <w:spacing w:line="257" w:lineRule="auto"/>
              <w:ind w:left="0"/>
              <w:jc w:val="left"/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</w:pPr>
            <w:r w:rsidRPr="0A5189D3" w:rsidR="019E996D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>Sample Processing Unit SPU: Nema 17 Stepper Motor 12V 1.5A (26Ncm)</w:t>
            </w:r>
          </w:p>
          <w:p w:rsidR="0A5189D3" w:rsidP="0A5189D3" w:rsidRDefault="0A5189D3" w14:paraId="3A7C54E2" w14:textId="7B0D14BE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1230" w:type="dxa"/>
            <w:tcMar/>
          </w:tcPr>
          <w:p w:rsidR="0A5189D3" w:rsidP="0A5189D3" w:rsidRDefault="0A5189D3" w14:paraId="529E7F8C" w14:textId="38C6CF47">
            <w:pPr>
              <w:pStyle w:val="Normal"/>
            </w:pPr>
            <w:r w:rsidR="0A5189D3">
              <w:rPr/>
              <w:t>1</w:t>
            </w:r>
          </w:p>
        </w:tc>
        <w:tc>
          <w:tcPr>
            <w:tcW w:w="1786" w:type="dxa"/>
            <w:tcMar/>
          </w:tcPr>
          <w:p w:rsidR="0A5189D3" w:rsidP="33973E5D" w:rsidRDefault="0A5189D3" w14:paraId="53FEDCF0" w14:textId="65F1B160">
            <w:pPr>
              <w:pStyle w:val="Normal"/>
              <w:rPr>
                <w:highlight w:val="green"/>
              </w:rPr>
            </w:pPr>
            <w:r w:rsidRPr="33973E5D" w:rsidR="3C07F11E">
              <w:rPr>
                <w:highlight w:val="green"/>
              </w:rPr>
              <w:t>No</w:t>
            </w:r>
          </w:p>
        </w:tc>
        <w:tc>
          <w:tcPr>
            <w:tcW w:w="1740" w:type="dxa"/>
            <w:tcMar/>
          </w:tcPr>
          <w:p w:rsidR="0A5189D3" w:rsidP="0A5189D3" w:rsidRDefault="0A5189D3" w14:paraId="414A173D" w14:textId="2D3AE88F">
            <w:pPr>
              <w:pStyle w:val="Normal"/>
            </w:pPr>
            <w:r w:rsidR="2EC21396">
              <w:rPr/>
              <w:t>-</w:t>
            </w:r>
          </w:p>
        </w:tc>
        <w:tc>
          <w:tcPr>
            <w:tcW w:w="1501" w:type="dxa"/>
            <w:tcMar/>
          </w:tcPr>
          <w:p w:rsidR="0A5189D3" w:rsidP="0A5189D3" w:rsidRDefault="0A5189D3" w14:paraId="39A2CAB8" w14:textId="091D9D9F">
            <w:pPr>
              <w:pStyle w:val="Normal"/>
            </w:pPr>
            <w:r w:rsidR="0A5189D3">
              <w:rPr/>
              <w:t>Yes</w:t>
            </w:r>
          </w:p>
          <w:p w:rsidR="0A5189D3" w:rsidP="0A5189D3" w:rsidRDefault="0A5189D3" w14:paraId="520BF752" w14:textId="523743CD">
            <w:pPr>
              <w:pStyle w:val="Normal"/>
            </w:pPr>
          </w:p>
        </w:tc>
      </w:tr>
      <w:tr w:rsidR="0A5189D3" w:rsidTr="7CC36009" w14:paraId="697C1D7F">
        <w:tc>
          <w:tcPr>
            <w:tcW w:w="615" w:type="dxa"/>
            <w:tcMar/>
          </w:tcPr>
          <w:p w:rsidR="019E996D" w:rsidP="0A5189D3" w:rsidRDefault="019E996D" w14:paraId="7EC7470E" w14:textId="71CCB401">
            <w:pPr>
              <w:pStyle w:val="Normal"/>
            </w:pPr>
            <w:r w:rsidR="019E996D">
              <w:rPr/>
              <w:t>8</w:t>
            </w:r>
          </w:p>
        </w:tc>
        <w:tc>
          <w:tcPr>
            <w:tcW w:w="2490" w:type="dxa"/>
            <w:tcMar/>
          </w:tcPr>
          <w:p w:rsidR="0A5189D3" w:rsidP="0A5189D3" w:rsidRDefault="0A5189D3" w14:paraId="1DB877F7" w14:textId="04B7463C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</w:pPr>
            <w:r w:rsidRPr="0A5189D3" w:rsidR="0A5189D3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 xml:space="preserve">Sample Processing Unit SPU: </w:t>
            </w:r>
            <w:r w:rsidRPr="0A5189D3" w:rsidR="24321C6C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>AC 220V 60W-100W Ultrasonic Cleaner Power Driver Board With 2Pcs 50W 40KHZ Transducers</w:t>
            </w:r>
          </w:p>
        </w:tc>
        <w:tc>
          <w:tcPr>
            <w:tcW w:w="1230" w:type="dxa"/>
            <w:tcMar/>
          </w:tcPr>
          <w:p w:rsidR="0A5189D3" w:rsidP="0A5189D3" w:rsidRDefault="0A5189D3" w14:paraId="5B2F3FEF" w14:textId="38C6CF47">
            <w:pPr>
              <w:pStyle w:val="Normal"/>
            </w:pPr>
            <w:r w:rsidR="0A5189D3">
              <w:rPr/>
              <w:t>1</w:t>
            </w:r>
          </w:p>
        </w:tc>
        <w:tc>
          <w:tcPr>
            <w:tcW w:w="1786" w:type="dxa"/>
            <w:tcMar/>
          </w:tcPr>
          <w:p w:rsidR="0A5189D3" w:rsidP="0A5189D3" w:rsidRDefault="0A5189D3" w14:paraId="6D80C568" w14:textId="73EA5852">
            <w:pPr>
              <w:pStyle w:val="Normal"/>
            </w:pPr>
            <w:r w:rsidR="49300EB7">
              <w:rPr/>
              <w:t>Yes</w:t>
            </w:r>
          </w:p>
          <w:p w:rsidR="0A5189D3" w:rsidP="0A5189D3" w:rsidRDefault="0A5189D3" w14:paraId="5B3B80F1" w14:textId="528526BC">
            <w:pPr>
              <w:pStyle w:val="Normal"/>
            </w:pPr>
            <w:hyperlink r:id="Re549ee85cb7440a7">
              <w:r w:rsidRPr="33973E5D" w:rsidR="68C103A3">
                <w:rPr>
                  <w:rStyle w:val="Hyperlink"/>
                </w:rPr>
                <w:t>https://www.aliexpress.com/item/32879729869.html</w:t>
              </w:r>
            </w:hyperlink>
          </w:p>
        </w:tc>
        <w:tc>
          <w:tcPr>
            <w:tcW w:w="1740" w:type="dxa"/>
            <w:tcMar/>
          </w:tcPr>
          <w:p w:rsidR="0A5189D3" w:rsidP="33973E5D" w:rsidRDefault="0A5189D3" w14:paraId="72AE3CF6" w14:textId="069C80C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33973E5D" w:rsidR="119F92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S$57,</w:t>
            </w:r>
            <w:r w:rsidRPr="33973E5D" w:rsidR="7C177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65</w:t>
            </w:r>
          </w:p>
        </w:tc>
        <w:tc>
          <w:tcPr>
            <w:tcW w:w="1501" w:type="dxa"/>
            <w:tcMar/>
          </w:tcPr>
          <w:p w:rsidR="0A5189D3" w:rsidP="0A5189D3" w:rsidRDefault="0A5189D3" w14:paraId="66B65BB8" w14:textId="091D9D9F">
            <w:pPr>
              <w:pStyle w:val="Normal"/>
            </w:pPr>
            <w:r w:rsidR="0A5189D3">
              <w:rPr/>
              <w:t>Yes</w:t>
            </w:r>
          </w:p>
          <w:p w:rsidR="0A5189D3" w:rsidP="0A5189D3" w:rsidRDefault="0A5189D3" w14:paraId="47CEE66C" w14:textId="523743CD">
            <w:pPr>
              <w:pStyle w:val="Normal"/>
            </w:pPr>
          </w:p>
        </w:tc>
      </w:tr>
      <w:tr w:rsidR="0A5189D3" w:rsidTr="7CC36009" w14:paraId="194CD629">
        <w:tc>
          <w:tcPr>
            <w:tcW w:w="615" w:type="dxa"/>
            <w:tcMar/>
          </w:tcPr>
          <w:p w:rsidR="019E996D" w:rsidP="0A5189D3" w:rsidRDefault="019E996D" w14:paraId="7C9317A4" w14:textId="03630E76">
            <w:pPr>
              <w:pStyle w:val="Normal"/>
            </w:pPr>
            <w:r w:rsidR="019E996D">
              <w:rPr/>
              <w:t>9</w:t>
            </w:r>
          </w:p>
        </w:tc>
        <w:tc>
          <w:tcPr>
            <w:tcW w:w="2490" w:type="dxa"/>
            <w:tcMar/>
          </w:tcPr>
          <w:p w:rsidR="5A373760" w:rsidP="0A5189D3" w:rsidRDefault="5A373760" w14:paraId="4CC52E3B" w14:textId="19BBBC25">
            <w:pPr>
              <w:pStyle w:val="Normal"/>
              <w:spacing w:line="257" w:lineRule="auto"/>
              <w:ind w:left="0"/>
              <w:jc w:val="left"/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</w:pPr>
            <w:r w:rsidRPr="0A5189D3" w:rsidR="5A373760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 xml:space="preserve">Atmosphere Sensor Suite ATMOS: </w:t>
            </w:r>
            <w:r w:rsidRPr="0A5189D3" w:rsidR="71B2A259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>Arduino Uno R3</w:t>
            </w:r>
          </w:p>
          <w:p w:rsidR="71B2A259" w:rsidP="0A5189D3" w:rsidRDefault="71B2A259" w14:paraId="7CDE703F" w14:textId="51D04CD1">
            <w:pPr>
              <w:pStyle w:val="Normal"/>
              <w:spacing w:line="257" w:lineRule="auto"/>
              <w:ind w:left="0"/>
              <w:jc w:val="left"/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</w:pPr>
            <w:r w:rsidRPr="0A5189D3" w:rsidR="71B2A259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 xml:space="preserve"> Water Sensor Soil Moisture</w:t>
            </w:r>
          </w:p>
        </w:tc>
        <w:tc>
          <w:tcPr>
            <w:tcW w:w="1230" w:type="dxa"/>
            <w:tcMar/>
          </w:tcPr>
          <w:p w:rsidR="0A5189D3" w:rsidP="0A5189D3" w:rsidRDefault="0A5189D3" w14:paraId="747F7AFA" w14:textId="38C6CF47">
            <w:pPr>
              <w:pStyle w:val="Normal"/>
            </w:pPr>
            <w:r w:rsidR="0A5189D3">
              <w:rPr/>
              <w:t>1</w:t>
            </w:r>
          </w:p>
        </w:tc>
        <w:tc>
          <w:tcPr>
            <w:tcW w:w="1786" w:type="dxa"/>
            <w:tcMar/>
          </w:tcPr>
          <w:p w:rsidR="0A5189D3" w:rsidP="33973E5D" w:rsidRDefault="0A5189D3" w14:paraId="15D36949" w14:textId="2C003F76">
            <w:pPr>
              <w:pStyle w:val="Normal"/>
              <w:rPr>
                <w:highlight w:val="green"/>
              </w:rPr>
            </w:pPr>
            <w:r w:rsidRPr="33973E5D" w:rsidR="30EF4416">
              <w:rPr>
                <w:highlight w:val="green"/>
              </w:rPr>
              <w:t>No</w:t>
            </w:r>
          </w:p>
        </w:tc>
        <w:tc>
          <w:tcPr>
            <w:tcW w:w="1740" w:type="dxa"/>
            <w:tcMar/>
          </w:tcPr>
          <w:p w:rsidR="0A5189D3" w:rsidP="0A5189D3" w:rsidRDefault="0A5189D3" w14:paraId="4A57CAB7" w14:textId="6092F4AB">
            <w:pPr>
              <w:pStyle w:val="Normal"/>
            </w:pPr>
            <w:r w:rsidR="4BB576F7">
              <w:rPr/>
              <w:t>-</w:t>
            </w:r>
          </w:p>
        </w:tc>
        <w:tc>
          <w:tcPr>
            <w:tcW w:w="1501" w:type="dxa"/>
            <w:tcMar/>
          </w:tcPr>
          <w:p w:rsidR="0A5189D3" w:rsidP="0A5189D3" w:rsidRDefault="0A5189D3" w14:paraId="730DFA3F" w14:textId="091D9D9F">
            <w:pPr>
              <w:pStyle w:val="Normal"/>
            </w:pPr>
            <w:r w:rsidR="0A5189D3">
              <w:rPr/>
              <w:t>Yes</w:t>
            </w:r>
          </w:p>
          <w:p w:rsidR="0A5189D3" w:rsidP="0A5189D3" w:rsidRDefault="0A5189D3" w14:paraId="7C5109E8" w14:textId="523743CD">
            <w:pPr>
              <w:pStyle w:val="Normal"/>
            </w:pPr>
          </w:p>
        </w:tc>
      </w:tr>
      <w:tr w:rsidR="0A5189D3" w:rsidTr="7CC36009" w14:paraId="7B9E12A7">
        <w:tc>
          <w:tcPr>
            <w:tcW w:w="615" w:type="dxa"/>
            <w:tcMar/>
          </w:tcPr>
          <w:p w:rsidR="73AF7836" w:rsidP="0A5189D3" w:rsidRDefault="73AF7836" w14:paraId="73B77A1D" w14:textId="52F6912A">
            <w:pPr>
              <w:pStyle w:val="Normal"/>
            </w:pPr>
            <w:r w:rsidR="73AF7836">
              <w:rPr/>
              <w:t>10</w:t>
            </w:r>
          </w:p>
        </w:tc>
        <w:tc>
          <w:tcPr>
            <w:tcW w:w="2490" w:type="dxa"/>
            <w:tcMar/>
          </w:tcPr>
          <w:p w:rsidR="6404526B" w:rsidP="0A5189D3" w:rsidRDefault="6404526B" w14:paraId="5A1CC04B" w14:textId="19F99721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</w:pPr>
            <w:r w:rsidRPr="0A5189D3" w:rsidR="6404526B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 xml:space="preserve">Atmosphere Sensor Suite ATMOS: </w:t>
            </w:r>
            <w:r w:rsidRPr="0A5189D3" w:rsidR="17CA64D4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>Soil Hygrometer Humidity Detection Module Moisture</w:t>
            </w:r>
          </w:p>
        </w:tc>
        <w:tc>
          <w:tcPr>
            <w:tcW w:w="1230" w:type="dxa"/>
            <w:tcMar/>
          </w:tcPr>
          <w:p w:rsidR="0A5189D3" w:rsidP="0A5189D3" w:rsidRDefault="0A5189D3" w14:paraId="0E3A541E" w14:textId="7EE636FE">
            <w:pPr>
              <w:pStyle w:val="Normal"/>
            </w:pPr>
            <w:r w:rsidRPr="72A74B5D" w:rsidR="252E5711">
              <w:rPr>
                <w:highlight w:val="yellow"/>
              </w:rPr>
              <w:t xml:space="preserve">2 </w:t>
            </w:r>
            <w:r w:rsidRPr="72A74B5D" w:rsidR="680E09A2">
              <w:rPr>
                <w:highlight w:val="yellow"/>
              </w:rPr>
              <w:t>(</w:t>
            </w:r>
            <w:r w:rsidRPr="72A74B5D" w:rsidR="2C233A7F">
              <w:rPr>
                <w:highlight w:val="yellow"/>
              </w:rPr>
              <w:t>according to</w:t>
            </w:r>
            <w:r w:rsidRPr="72A74B5D" w:rsidR="680E09A2">
              <w:rPr>
                <w:highlight w:val="yellow"/>
              </w:rPr>
              <w:t xml:space="preserve"> URC 2021 Budget</w:t>
            </w:r>
            <w:r w:rsidRPr="72A74B5D" w:rsidR="3952D2A8">
              <w:rPr>
                <w:highlight w:val="yellow"/>
              </w:rPr>
              <w:t xml:space="preserve"> on Microsoft Teams</w:t>
            </w:r>
            <w:r w:rsidRPr="72A74B5D" w:rsidR="680E09A2">
              <w:rPr>
                <w:highlight w:val="yellow"/>
              </w:rPr>
              <w:t>)</w:t>
            </w:r>
          </w:p>
        </w:tc>
        <w:tc>
          <w:tcPr>
            <w:tcW w:w="1786" w:type="dxa"/>
            <w:tcMar/>
          </w:tcPr>
          <w:p w:rsidR="0A5189D3" w:rsidP="0A5189D3" w:rsidRDefault="0A5189D3" w14:paraId="6AD107A5" w14:textId="798B3E41">
            <w:pPr>
              <w:pStyle w:val="Normal"/>
            </w:pPr>
            <w:r w:rsidR="49D2E762">
              <w:rPr/>
              <w:t>Yes</w:t>
            </w:r>
          </w:p>
          <w:p w:rsidR="0A5189D3" w:rsidP="33973E5D" w:rsidRDefault="0A5189D3" w14:paraId="7A9E8CE9" w14:textId="63DAD24A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</w:pPr>
            <w:hyperlink r:id="R0618456422b340e8">
              <w:r w:rsidRPr="33973E5D" w:rsidR="263A5A34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"/>
                </w:rPr>
                <w:t>Soil Hygrometer Humidity Detection Module Moisture Water Sensor Soil Moisture | Shopee Singapore</w:t>
              </w:r>
            </w:hyperlink>
          </w:p>
        </w:tc>
        <w:tc>
          <w:tcPr>
            <w:tcW w:w="1740" w:type="dxa"/>
            <w:tcMar/>
          </w:tcPr>
          <w:p w:rsidR="0A5189D3" w:rsidP="33973E5D" w:rsidRDefault="0A5189D3" w14:paraId="7FF20555" w14:textId="254D7062">
            <w:pPr>
              <w:pStyle w:val="Normal"/>
              <w:rPr>
                <w:b w:val="1"/>
                <w:bCs w:val="1"/>
              </w:rPr>
            </w:pPr>
            <w:r w:rsidRPr="49EA2917" w:rsidR="263A5A34">
              <w:rPr>
                <w:b w:val="1"/>
                <w:bCs w:val="1"/>
              </w:rPr>
              <w:t>S$</w:t>
            </w:r>
            <w:r w:rsidRPr="49EA2917" w:rsidR="76700D96">
              <w:rPr>
                <w:b w:val="1"/>
                <w:bCs w:val="1"/>
              </w:rPr>
              <w:t>2</w:t>
            </w:r>
            <w:r w:rsidRPr="49EA2917" w:rsidR="263A5A34">
              <w:rPr>
                <w:b w:val="1"/>
                <w:bCs w:val="1"/>
              </w:rPr>
              <w:t>.</w:t>
            </w:r>
            <w:r w:rsidRPr="49EA2917" w:rsidR="1A4AF8DC">
              <w:rPr>
                <w:b w:val="1"/>
                <w:bCs w:val="1"/>
              </w:rPr>
              <w:t>84</w:t>
            </w:r>
          </w:p>
        </w:tc>
        <w:tc>
          <w:tcPr>
            <w:tcW w:w="1501" w:type="dxa"/>
            <w:tcMar/>
          </w:tcPr>
          <w:p w:rsidR="0A5189D3" w:rsidP="0A5189D3" w:rsidRDefault="0A5189D3" w14:paraId="558245D9" w14:textId="091D9D9F">
            <w:pPr>
              <w:pStyle w:val="Normal"/>
            </w:pPr>
            <w:r w:rsidR="0A5189D3">
              <w:rPr/>
              <w:t>Yes</w:t>
            </w:r>
          </w:p>
          <w:p w:rsidR="0A5189D3" w:rsidP="0A5189D3" w:rsidRDefault="0A5189D3" w14:paraId="254EA6D4" w14:textId="523743CD">
            <w:pPr>
              <w:pStyle w:val="Normal"/>
            </w:pPr>
          </w:p>
        </w:tc>
      </w:tr>
      <w:tr w:rsidR="0A5189D3" w:rsidTr="7CC36009" w14:paraId="4210F5F2">
        <w:tc>
          <w:tcPr>
            <w:tcW w:w="615" w:type="dxa"/>
            <w:tcMar/>
          </w:tcPr>
          <w:p w:rsidR="73AF7836" w:rsidP="0A5189D3" w:rsidRDefault="73AF7836" w14:paraId="45CF642D" w14:textId="11A0861D">
            <w:pPr>
              <w:pStyle w:val="Normal"/>
            </w:pPr>
            <w:r w:rsidR="73AF7836">
              <w:rPr/>
              <w:t>11</w:t>
            </w:r>
          </w:p>
        </w:tc>
        <w:tc>
          <w:tcPr>
            <w:tcW w:w="2490" w:type="dxa"/>
            <w:tcMar/>
          </w:tcPr>
          <w:p w:rsidR="308E278F" w:rsidP="0A5189D3" w:rsidRDefault="308E278F" w14:paraId="04A775D7" w14:textId="3C8EDF93">
            <w:pPr>
              <w:pStyle w:val="Normal"/>
              <w:spacing w:line="257" w:lineRule="auto"/>
              <w:ind w:left="0"/>
              <w:jc w:val="left"/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</w:pPr>
            <w:r w:rsidRPr="0A5189D3" w:rsidR="308E278F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 xml:space="preserve">Atmosphere Sensor Suite ATMOS: </w:t>
            </w:r>
            <w:r w:rsidRPr="0A5189D3" w:rsidR="2693B0B2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>DHT11 DHT-11 Temperature and Relative Humidity Sensor Module</w:t>
            </w:r>
          </w:p>
        </w:tc>
        <w:tc>
          <w:tcPr>
            <w:tcW w:w="1230" w:type="dxa"/>
            <w:tcMar/>
          </w:tcPr>
          <w:p w:rsidR="0A5189D3" w:rsidP="0A5189D3" w:rsidRDefault="0A5189D3" w14:paraId="3A5FB33F" w14:textId="38C6CF47">
            <w:pPr>
              <w:pStyle w:val="Normal"/>
            </w:pPr>
            <w:r w:rsidR="0A5189D3">
              <w:rPr/>
              <w:t>1</w:t>
            </w:r>
          </w:p>
        </w:tc>
        <w:tc>
          <w:tcPr>
            <w:tcW w:w="1786" w:type="dxa"/>
            <w:tcMar/>
          </w:tcPr>
          <w:p w:rsidR="0A5189D3" w:rsidP="33973E5D" w:rsidRDefault="0A5189D3" w14:paraId="4E72E42E" w14:textId="1B24CD47">
            <w:pPr>
              <w:pStyle w:val="Normal"/>
              <w:rPr>
                <w:highlight w:val="green"/>
              </w:rPr>
            </w:pPr>
            <w:r w:rsidRPr="33973E5D" w:rsidR="0CCE3C41">
              <w:rPr>
                <w:highlight w:val="green"/>
              </w:rPr>
              <w:t>No</w:t>
            </w:r>
          </w:p>
        </w:tc>
        <w:tc>
          <w:tcPr>
            <w:tcW w:w="1740" w:type="dxa"/>
            <w:tcMar/>
          </w:tcPr>
          <w:p w:rsidR="0A5189D3" w:rsidP="0A5189D3" w:rsidRDefault="0A5189D3" w14:paraId="7F2D0F99" w14:textId="69578ACD">
            <w:pPr>
              <w:pStyle w:val="Normal"/>
            </w:pPr>
            <w:r w:rsidR="4F05D908">
              <w:rPr/>
              <w:t>-</w:t>
            </w:r>
          </w:p>
        </w:tc>
        <w:tc>
          <w:tcPr>
            <w:tcW w:w="1501" w:type="dxa"/>
            <w:tcMar/>
          </w:tcPr>
          <w:p w:rsidR="0A5189D3" w:rsidP="0A5189D3" w:rsidRDefault="0A5189D3" w14:paraId="1F4DB511" w14:textId="091D9D9F">
            <w:pPr>
              <w:pStyle w:val="Normal"/>
            </w:pPr>
            <w:r w:rsidR="0A5189D3">
              <w:rPr/>
              <w:t>Yes</w:t>
            </w:r>
          </w:p>
          <w:p w:rsidR="0A5189D3" w:rsidP="0A5189D3" w:rsidRDefault="0A5189D3" w14:paraId="58B93877" w14:textId="523743CD">
            <w:pPr>
              <w:pStyle w:val="Normal"/>
            </w:pPr>
          </w:p>
        </w:tc>
      </w:tr>
      <w:tr w:rsidR="1527BB4F" w:rsidTr="7CC36009" w14:paraId="5261D810">
        <w:tc>
          <w:tcPr>
            <w:tcW w:w="615" w:type="dxa"/>
            <w:tcMar/>
          </w:tcPr>
          <w:p w:rsidR="69DEAF40" w:rsidP="1527BB4F" w:rsidRDefault="69DEAF40" w14:paraId="0CC02541" w14:textId="275172B4">
            <w:pPr>
              <w:pStyle w:val="Normal"/>
            </w:pPr>
            <w:r w:rsidR="69DEAF40">
              <w:rPr/>
              <w:t>12</w:t>
            </w:r>
          </w:p>
        </w:tc>
        <w:tc>
          <w:tcPr>
            <w:tcW w:w="2490" w:type="dxa"/>
            <w:tcMar/>
          </w:tcPr>
          <w:p w:rsidR="386EB6C5" w:rsidP="33973E5D" w:rsidRDefault="386EB6C5" w14:paraId="210BFCBA" w14:textId="20854C6E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3973E5D" w:rsidR="6F9C02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L298N Drivers</w:t>
            </w:r>
          </w:p>
        </w:tc>
        <w:tc>
          <w:tcPr>
            <w:tcW w:w="1230" w:type="dxa"/>
            <w:tcMar/>
          </w:tcPr>
          <w:p w:rsidR="386EB6C5" w:rsidP="1527BB4F" w:rsidRDefault="386EB6C5" w14:paraId="19622F02" w14:textId="50811154">
            <w:pPr>
              <w:pStyle w:val="Normal"/>
            </w:pPr>
            <w:r w:rsidR="72314A00">
              <w:rPr/>
              <w:t>7</w:t>
            </w:r>
            <w:r w:rsidR="0CE70930">
              <w:rPr/>
              <w:t xml:space="preserve"> </w:t>
            </w:r>
            <w:r w:rsidR="386EB6C5">
              <w:rPr/>
              <w:t>(for SEU, SAU, and SCU)</w:t>
            </w:r>
          </w:p>
        </w:tc>
        <w:tc>
          <w:tcPr>
            <w:tcW w:w="1786" w:type="dxa"/>
            <w:tcMar/>
          </w:tcPr>
          <w:p w:rsidR="386EB6C5" w:rsidP="33973E5D" w:rsidRDefault="386EB6C5" w14:paraId="178E35FA" w14:textId="1706397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highlight w:val="green"/>
              </w:rPr>
            </w:pPr>
            <w:r w:rsidRPr="33973E5D" w:rsidR="4D2DF255">
              <w:rPr>
                <w:highlight w:val="green"/>
              </w:rPr>
              <w:t>No</w:t>
            </w:r>
          </w:p>
        </w:tc>
        <w:tc>
          <w:tcPr>
            <w:tcW w:w="1740" w:type="dxa"/>
            <w:tcMar/>
          </w:tcPr>
          <w:p w:rsidR="1527BB4F" w:rsidP="1527BB4F" w:rsidRDefault="1527BB4F" w14:paraId="04252843" w14:textId="46379284">
            <w:pPr>
              <w:pStyle w:val="Normal"/>
            </w:pPr>
            <w:r w:rsidR="4F05D908">
              <w:rPr/>
              <w:t>-</w:t>
            </w:r>
          </w:p>
        </w:tc>
        <w:tc>
          <w:tcPr>
            <w:tcW w:w="1501" w:type="dxa"/>
            <w:tcMar/>
          </w:tcPr>
          <w:p w:rsidR="386EB6C5" w:rsidP="1527BB4F" w:rsidRDefault="386EB6C5" w14:paraId="147C5EEF" w14:textId="1F18A692">
            <w:pPr>
              <w:pStyle w:val="Normal"/>
            </w:pPr>
            <w:r w:rsidR="386EB6C5">
              <w:rPr/>
              <w:t>Yes</w:t>
            </w:r>
          </w:p>
        </w:tc>
      </w:tr>
      <w:tr w:rsidR="33973E5D" w:rsidTr="7CC36009" w14:paraId="5F5DFA42">
        <w:tc>
          <w:tcPr>
            <w:tcW w:w="615" w:type="dxa"/>
            <w:shd w:val="clear" w:color="auto" w:fill="00B050"/>
            <w:tcMar/>
          </w:tcPr>
          <w:p w:rsidR="6C5753FE" w:rsidP="33973E5D" w:rsidRDefault="6C5753FE" w14:paraId="2ECF05EA" w14:textId="28F903E7">
            <w:pPr>
              <w:pStyle w:val="Normal"/>
            </w:pPr>
            <w:r w:rsidR="6C5753FE">
              <w:rPr/>
              <w:t>13</w:t>
            </w:r>
          </w:p>
        </w:tc>
        <w:tc>
          <w:tcPr>
            <w:tcW w:w="2490" w:type="dxa"/>
            <w:tcMar/>
          </w:tcPr>
          <w:p w:rsidR="6C5753FE" w:rsidP="33973E5D" w:rsidRDefault="6C5753FE" w14:paraId="0F5F73ED" w14:textId="10FCEBFA">
            <w:pPr>
              <w:pStyle w:val="Heading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3973E5D" w:rsidR="6C5753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1"/>
                <w:sz w:val="24"/>
                <w:szCs w:val="24"/>
                <w:lang w:val="en-GB"/>
              </w:rPr>
              <w:t xml:space="preserve">80 mm PC CPU Case Fans DC 12V Computer Fan 80mm </w:t>
            </w:r>
            <w:proofErr w:type="gramStart"/>
            <w:r w:rsidRPr="33973E5D" w:rsidR="6C5753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1"/>
                <w:sz w:val="24"/>
                <w:szCs w:val="24"/>
                <w:lang w:val="en-GB"/>
              </w:rPr>
              <w:t>3.15 inch</w:t>
            </w:r>
            <w:proofErr w:type="gramEnd"/>
            <w:r w:rsidRPr="33973E5D" w:rsidR="6C5753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1"/>
                <w:sz w:val="24"/>
                <w:szCs w:val="24"/>
                <w:lang w:val="en-GB"/>
              </w:rPr>
              <w:t xml:space="preserve"> 2 Pin XH 2.54 8025 High Performance Cooling Fan 3000RPM </w:t>
            </w:r>
            <w:r w:rsidRPr="33973E5D" w:rsidR="6C5753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1"/>
                <w:sz w:val="24"/>
                <w:szCs w:val="24"/>
                <w:lang w:val="en-GB"/>
              </w:rPr>
              <w:t>2-Pack</w:t>
            </w:r>
            <w:r w:rsidRPr="33973E5D" w:rsidR="6C5753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</w:p>
          <w:p w:rsidR="06B19291" w:rsidP="33973E5D" w:rsidRDefault="06B19291" w14:paraId="51F6A856" w14:textId="78C2093A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</w:pPr>
            <w:r w:rsidRPr="33973E5D" w:rsidR="06B192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>(for SCU</w:t>
            </w:r>
            <w:r w:rsidRPr="33973E5D" w:rsidR="7A61367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>, to clear up soil and rock samples from scoop</w:t>
            </w:r>
            <w:r w:rsidRPr="33973E5D" w:rsidR="06B192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>)</w:t>
            </w:r>
          </w:p>
          <w:p w:rsidR="33973E5D" w:rsidP="33973E5D" w:rsidRDefault="33973E5D" w14:paraId="23B788DD" w14:textId="5481DB1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230" w:type="dxa"/>
            <w:tcMar/>
          </w:tcPr>
          <w:p w:rsidR="6C5753FE" w:rsidP="33973E5D" w:rsidRDefault="6C5753FE" w14:paraId="434C12D8" w14:textId="61F31337">
            <w:pPr>
              <w:pStyle w:val="Normal"/>
            </w:pPr>
            <w:r w:rsidR="6C5753FE">
              <w:rPr/>
              <w:t>1</w:t>
            </w:r>
          </w:p>
        </w:tc>
        <w:tc>
          <w:tcPr>
            <w:tcW w:w="1786" w:type="dxa"/>
            <w:tcMar/>
          </w:tcPr>
          <w:p w:rsidR="6C5753FE" w:rsidP="33973E5D" w:rsidRDefault="6C5753FE" w14:paraId="403688EF" w14:textId="4308FCB4">
            <w:pPr>
              <w:pStyle w:val="Normal"/>
              <w:spacing w:line="276" w:lineRule="auto"/>
              <w:jc w:val="left"/>
            </w:pPr>
            <w:r w:rsidR="6C5753FE">
              <w:rPr/>
              <w:t>Yes</w:t>
            </w:r>
          </w:p>
          <w:p w:rsidR="6C5753FE" w:rsidP="7CC36009" w:rsidRDefault="6C5753FE" w14:paraId="303ACC7C" w14:textId="76EB5DA2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hyperlink r:id="R891df07eef5d41ae">
              <w:r w:rsidRPr="7CC36009" w:rsidR="32DE2FB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GB"/>
                </w:rPr>
                <w:t>https://www.amazon.sg/Computer-Performance-Cooling-3000RPM-2-Pack/dp/B07R52RY3P?th=1</w:t>
              </w:r>
            </w:hyperlink>
          </w:p>
          <w:p w:rsidR="6C5753FE" w:rsidP="7CC36009" w:rsidRDefault="6C5753FE" w14:paraId="6113CC90" w14:textId="2D65F5D2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GB"/>
              </w:rPr>
            </w:pPr>
          </w:p>
          <w:p w:rsidR="6C5753FE" w:rsidP="7CC36009" w:rsidRDefault="6C5753FE" w14:paraId="1D409B48" w14:textId="6A3B777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highlight w:val="darkGreen"/>
              </w:rPr>
            </w:pPr>
            <w:r w:rsidRPr="7CC36009" w:rsidR="036A4D6C">
              <w:rPr>
                <w:highlight w:val="darkGreen"/>
              </w:rPr>
              <w:t>(Ordered already)</w:t>
            </w:r>
          </w:p>
          <w:p w:rsidR="6C5753FE" w:rsidP="7CC36009" w:rsidRDefault="6C5753FE" w14:paraId="50ED5CB9" w14:textId="179C5A26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1740" w:type="dxa"/>
            <w:tcMar/>
          </w:tcPr>
          <w:p w:rsidR="6C5753FE" w:rsidP="33973E5D" w:rsidRDefault="6C5753FE" w14:paraId="2D9E10BE" w14:textId="671C6078">
            <w:pPr>
              <w:pStyle w:val="Normal"/>
              <w:rPr>
                <w:b w:val="1"/>
                <w:bCs w:val="1"/>
              </w:rPr>
            </w:pPr>
            <w:r w:rsidRPr="33973E5D" w:rsidR="6C5753FE">
              <w:rPr>
                <w:b w:val="1"/>
                <w:bCs w:val="1"/>
              </w:rPr>
              <w:t>S$22.15</w:t>
            </w:r>
          </w:p>
        </w:tc>
        <w:tc>
          <w:tcPr>
            <w:tcW w:w="1501" w:type="dxa"/>
            <w:tcMar/>
          </w:tcPr>
          <w:p w:rsidR="6C5753FE" w:rsidP="33973E5D" w:rsidRDefault="6C5753FE" w14:paraId="589E7D40" w14:textId="79D548BD">
            <w:pPr>
              <w:pStyle w:val="Normal"/>
            </w:pPr>
            <w:r w:rsidR="6C5753FE">
              <w:rPr/>
              <w:t>Yes</w:t>
            </w:r>
          </w:p>
        </w:tc>
      </w:tr>
      <w:tr w:rsidR="33973E5D" w:rsidTr="7CC36009" w14:paraId="05A3E509">
        <w:tc>
          <w:tcPr>
            <w:tcW w:w="615" w:type="dxa"/>
            <w:tcMar/>
          </w:tcPr>
          <w:p w:rsidR="6D5763FE" w:rsidP="33973E5D" w:rsidRDefault="6D5763FE" w14:paraId="3D2E21B0" w14:textId="3CB72796">
            <w:pPr>
              <w:pStyle w:val="Normal"/>
            </w:pPr>
            <w:r w:rsidR="6D5763FE">
              <w:rPr/>
              <w:t>14</w:t>
            </w:r>
          </w:p>
        </w:tc>
        <w:tc>
          <w:tcPr>
            <w:tcW w:w="2490" w:type="dxa"/>
            <w:tcMar/>
          </w:tcPr>
          <w:p w:rsidR="68C48801" w:rsidP="33973E5D" w:rsidRDefault="68C48801" w14:paraId="1211BE56" w14:textId="6B019A69">
            <w:pPr>
              <w:pStyle w:val="Heading1"/>
            </w:pPr>
            <w:r w:rsidRPr="33973E5D" w:rsidR="68C48801">
              <w:rPr>
                <w:rFonts w:ascii="Dosis" w:hAnsi="Dosis" w:eastAsia="Dosis" w:cs="Dosi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49"/>
                <w:szCs w:val="49"/>
                <w:lang w:val="en-GB"/>
              </w:rPr>
              <w:t>Raspberry Pi Camera V2 Camera Module</w:t>
            </w:r>
          </w:p>
          <w:p w:rsidR="0174A9BF" w:rsidP="33973E5D" w:rsidRDefault="0174A9BF" w14:paraId="1FBF177F" w14:textId="3B5AFE1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lang w:val="en-GB"/>
              </w:rPr>
            </w:pPr>
            <w:r w:rsidRPr="33973E5D" w:rsidR="0174A9B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>(</w:t>
            </w:r>
            <w:proofErr w:type="gramStart"/>
            <w:r w:rsidRPr="33973E5D" w:rsidR="0174A9B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>for</w:t>
            </w:r>
            <w:proofErr w:type="gramEnd"/>
            <w:r w:rsidRPr="33973E5D" w:rsidR="0174A9B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 xml:space="preserve"> </w:t>
            </w:r>
            <w:r w:rsidRPr="33973E5D" w:rsidR="389F1CA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 xml:space="preserve">real-time </w:t>
            </w:r>
            <w:r w:rsidRPr="33973E5D" w:rsidR="0174A9B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>monitoring</w:t>
            </w:r>
            <w:r w:rsidRPr="33973E5D" w:rsidR="2300AD7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 xml:space="preserve"> of</w:t>
            </w:r>
            <w:r w:rsidRPr="33973E5D" w:rsidR="0174A9B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1111"/>
                <w:sz w:val="20"/>
                <w:szCs w:val="20"/>
                <w:u w:val="single"/>
                <w:lang w:val="en-GB"/>
              </w:rPr>
              <w:t xml:space="preserve"> science package, esp. SCU to help with picking up sample)</w:t>
            </w:r>
          </w:p>
        </w:tc>
        <w:tc>
          <w:tcPr>
            <w:tcW w:w="1230" w:type="dxa"/>
            <w:tcMar/>
          </w:tcPr>
          <w:p w:rsidR="68C48801" w:rsidP="33973E5D" w:rsidRDefault="68C48801" w14:paraId="79C53FDE" w14:textId="5FF0003D">
            <w:pPr>
              <w:pStyle w:val="Normal"/>
            </w:pPr>
            <w:r w:rsidR="68C48801">
              <w:rPr/>
              <w:t>1</w:t>
            </w:r>
          </w:p>
        </w:tc>
        <w:tc>
          <w:tcPr>
            <w:tcW w:w="1786" w:type="dxa"/>
            <w:tcMar/>
          </w:tcPr>
          <w:p w:rsidR="68C48801" w:rsidP="33973E5D" w:rsidRDefault="68C48801" w14:paraId="36FAC5C5" w14:textId="3F13524F">
            <w:pPr>
              <w:pStyle w:val="Normal"/>
              <w:spacing w:line="276" w:lineRule="auto"/>
              <w:jc w:val="left"/>
            </w:pPr>
            <w:r w:rsidR="68C48801">
              <w:rPr/>
              <w:t>Yes</w:t>
            </w:r>
          </w:p>
          <w:p w:rsidR="68C48801" w:rsidP="33973E5D" w:rsidRDefault="68C48801" w14:paraId="09861145" w14:textId="7C627A93">
            <w:pPr>
              <w:pStyle w:val="Normal"/>
              <w:spacing w:line="276" w:lineRule="auto"/>
              <w:jc w:val="left"/>
            </w:pPr>
            <w:hyperlink r:id="Rfdf2c83555d046bd">
              <w:r w:rsidRPr="33973E5D" w:rsidR="68C48801">
                <w:rPr>
                  <w:rStyle w:val="Hyperlink"/>
                </w:rPr>
                <w:t>http://sun-light.com.sg/index.php?route=product/product&amp;product_id=3422</w:t>
              </w:r>
            </w:hyperlink>
          </w:p>
        </w:tc>
        <w:tc>
          <w:tcPr>
            <w:tcW w:w="1740" w:type="dxa"/>
            <w:tcMar/>
          </w:tcPr>
          <w:p w:rsidR="68C48801" w:rsidP="33973E5D" w:rsidRDefault="68C48801" w14:paraId="49CFBA83" w14:textId="1DAA1BD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</w:pPr>
            <w:r w:rsidRPr="33973E5D" w:rsidR="68C48801">
              <w:rPr>
                <w:rFonts w:ascii="Dosis" w:hAnsi="Dosis" w:eastAsia="Dosis" w:cs="Dosi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"/>
              </w:rPr>
              <w:t>S$ 44.50</w:t>
            </w:r>
          </w:p>
        </w:tc>
        <w:tc>
          <w:tcPr>
            <w:tcW w:w="1501" w:type="dxa"/>
            <w:tcMar/>
          </w:tcPr>
          <w:p w:rsidR="68C48801" w:rsidP="33973E5D" w:rsidRDefault="68C48801" w14:paraId="5A11BF84" w14:textId="48E2410F">
            <w:pPr>
              <w:pStyle w:val="Normal"/>
            </w:pPr>
            <w:r w:rsidR="68C48801">
              <w:rPr/>
              <w:t>Yes</w:t>
            </w:r>
          </w:p>
        </w:tc>
      </w:tr>
    </w:tbl>
    <w:p w:rsidR="2A1E4ECD" w:rsidP="2A1E4ECD" w:rsidRDefault="2A1E4ECD" w14:paraId="109C425E" w14:textId="48C8D2AD">
      <w:pPr>
        <w:pStyle w:val="Normal"/>
      </w:pPr>
    </w:p>
    <w:p w:rsidR="33973E5D" w:rsidP="33973E5D" w:rsidRDefault="33973E5D" w14:paraId="7B6BE53C" w14:textId="0AD17E72">
      <w:pPr>
        <w:pStyle w:val="Normal"/>
      </w:pPr>
    </w:p>
    <w:p w:rsidR="2A1E4ECD" w:rsidP="2A1E4ECD" w:rsidRDefault="2A1E4ECD" w14:paraId="7CF4DFC1" w14:textId="3912DE09">
      <w:pPr>
        <w:pStyle w:val="Normal"/>
      </w:pPr>
      <w:r w:rsidR="019E996D">
        <w:drawing>
          <wp:inline wp14:editId="557A78BF" wp14:anchorId="631F0CC0">
            <wp:extent cx="3444280" cy="4327891"/>
            <wp:effectExtent l="0" t="0" r="0" b="0"/>
            <wp:docPr id="1949507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8e7b92a2248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4280" cy="43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E996D" w:rsidP="0A5189D3" w:rsidRDefault="019E996D" w14:paraId="26187B46" w14:textId="7A44651A">
      <w:pPr>
        <w:pStyle w:val="Normal"/>
      </w:pPr>
      <w:r w:rsidR="019E996D">
        <w:drawing>
          <wp:inline wp14:editId="433D6763" wp14:anchorId="33229252">
            <wp:extent cx="4933952" cy="1983859"/>
            <wp:effectExtent l="0" t="0" r="0" b="0"/>
            <wp:docPr id="2104232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9427b7a8448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3952" cy="19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73E5D" w:rsidP="33973E5D" w:rsidRDefault="33973E5D" w14:paraId="54971EC7" w14:textId="4D3148F4">
      <w:pPr>
        <w:pStyle w:val="Normal"/>
      </w:pPr>
    </w:p>
    <w:p w:rsidR="0A5189D3" w:rsidP="0367CB78" w:rsidRDefault="0A5189D3" w14:paraId="7104EF30" w14:textId="5FD58B96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0367CB78" w:rsidR="7997F70E">
        <w:rPr>
          <w:b w:val="1"/>
          <w:bCs w:val="1"/>
          <w:sz w:val="24"/>
          <w:szCs w:val="24"/>
        </w:rPr>
        <w:t xml:space="preserve">Mobility </w:t>
      </w:r>
    </w:p>
    <w:p w:rsidR="0A5189D3" w:rsidP="0367CB78" w:rsidRDefault="0A5189D3" w14:paraId="77F62749" w14:textId="7C096C55">
      <w:pPr>
        <w:pStyle w:val="Normal"/>
        <w:ind w:left="0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05"/>
        <w:gridCol w:w="2376"/>
        <w:gridCol w:w="1284"/>
        <w:gridCol w:w="1710"/>
        <w:gridCol w:w="1627"/>
        <w:gridCol w:w="1659"/>
      </w:tblGrid>
      <w:tr w:rsidR="0367CB78" w:rsidTr="7CC36009" w14:paraId="44666B81">
        <w:tc>
          <w:tcPr>
            <w:tcW w:w="705" w:type="dxa"/>
            <w:tcMar/>
          </w:tcPr>
          <w:p w:rsidR="0367CB78" w:rsidP="0367CB78" w:rsidRDefault="0367CB78" w14:paraId="2F3F8845" w14:textId="3A3B6004">
            <w:pPr>
              <w:pStyle w:val="Normal"/>
              <w:rPr>
                <w:b w:val="1"/>
                <w:bCs w:val="1"/>
              </w:rPr>
            </w:pPr>
            <w:r w:rsidRPr="0367CB78" w:rsidR="0367CB78">
              <w:rPr>
                <w:b w:val="1"/>
                <w:bCs w:val="1"/>
              </w:rPr>
              <w:t>S/N</w:t>
            </w:r>
          </w:p>
        </w:tc>
        <w:tc>
          <w:tcPr>
            <w:tcW w:w="2376" w:type="dxa"/>
            <w:tcMar/>
          </w:tcPr>
          <w:p w:rsidR="0367CB78" w:rsidP="0367CB78" w:rsidRDefault="0367CB78" w14:paraId="0E82DDA1" w14:textId="2CC9E084">
            <w:pPr>
              <w:pStyle w:val="Normal"/>
              <w:rPr>
                <w:b w:val="1"/>
                <w:bCs w:val="1"/>
              </w:rPr>
            </w:pPr>
            <w:r w:rsidRPr="0367CB78" w:rsidR="0367CB78">
              <w:rPr>
                <w:b w:val="1"/>
                <w:bCs w:val="1"/>
              </w:rPr>
              <w:t>Component</w:t>
            </w:r>
          </w:p>
        </w:tc>
        <w:tc>
          <w:tcPr>
            <w:tcW w:w="1284" w:type="dxa"/>
            <w:tcMar/>
          </w:tcPr>
          <w:p w:rsidR="0367CB78" w:rsidP="0367CB78" w:rsidRDefault="0367CB78" w14:paraId="66C98592" w14:textId="6593DAA0">
            <w:pPr>
              <w:pStyle w:val="Normal"/>
              <w:rPr>
                <w:b w:val="1"/>
                <w:bCs w:val="1"/>
              </w:rPr>
            </w:pPr>
            <w:r w:rsidRPr="0367CB78" w:rsidR="0367CB78">
              <w:rPr>
                <w:b w:val="1"/>
                <w:bCs w:val="1"/>
              </w:rPr>
              <w:t>Quantity</w:t>
            </w:r>
          </w:p>
        </w:tc>
        <w:tc>
          <w:tcPr>
            <w:tcW w:w="1710" w:type="dxa"/>
            <w:tcMar/>
          </w:tcPr>
          <w:p w:rsidR="0367CB78" w:rsidP="0367CB78" w:rsidRDefault="0367CB78" w14:paraId="24604655" w14:textId="7C94945C">
            <w:pPr>
              <w:pStyle w:val="Normal"/>
              <w:rPr>
                <w:b w:val="1"/>
                <w:bCs w:val="1"/>
              </w:rPr>
            </w:pPr>
            <w:r w:rsidRPr="0367CB78" w:rsidR="0367CB78">
              <w:rPr>
                <w:b w:val="1"/>
                <w:bCs w:val="1"/>
              </w:rPr>
              <w:t>Need to order (Yes/No/Don’t Know)</w:t>
            </w:r>
          </w:p>
        </w:tc>
        <w:tc>
          <w:tcPr>
            <w:tcW w:w="1627" w:type="dxa"/>
            <w:tcMar/>
          </w:tcPr>
          <w:p w:rsidR="0367CB78" w:rsidP="0367CB78" w:rsidRDefault="0367CB78" w14:paraId="6C9D87F9" w14:textId="298DF0FA">
            <w:pPr>
              <w:pStyle w:val="Normal"/>
              <w:rPr>
                <w:b w:val="1"/>
                <w:bCs w:val="1"/>
              </w:rPr>
            </w:pPr>
            <w:r w:rsidRPr="0367CB78" w:rsidR="0367CB78">
              <w:rPr>
                <w:b w:val="1"/>
                <w:bCs w:val="1"/>
              </w:rPr>
              <w:t>Budget</w:t>
            </w:r>
            <w:r w:rsidRPr="0367CB78" w:rsidR="0367CB78">
              <w:rPr>
                <w:b w:val="1"/>
                <w:bCs w:val="1"/>
              </w:rPr>
              <w:t xml:space="preserve"> (S$)</w:t>
            </w:r>
          </w:p>
        </w:tc>
        <w:tc>
          <w:tcPr>
            <w:tcW w:w="1659" w:type="dxa"/>
            <w:tcMar/>
          </w:tcPr>
          <w:p w:rsidR="0367CB78" w:rsidP="0367CB78" w:rsidRDefault="0367CB78" w14:paraId="1EEE917E" w14:textId="10106865">
            <w:pPr>
              <w:pStyle w:val="Normal"/>
              <w:rPr>
                <w:b w:val="1"/>
                <w:bCs w:val="1"/>
              </w:rPr>
            </w:pPr>
            <w:r w:rsidRPr="0367CB78" w:rsidR="0367CB78">
              <w:rPr>
                <w:b w:val="1"/>
                <w:bCs w:val="1"/>
              </w:rPr>
              <w:t>Confirmed (Yes/No)</w:t>
            </w:r>
          </w:p>
          <w:p w:rsidR="0367CB78" w:rsidP="0367CB78" w:rsidRDefault="0367CB78" w14:paraId="2692F52E" w14:textId="2E272FC1">
            <w:pPr>
              <w:pStyle w:val="Normal"/>
              <w:rPr>
                <w:b w:val="1"/>
                <w:bCs w:val="1"/>
              </w:rPr>
            </w:pPr>
          </w:p>
        </w:tc>
      </w:tr>
      <w:tr w:rsidR="0367CB78" w:rsidTr="7CC36009" w14:paraId="1CE0E73C">
        <w:tc>
          <w:tcPr>
            <w:tcW w:w="705" w:type="dxa"/>
            <w:tcMar/>
          </w:tcPr>
          <w:p w:rsidR="0367CB78" w:rsidP="0367CB78" w:rsidRDefault="0367CB78" w14:paraId="51C5D543" w14:textId="7966C183">
            <w:pPr>
              <w:pStyle w:val="Normal"/>
            </w:pPr>
            <w:r w:rsidR="0367CB78">
              <w:rPr/>
              <w:t>1</w:t>
            </w:r>
          </w:p>
        </w:tc>
        <w:tc>
          <w:tcPr>
            <w:tcW w:w="2376" w:type="dxa"/>
            <w:tcMar/>
          </w:tcPr>
          <w:p w:rsidR="5376CE0F" w:rsidP="0367CB78" w:rsidRDefault="5376CE0F" w14:paraId="0AAC84CA" w14:textId="520D0CDE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0367CB78" w:rsidR="5376CE0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Alien Power Systems Motors</w:t>
            </w:r>
          </w:p>
        </w:tc>
        <w:tc>
          <w:tcPr>
            <w:tcW w:w="1284" w:type="dxa"/>
            <w:tcMar/>
          </w:tcPr>
          <w:p w:rsidR="4B5B35F4" w:rsidP="0367CB78" w:rsidRDefault="4B5B35F4" w14:paraId="5E264D09" w14:textId="659AA2E7">
            <w:pPr>
              <w:pStyle w:val="Normal"/>
            </w:pPr>
            <w:r w:rsidR="4B5B35F4">
              <w:rPr/>
              <w:t>6</w:t>
            </w:r>
          </w:p>
        </w:tc>
        <w:tc>
          <w:tcPr>
            <w:tcW w:w="1710" w:type="dxa"/>
            <w:tcMar/>
          </w:tcPr>
          <w:p w:rsidR="334D72CA" w:rsidP="318AF379" w:rsidRDefault="334D72CA" w14:paraId="4AA07205" w14:textId="794CCBC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36570AC6">
              <w:rPr/>
              <w:t>No</w:t>
            </w:r>
          </w:p>
        </w:tc>
        <w:tc>
          <w:tcPr>
            <w:tcW w:w="1627" w:type="dxa"/>
            <w:tcMar/>
          </w:tcPr>
          <w:p w:rsidR="0367CB78" w:rsidP="0367CB78" w:rsidRDefault="0367CB78" w14:paraId="2E9F0040" w14:textId="70C1DB54">
            <w:pPr>
              <w:pStyle w:val="Normal"/>
            </w:pPr>
          </w:p>
        </w:tc>
        <w:tc>
          <w:tcPr>
            <w:tcW w:w="1659" w:type="dxa"/>
            <w:tcMar/>
          </w:tcPr>
          <w:p w:rsidR="0367CB78" w:rsidP="0367CB78" w:rsidRDefault="0367CB78" w14:paraId="2364A673" w14:textId="4ED281D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B244955">
              <w:rPr/>
              <w:t>Yes</w:t>
            </w:r>
          </w:p>
          <w:p w:rsidR="0367CB78" w:rsidP="0367CB78" w:rsidRDefault="0367CB78" w14:paraId="624B331B" w14:textId="0162350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</w:p>
        </w:tc>
      </w:tr>
      <w:tr w:rsidR="0367CB78" w:rsidTr="7CC36009" w14:paraId="3A4524C5">
        <w:tc>
          <w:tcPr>
            <w:tcW w:w="705" w:type="dxa"/>
            <w:tcMar/>
          </w:tcPr>
          <w:p w:rsidR="0367CB78" w:rsidP="0367CB78" w:rsidRDefault="0367CB78" w14:paraId="0B6DFBBF" w14:textId="205461C6">
            <w:pPr>
              <w:pStyle w:val="Normal"/>
            </w:pPr>
            <w:r w:rsidR="0367CB78">
              <w:rPr/>
              <w:t>2</w:t>
            </w:r>
          </w:p>
        </w:tc>
        <w:tc>
          <w:tcPr>
            <w:tcW w:w="2376" w:type="dxa"/>
            <w:tcMar/>
          </w:tcPr>
          <w:p w:rsidR="1283A0B2" w:rsidP="0367CB78" w:rsidRDefault="1283A0B2" w14:paraId="71CEC1A3" w14:textId="1BF79AF4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</w:pPr>
            <w:r w:rsidRPr="0367CB78" w:rsidR="1283A0B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Flipsky FSESC Motor Controllers</w:t>
            </w:r>
          </w:p>
        </w:tc>
        <w:tc>
          <w:tcPr>
            <w:tcW w:w="1284" w:type="dxa"/>
            <w:tcMar/>
          </w:tcPr>
          <w:p w:rsidR="6EC62956" w:rsidP="0367CB78" w:rsidRDefault="6EC62956" w14:paraId="1259CC64" w14:textId="659AA2E7">
            <w:pPr>
              <w:pStyle w:val="Normal"/>
            </w:pPr>
            <w:r w:rsidR="6EC62956">
              <w:rPr/>
              <w:t>6</w:t>
            </w:r>
          </w:p>
          <w:p w:rsidR="0367CB78" w:rsidP="0367CB78" w:rsidRDefault="0367CB78" w14:paraId="1430F4D7" w14:textId="77333804">
            <w:pPr>
              <w:pStyle w:val="Normal"/>
            </w:pPr>
          </w:p>
        </w:tc>
        <w:tc>
          <w:tcPr>
            <w:tcW w:w="1710" w:type="dxa"/>
            <w:tcMar/>
          </w:tcPr>
          <w:p w:rsidR="0367CB78" w:rsidP="0367CB78" w:rsidRDefault="0367CB78" w14:paraId="3B913294" w14:textId="3D728E38">
            <w:pPr>
              <w:pStyle w:val="Normal"/>
            </w:pPr>
            <w:r w:rsidR="3D9BFFC3">
              <w:rPr/>
              <w:t>Yes (Only 1)</w:t>
            </w:r>
          </w:p>
        </w:tc>
        <w:tc>
          <w:tcPr>
            <w:tcW w:w="1627" w:type="dxa"/>
            <w:tcMar/>
          </w:tcPr>
          <w:p w:rsidR="0367CB78" w:rsidP="0367CB78" w:rsidRDefault="0367CB78" w14:paraId="02FC3060" w14:textId="0169A292">
            <w:pPr>
              <w:pStyle w:val="Normal"/>
            </w:pPr>
            <w:r w:rsidR="5E3B9638">
              <w:rPr/>
              <w:t>S</w:t>
            </w:r>
            <w:r w:rsidR="14BDB2F1">
              <w:rPr/>
              <w:t>$182.50</w:t>
            </w:r>
          </w:p>
        </w:tc>
        <w:tc>
          <w:tcPr>
            <w:tcW w:w="1659" w:type="dxa"/>
            <w:tcMar/>
          </w:tcPr>
          <w:p w:rsidR="0367CB78" w:rsidP="0367CB78" w:rsidRDefault="0367CB78" w14:paraId="272DE42A" w14:textId="688EC22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50538F00">
              <w:rPr/>
              <w:t>Yes</w:t>
            </w:r>
          </w:p>
        </w:tc>
      </w:tr>
      <w:tr w:rsidR="0367CB78" w:rsidTr="7CC36009" w14:paraId="1192D587">
        <w:tc>
          <w:tcPr>
            <w:tcW w:w="705" w:type="dxa"/>
            <w:tcMar/>
          </w:tcPr>
          <w:p w:rsidR="0367CB78" w:rsidP="0367CB78" w:rsidRDefault="0367CB78" w14:paraId="114E2305" w14:textId="03C49DC4">
            <w:pPr>
              <w:pStyle w:val="Normal"/>
            </w:pPr>
            <w:r w:rsidR="0367CB78">
              <w:rPr/>
              <w:t>3</w:t>
            </w:r>
          </w:p>
        </w:tc>
        <w:tc>
          <w:tcPr>
            <w:tcW w:w="2376" w:type="dxa"/>
            <w:tcMar/>
          </w:tcPr>
          <w:p w:rsidR="0FD67314" w:rsidP="0367CB78" w:rsidRDefault="0FD67314" w14:paraId="2EDACA87" w14:textId="61D25239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</w:pPr>
            <w:r w:rsidRPr="0367CB78" w:rsidR="0FD6731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DC-DC Converters</w:t>
            </w:r>
          </w:p>
        </w:tc>
        <w:tc>
          <w:tcPr>
            <w:tcW w:w="1284" w:type="dxa"/>
            <w:tcMar/>
          </w:tcPr>
          <w:p w:rsidR="25C92742" w:rsidP="0367CB78" w:rsidRDefault="25C92742" w14:paraId="41DFB50F" w14:textId="75DD5B39">
            <w:pPr>
              <w:pStyle w:val="Normal"/>
            </w:pPr>
            <w:r w:rsidR="25C92742">
              <w:rPr/>
              <w:t>6</w:t>
            </w:r>
          </w:p>
        </w:tc>
        <w:tc>
          <w:tcPr>
            <w:tcW w:w="1710" w:type="dxa"/>
            <w:tcMar/>
          </w:tcPr>
          <w:p w:rsidR="6A0C35A6" w:rsidP="0367CB78" w:rsidRDefault="6A0C35A6" w14:paraId="20463FC5" w14:textId="4BD4E4F2">
            <w:pPr>
              <w:pStyle w:val="Normal"/>
            </w:pPr>
            <w:r w:rsidR="76C65B26">
              <w:rPr/>
              <w:t>No</w:t>
            </w:r>
          </w:p>
        </w:tc>
        <w:tc>
          <w:tcPr>
            <w:tcW w:w="1627" w:type="dxa"/>
            <w:tcMar/>
          </w:tcPr>
          <w:p w:rsidR="0367CB78" w:rsidP="0367CB78" w:rsidRDefault="0367CB78" w14:paraId="3A2B485D" w14:textId="356B5C6E">
            <w:pPr>
              <w:pStyle w:val="Normal"/>
            </w:pPr>
          </w:p>
        </w:tc>
        <w:tc>
          <w:tcPr>
            <w:tcW w:w="1659" w:type="dxa"/>
            <w:tcMar/>
          </w:tcPr>
          <w:p w:rsidR="0367CB78" w:rsidP="0367CB78" w:rsidRDefault="0367CB78" w14:paraId="5701B440" w14:textId="3DB2D4D6">
            <w:pPr>
              <w:pStyle w:val="Normal"/>
            </w:pPr>
            <w:r w:rsidR="42236FAE">
              <w:rPr/>
              <w:t>Yes</w:t>
            </w:r>
          </w:p>
        </w:tc>
      </w:tr>
      <w:tr w:rsidR="0367CB78" w:rsidTr="7CC36009" w14:paraId="43547716">
        <w:tc>
          <w:tcPr>
            <w:tcW w:w="705" w:type="dxa"/>
            <w:tcMar/>
          </w:tcPr>
          <w:p w:rsidR="0FD67314" w:rsidP="0367CB78" w:rsidRDefault="0FD67314" w14:paraId="072E09B0" w14:textId="594C1192">
            <w:pPr>
              <w:pStyle w:val="Normal"/>
            </w:pPr>
            <w:r w:rsidR="0FD67314">
              <w:rPr/>
              <w:t>4</w:t>
            </w:r>
          </w:p>
        </w:tc>
        <w:tc>
          <w:tcPr>
            <w:tcW w:w="2376" w:type="dxa"/>
            <w:tcMar/>
          </w:tcPr>
          <w:p w:rsidR="0A2BA106" w:rsidP="7CC36009" w:rsidRDefault="0A2BA106" w14:paraId="735731AD" w14:textId="669A0A81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</w:pPr>
            <w:r w:rsidRPr="7CC36009" w:rsidR="0065E70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Micro-controller – Arduino Nano</w:t>
            </w:r>
            <w:r w:rsidRPr="7CC36009" w:rsidR="3D807B6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 xml:space="preserve"> </w:t>
            </w:r>
          </w:p>
        </w:tc>
        <w:tc>
          <w:tcPr>
            <w:tcW w:w="1284" w:type="dxa"/>
            <w:tcMar/>
          </w:tcPr>
          <w:p w:rsidR="0A2BA106" w:rsidP="0367CB78" w:rsidRDefault="0A2BA106" w14:paraId="22959855" w14:textId="2DC989F6">
            <w:pPr>
              <w:pStyle w:val="Normal"/>
              <w:spacing w:line="276" w:lineRule="auto"/>
              <w:jc w:val="left"/>
            </w:pPr>
            <w:r w:rsidR="0A2BA106">
              <w:rPr/>
              <w:t>1</w:t>
            </w:r>
          </w:p>
        </w:tc>
        <w:tc>
          <w:tcPr>
            <w:tcW w:w="1710" w:type="dxa"/>
            <w:tcMar/>
          </w:tcPr>
          <w:p w:rsidR="19FF3445" w:rsidP="0367CB78" w:rsidRDefault="19FF3445" w14:paraId="583D4871" w14:textId="492F25C5">
            <w:pPr>
              <w:pStyle w:val="Normal"/>
            </w:pPr>
            <w:r w:rsidR="5DCF0F1D">
              <w:rPr/>
              <w:t>Yes</w:t>
            </w:r>
          </w:p>
          <w:p w:rsidR="0367CB78" w:rsidP="0367CB78" w:rsidRDefault="0367CB78" w14:paraId="79960D62" w14:textId="282617A0">
            <w:pPr>
              <w:pStyle w:val="Normal"/>
            </w:pPr>
          </w:p>
        </w:tc>
        <w:tc>
          <w:tcPr>
            <w:tcW w:w="1627" w:type="dxa"/>
            <w:tcMar/>
          </w:tcPr>
          <w:p w:rsidR="0367CB78" w:rsidP="0367CB78" w:rsidRDefault="0367CB78" w14:paraId="19CB44DE" w14:textId="30E2977F">
            <w:pPr>
              <w:pStyle w:val="Normal"/>
            </w:pPr>
            <w:r w:rsidR="6AF35988">
              <w:rPr/>
              <w:t>S</w:t>
            </w:r>
            <w:r w:rsidR="24C9BAB1">
              <w:rPr/>
              <w:t>$</w:t>
            </w:r>
            <w:r w:rsidR="5DCF0F1D">
              <w:rPr/>
              <w:t>21.30</w:t>
            </w:r>
          </w:p>
        </w:tc>
        <w:tc>
          <w:tcPr>
            <w:tcW w:w="1659" w:type="dxa"/>
            <w:tcMar/>
          </w:tcPr>
          <w:p w:rsidR="0367CB78" w:rsidP="0367CB78" w:rsidRDefault="0367CB78" w14:paraId="2C6352E0" w14:textId="45C79943">
            <w:pPr>
              <w:pStyle w:val="Normal"/>
            </w:pPr>
            <w:r w:rsidR="7A76BBED">
              <w:rPr/>
              <w:t>Yes</w:t>
            </w:r>
          </w:p>
        </w:tc>
      </w:tr>
    </w:tbl>
    <w:p w:rsidR="0A5189D3" w:rsidP="0A5189D3" w:rsidRDefault="0A5189D3" w14:paraId="2262E26B" w14:textId="5E0E5F0B">
      <w:pPr>
        <w:pStyle w:val="Normal"/>
      </w:pPr>
    </w:p>
    <w:p w:rsidR="0EEE50E4" w:rsidP="7CC36009" w:rsidRDefault="0EEE50E4" w14:paraId="76C37CC8" w14:textId="24E34507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="0EEE50E4">
        <w:rPr/>
        <w:t>Navigation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05"/>
        <w:gridCol w:w="2376"/>
        <w:gridCol w:w="1284"/>
        <w:gridCol w:w="1710"/>
        <w:gridCol w:w="1627"/>
        <w:gridCol w:w="1659"/>
      </w:tblGrid>
      <w:tr w:rsidR="7CC36009" w:rsidTr="7CC36009" w14:paraId="08B9A21D">
        <w:tc>
          <w:tcPr>
            <w:tcW w:w="705" w:type="dxa"/>
            <w:tcMar/>
          </w:tcPr>
          <w:p w:rsidR="7CC36009" w:rsidP="7CC36009" w:rsidRDefault="7CC36009" w14:paraId="1919787E" w14:textId="3A3B6004">
            <w:pPr>
              <w:pStyle w:val="Normal"/>
              <w:rPr>
                <w:b w:val="1"/>
                <w:bCs w:val="1"/>
              </w:rPr>
            </w:pPr>
            <w:r w:rsidRPr="7CC36009" w:rsidR="7CC36009">
              <w:rPr>
                <w:b w:val="1"/>
                <w:bCs w:val="1"/>
              </w:rPr>
              <w:t>S/N</w:t>
            </w:r>
          </w:p>
        </w:tc>
        <w:tc>
          <w:tcPr>
            <w:tcW w:w="2376" w:type="dxa"/>
            <w:tcMar/>
          </w:tcPr>
          <w:p w:rsidR="7CC36009" w:rsidP="7CC36009" w:rsidRDefault="7CC36009" w14:paraId="20F35884" w14:textId="2CC9E084">
            <w:pPr>
              <w:pStyle w:val="Normal"/>
              <w:rPr>
                <w:b w:val="1"/>
                <w:bCs w:val="1"/>
              </w:rPr>
            </w:pPr>
            <w:r w:rsidRPr="7CC36009" w:rsidR="7CC36009">
              <w:rPr>
                <w:b w:val="1"/>
                <w:bCs w:val="1"/>
              </w:rPr>
              <w:t>Component</w:t>
            </w:r>
          </w:p>
        </w:tc>
        <w:tc>
          <w:tcPr>
            <w:tcW w:w="1284" w:type="dxa"/>
            <w:tcMar/>
          </w:tcPr>
          <w:p w:rsidR="7CC36009" w:rsidP="7CC36009" w:rsidRDefault="7CC36009" w14:paraId="26B912D9" w14:textId="6593DAA0">
            <w:pPr>
              <w:pStyle w:val="Normal"/>
              <w:rPr>
                <w:b w:val="1"/>
                <w:bCs w:val="1"/>
              </w:rPr>
            </w:pPr>
            <w:r w:rsidRPr="7CC36009" w:rsidR="7CC36009">
              <w:rPr>
                <w:b w:val="1"/>
                <w:bCs w:val="1"/>
              </w:rPr>
              <w:t>Quantity</w:t>
            </w:r>
          </w:p>
        </w:tc>
        <w:tc>
          <w:tcPr>
            <w:tcW w:w="1710" w:type="dxa"/>
            <w:tcMar/>
          </w:tcPr>
          <w:p w:rsidR="7CC36009" w:rsidP="7CC36009" w:rsidRDefault="7CC36009" w14:paraId="4A7BF05F" w14:textId="7C94945C">
            <w:pPr>
              <w:pStyle w:val="Normal"/>
              <w:rPr>
                <w:b w:val="1"/>
                <w:bCs w:val="1"/>
              </w:rPr>
            </w:pPr>
            <w:r w:rsidRPr="7CC36009" w:rsidR="7CC36009">
              <w:rPr>
                <w:b w:val="1"/>
                <w:bCs w:val="1"/>
              </w:rPr>
              <w:t>Need to order (Yes/No/Don’t Know)</w:t>
            </w:r>
          </w:p>
        </w:tc>
        <w:tc>
          <w:tcPr>
            <w:tcW w:w="1627" w:type="dxa"/>
            <w:tcMar/>
          </w:tcPr>
          <w:p w:rsidR="7CC36009" w:rsidP="7CC36009" w:rsidRDefault="7CC36009" w14:paraId="518C885D" w14:textId="298DF0FA">
            <w:pPr>
              <w:pStyle w:val="Normal"/>
              <w:rPr>
                <w:b w:val="1"/>
                <w:bCs w:val="1"/>
              </w:rPr>
            </w:pPr>
            <w:r w:rsidRPr="7CC36009" w:rsidR="7CC36009">
              <w:rPr>
                <w:b w:val="1"/>
                <w:bCs w:val="1"/>
              </w:rPr>
              <w:t>Budget</w:t>
            </w:r>
            <w:r w:rsidRPr="7CC36009" w:rsidR="7CC36009">
              <w:rPr>
                <w:b w:val="1"/>
                <w:bCs w:val="1"/>
              </w:rPr>
              <w:t xml:space="preserve"> (S$)</w:t>
            </w:r>
          </w:p>
        </w:tc>
        <w:tc>
          <w:tcPr>
            <w:tcW w:w="1659" w:type="dxa"/>
            <w:tcMar/>
          </w:tcPr>
          <w:p w:rsidR="7CC36009" w:rsidP="7CC36009" w:rsidRDefault="7CC36009" w14:paraId="313B3F57" w14:textId="10106865">
            <w:pPr>
              <w:pStyle w:val="Normal"/>
              <w:rPr>
                <w:b w:val="1"/>
                <w:bCs w:val="1"/>
              </w:rPr>
            </w:pPr>
            <w:r w:rsidRPr="7CC36009" w:rsidR="7CC36009">
              <w:rPr>
                <w:b w:val="1"/>
                <w:bCs w:val="1"/>
              </w:rPr>
              <w:t>Confirmed (Yes/No)</w:t>
            </w:r>
          </w:p>
          <w:p w:rsidR="7CC36009" w:rsidP="7CC36009" w:rsidRDefault="7CC36009" w14:paraId="4760C427" w14:textId="2E272FC1">
            <w:pPr>
              <w:pStyle w:val="Normal"/>
              <w:rPr>
                <w:b w:val="1"/>
                <w:bCs w:val="1"/>
              </w:rPr>
            </w:pPr>
          </w:p>
        </w:tc>
      </w:tr>
      <w:tr w:rsidR="7CC36009" w:rsidTr="7CC36009" w14:paraId="12B5CB64">
        <w:tc>
          <w:tcPr>
            <w:tcW w:w="705" w:type="dxa"/>
            <w:tcMar/>
          </w:tcPr>
          <w:p w:rsidR="7CC36009" w:rsidP="7CC36009" w:rsidRDefault="7CC36009" w14:paraId="1A3CA495" w14:textId="7966C183">
            <w:pPr>
              <w:pStyle w:val="Normal"/>
            </w:pPr>
            <w:r w:rsidR="7CC36009">
              <w:rPr/>
              <w:t>1</w:t>
            </w:r>
          </w:p>
        </w:tc>
        <w:tc>
          <w:tcPr>
            <w:tcW w:w="2376" w:type="dxa"/>
            <w:tcMar/>
          </w:tcPr>
          <w:p w:rsidR="596D6811" w:rsidP="7CC36009" w:rsidRDefault="596D6811" w14:paraId="0E7739AB" w14:textId="175685F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CC36009" w:rsidR="596D681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Intel </w:t>
            </w:r>
            <w:proofErr w:type="spellStart"/>
            <w:r w:rsidRPr="7CC36009" w:rsidR="596D681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Realsense</w:t>
            </w:r>
            <w:proofErr w:type="spellEnd"/>
            <w:r w:rsidRPr="7CC36009" w:rsidR="596D681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Depth Camera D435</w:t>
            </w:r>
          </w:p>
        </w:tc>
        <w:tc>
          <w:tcPr>
            <w:tcW w:w="1284" w:type="dxa"/>
            <w:tcMar/>
          </w:tcPr>
          <w:p w:rsidR="4FEA90D6" w:rsidP="7CC36009" w:rsidRDefault="4FEA90D6" w14:paraId="0EA89B3F" w14:textId="45EAF167">
            <w:pPr>
              <w:pStyle w:val="Normal"/>
            </w:pPr>
            <w:r w:rsidR="4FEA90D6">
              <w:rPr/>
              <w:t>2</w:t>
            </w:r>
          </w:p>
        </w:tc>
        <w:tc>
          <w:tcPr>
            <w:tcW w:w="1710" w:type="dxa"/>
            <w:tcMar/>
          </w:tcPr>
          <w:p w:rsidR="7CC36009" w:rsidP="7CC36009" w:rsidRDefault="7CC36009" w14:paraId="31EDB001" w14:textId="794CCBC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7CC36009">
              <w:rPr/>
              <w:t>No</w:t>
            </w:r>
          </w:p>
        </w:tc>
        <w:tc>
          <w:tcPr>
            <w:tcW w:w="1627" w:type="dxa"/>
            <w:tcMar/>
          </w:tcPr>
          <w:p w:rsidR="494F3958" w:rsidP="7CC36009" w:rsidRDefault="494F3958" w14:paraId="2B89DF92" w14:textId="195321F1">
            <w:pPr>
              <w:pStyle w:val="Normal"/>
            </w:pPr>
            <w:r w:rsidR="494F3958">
              <w:rPr/>
              <w:t>S$435</w:t>
            </w:r>
          </w:p>
          <w:p w:rsidR="494F3958" w:rsidP="7CC36009" w:rsidRDefault="494F3958" w14:paraId="40BD05F2" w14:textId="3F3B39B2">
            <w:pPr>
              <w:pStyle w:val="Normal"/>
            </w:pPr>
            <w:r w:rsidR="494F3958">
              <w:rPr/>
              <w:t>S$435</w:t>
            </w:r>
          </w:p>
        </w:tc>
        <w:tc>
          <w:tcPr>
            <w:tcW w:w="1659" w:type="dxa"/>
            <w:tcMar/>
          </w:tcPr>
          <w:p w:rsidR="7CC36009" w:rsidP="7CC36009" w:rsidRDefault="7CC36009" w14:paraId="636EC871" w14:textId="4ED281D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7CC36009">
              <w:rPr/>
              <w:t>Yes</w:t>
            </w:r>
          </w:p>
          <w:p w:rsidR="7CC36009" w:rsidP="7CC36009" w:rsidRDefault="7CC36009" w14:paraId="2EEFBD56" w14:textId="0162350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</w:p>
        </w:tc>
      </w:tr>
      <w:tr w:rsidR="7CC36009" w:rsidTr="7CC36009" w14:paraId="4664E03C">
        <w:tc>
          <w:tcPr>
            <w:tcW w:w="705" w:type="dxa"/>
            <w:tcMar/>
          </w:tcPr>
          <w:p w:rsidR="7CC36009" w:rsidP="7CC36009" w:rsidRDefault="7CC36009" w14:paraId="79FFD6F1" w14:textId="205461C6">
            <w:pPr>
              <w:pStyle w:val="Normal"/>
            </w:pPr>
            <w:r w:rsidR="7CC36009">
              <w:rPr/>
              <w:t>2</w:t>
            </w:r>
          </w:p>
        </w:tc>
        <w:tc>
          <w:tcPr>
            <w:tcW w:w="2376" w:type="dxa"/>
            <w:tcMar/>
          </w:tcPr>
          <w:p w:rsidR="38BFDAAA" w:rsidP="7CC36009" w:rsidRDefault="38BFDAAA" w14:paraId="3487B0FA" w14:textId="7747B202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</w:pPr>
            <w:r w:rsidRPr="7CC36009" w:rsidR="38BFDAA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DP0501 RTK GNSS (</w:t>
            </w:r>
            <w:r w:rsidRPr="7CC36009" w:rsidR="38BFDAA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GPS module)</w:t>
            </w:r>
          </w:p>
        </w:tc>
        <w:tc>
          <w:tcPr>
            <w:tcW w:w="1284" w:type="dxa"/>
            <w:tcMar/>
          </w:tcPr>
          <w:p w:rsidR="38BFDAAA" w:rsidP="7CC36009" w:rsidRDefault="38BFDAAA" w14:paraId="16EBEC4A" w14:textId="15A59F08">
            <w:pPr>
              <w:pStyle w:val="Normal"/>
            </w:pPr>
            <w:r w:rsidR="38BFDAAA">
              <w:rPr/>
              <w:t>1</w:t>
            </w:r>
          </w:p>
          <w:p w:rsidR="7CC36009" w:rsidP="7CC36009" w:rsidRDefault="7CC36009" w14:paraId="37E3499A" w14:textId="77333804">
            <w:pPr>
              <w:pStyle w:val="Normal"/>
            </w:pPr>
          </w:p>
        </w:tc>
        <w:tc>
          <w:tcPr>
            <w:tcW w:w="1710" w:type="dxa"/>
            <w:tcMar/>
          </w:tcPr>
          <w:p w:rsidR="38BFDAAA" w:rsidP="7CC36009" w:rsidRDefault="38BFDAAA" w14:paraId="036D1112" w14:textId="595EF6C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38BFDAAA">
              <w:rPr/>
              <w:t>No</w:t>
            </w:r>
          </w:p>
        </w:tc>
        <w:tc>
          <w:tcPr>
            <w:tcW w:w="1627" w:type="dxa"/>
            <w:tcMar/>
          </w:tcPr>
          <w:p w:rsidR="018D8826" w:rsidP="7CC36009" w:rsidRDefault="018D8826" w14:paraId="7994FFC0" w14:textId="36E8CB3A">
            <w:pPr>
              <w:pStyle w:val="Normal"/>
            </w:pPr>
            <w:r w:rsidR="018D8826">
              <w:rPr/>
              <w:t>$4</w:t>
            </w:r>
            <w:r w:rsidR="48C1ECC8">
              <w:rPr/>
              <w:t>5</w:t>
            </w:r>
            <w:r w:rsidR="018D8826">
              <w:rPr/>
              <w:t>0</w:t>
            </w:r>
          </w:p>
        </w:tc>
        <w:tc>
          <w:tcPr>
            <w:tcW w:w="1659" w:type="dxa"/>
            <w:tcMar/>
          </w:tcPr>
          <w:p w:rsidR="38BFDAAA" w:rsidP="7CC36009" w:rsidRDefault="38BFDAAA" w14:paraId="077F3040" w14:textId="15CEBF5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38BFDAAA">
              <w:rPr/>
              <w:t>Yes</w:t>
            </w:r>
          </w:p>
        </w:tc>
      </w:tr>
      <w:tr w:rsidR="7CC36009" w:rsidTr="7CC36009" w14:paraId="7EB47C43">
        <w:tc>
          <w:tcPr>
            <w:tcW w:w="705" w:type="dxa"/>
            <w:tcMar/>
          </w:tcPr>
          <w:p w:rsidR="7CC36009" w:rsidP="7CC36009" w:rsidRDefault="7CC36009" w14:paraId="05481F53" w14:textId="03C49DC4">
            <w:pPr>
              <w:pStyle w:val="Normal"/>
            </w:pPr>
            <w:r w:rsidR="7CC36009">
              <w:rPr/>
              <w:t>3</w:t>
            </w:r>
          </w:p>
        </w:tc>
        <w:tc>
          <w:tcPr>
            <w:tcW w:w="2376" w:type="dxa"/>
            <w:tcMar/>
          </w:tcPr>
          <w:p w:rsidR="56330052" w:rsidP="7CC36009" w:rsidRDefault="56330052" w14:paraId="725275E9" w14:textId="6C31EA0F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</w:pPr>
            <w:r w:rsidRPr="7CC36009" w:rsidR="5633005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NVIDIA Jetson Nano (Processor)</w:t>
            </w:r>
          </w:p>
        </w:tc>
        <w:tc>
          <w:tcPr>
            <w:tcW w:w="1284" w:type="dxa"/>
            <w:tcMar/>
          </w:tcPr>
          <w:p w:rsidR="56330052" w:rsidP="7CC36009" w:rsidRDefault="56330052" w14:paraId="6AD93EAA" w14:textId="4263CC35">
            <w:pPr>
              <w:pStyle w:val="Normal"/>
            </w:pPr>
            <w:r w:rsidR="56330052">
              <w:rPr/>
              <w:t>1</w:t>
            </w:r>
          </w:p>
        </w:tc>
        <w:tc>
          <w:tcPr>
            <w:tcW w:w="1710" w:type="dxa"/>
            <w:tcMar/>
          </w:tcPr>
          <w:p w:rsidR="56330052" w:rsidP="7CC36009" w:rsidRDefault="56330052" w14:paraId="3BDF76E1" w14:textId="5CF11DA6">
            <w:pPr>
              <w:pStyle w:val="Normal"/>
            </w:pPr>
            <w:r w:rsidR="56330052">
              <w:rPr/>
              <w:t>Yes</w:t>
            </w:r>
          </w:p>
        </w:tc>
        <w:tc>
          <w:tcPr>
            <w:tcW w:w="1627" w:type="dxa"/>
            <w:tcMar/>
          </w:tcPr>
          <w:p w:rsidR="3D42089C" w:rsidP="7CC36009" w:rsidRDefault="3D42089C" w14:paraId="2CE9548F" w14:textId="2B68392A">
            <w:pPr>
              <w:pStyle w:val="Normal"/>
            </w:pPr>
            <w:r w:rsidR="3D42089C">
              <w:rPr/>
              <w:t>S$500</w:t>
            </w:r>
          </w:p>
        </w:tc>
        <w:tc>
          <w:tcPr>
            <w:tcW w:w="1659" w:type="dxa"/>
            <w:tcMar/>
          </w:tcPr>
          <w:p w:rsidR="612A2550" w:rsidP="7CC36009" w:rsidRDefault="612A2550" w14:paraId="1F75C7B0" w14:textId="1DB38E3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12A2550">
              <w:rPr/>
              <w:t>Yes</w:t>
            </w:r>
          </w:p>
        </w:tc>
      </w:tr>
      <w:tr w:rsidR="7CC36009" w:rsidTr="7CC36009" w14:paraId="3FD2545C">
        <w:tc>
          <w:tcPr>
            <w:tcW w:w="705" w:type="dxa"/>
            <w:tcMar/>
          </w:tcPr>
          <w:p w:rsidR="7CC36009" w:rsidP="7CC36009" w:rsidRDefault="7CC36009" w14:paraId="6ABE1D28" w14:textId="594C1192">
            <w:pPr>
              <w:pStyle w:val="Normal"/>
            </w:pPr>
            <w:r w:rsidR="7CC36009">
              <w:rPr/>
              <w:t>4</w:t>
            </w:r>
          </w:p>
        </w:tc>
        <w:tc>
          <w:tcPr>
            <w:tcW w:w="2376" w:type="dxa"/>
            <w:tcMar/>
          </w:tcPr>
          <w:p w:rsidR="64625652" w:rsidP="7CC36009" w:rsidRDefault="64625652" w14:paraId="37D45D35" w14:textId="00C9A615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</w:pPr>
            <w:r w:rsidRPr="7CC36009" w:rsidR="6462565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MPU-9250 (</w:t>
            </w:r>
            <w:r w:rsidRPr="7CC36009" w:rsidR="5B24CA7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IMU</w:t>
            </w:r>
            <w:r w:rsidRPr="7CC36009" w:rsidR="6462565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)</w:t>
            </w:r>
          </w:p>
        </w:tc>
        <w:tc>
          <w:tcPr>
            <w:tcW w:w="1284" w:type="dxa"/>
            <w:tcMar/>
          </w:tcPr>
          <w:p w:rsidR="7CC36009" w:rsidP="7CC36009" w:rsidRDefault="7CC36009" w14:paraId="26E7F89A" w14:textId="2DC989F6">
            <w:pPr>
              <w:pStyle w:val="Normal"/>
              <w:spacing w:line="276" w:lineRule="auto"/>
              <w:jc w:val="left"/>
            </w:pPr>
            <w:r w:rsidR="7CC36009">
              <w:rPr/>
              <w:t>1</w:t>
            </w:r>
          </w:p>
        </w:tc>
        <w:tc>
          <w:tcPr>
            <w:tcW w:w="1710" w:type="dxa"/>
            <w:tcMar/>
          </w:tcPr>
          <w:p w:rsidR="7CC36009" w:rsidP="7CC36009" w:rsidRDefault="7CC36009" w14:paraId="3F0FBAFC" w14:textId="492F25C5">
            <w:pPr>
              <w:pStyle w:val="Normal"/>
            </w:pPr>
            <w:r w:rsidR="7CC36009">
              <w:rPr/>
              <w:t>Yes</w:t>
            </w:r>
          </w:p>
          <w:p w:rsidR="7CC36009" w:rsidP="7CC36009" w:rsidRDefault="7CC36009" w14:paraId="0866599D" w14:textId="282617A0">
            <w:pPr>
              <w:pStyle w:val="Normal"/>
            </w:pPr>
          </w:p>
        </w:tc>
        <w:tc>
          <w:tcPr>
            <w:tcW w:w="1627" w:type="dxa"/>
            <w:tcMar/>
          </w:tcPr>
          <w:p w:rsidR="07F41E8A" w:rsidP="7CC36009" w:rsidRDefault="07F41E8A" w14:paraId="3F0B373D" w14:textId="3CA99D1E">
            <w:pPr>
              <w:pStyle w:val="Normal"/>
            </w:pPr>
            <w:r w:rsidR="07F41E8A">
              <w:rPr/>
              <w:t>S$</w:t>
            </w:r>
            <w:r w:rsidR="7F65D613">
              <w:rPr/>
              <w:t>12</w:t>
            </w:r>
          </w:p>
        </w:tc>
        <w:tc>
          <w:tcPr>
            <w:tcW w:w="1659" w:type="dxa"/>
            <w:tcMar/>
          </w:tcPr>
          <w:p w:rsidR="2ED82025" w:rsidP="7CC36009" w:rsidRDefault="2ED82025" w14:paraId="550AB255" w14:textId="6CDBFA3C">
            <w:pPr>
              <w:pStyle w:val="Normal"/>
            </w:pPr>
            <w:r w:rsidR="2ED82025">
              <w:rPr/>
              <w:t>Yes</w:t>
            </w:r>
          </w:p>
        </w:tc>
      </w:tr>
    </w:tbl>
    <w:p w:rsidR="7CC36009" w:rsidRDefault="7CC36009" w14:paraId="41BCFE8C" w14:textId="1B962107"/>
    <w:p w:rsidR="7CC36009" w:rsidP="7CC36009" w:rsidRDefault="7CC36009" w14:paraId="783EAB93" w14:textId="56B4BB4D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ECBF9B3"/>
    <w:rsid w:val="0003CD72"/>
    <w:rsid w:val="00168089"/>
    <w:rsid w:val="00229F4B"/>
    <w:rsid w:val="0046EFE8"/>
    <w:rsid w:val="0065E700"/>
    <w:rsid w:val="0095B273"/>
    <w:rsid w:val="0162426B"/>
    <w:rsid w:val="0174A9BF"/>
    <w:rsid w:val="018D8826"/>
    <w:rsid w:val="019AB223"/>
    <w:rsid w:val="019E996D"/>
    <w:rsid w:val="01FA741A"/>
    <w:rsid w:val="02146EBF"/>
    <w:rsid w:val="023182D4"/>
    <w:rsid w:val="029EB87E"/>
    <w:rsid w:val="02A0A712"/>
    <w:rsid w:val="02F34831"/>
    <w:rsid w:val="031FB621"/>
    <w:rsid w:val="032CACCF"/>
    <w:rsid w:val="0367CB78"/>
    <w:rsid w:val="036A4D6C"/>
    <w:rsid w:val="050DB087"/>
    <w:rsid w:val="0581BAA3"/>
    <w:rsid w:val="0624D198"/>
    <w:rsid w:val="0664326A"/>
    <w:rsid w:val="06906499"/>
    <w:rsid w:val="06B19291"/>
    <w:rsid w:val="06E7E9A6"/>
    <w:rsid w:val="07CCDC1F"/>
    <w:rsid w:val="07F41E8A"/>
    <w:rsid w:val="085C6F2B"/>
    <w:rsid w:val="086EE4D3"/>
    <w:rsid w:val="08AB6AA4"/>
    <w:rsid w:val="08F88A97"/>
    <w:rsid w:val="0941600D"/>
    <w:rsid w:val="09CA7A0D"/>
    <w:rsid w:val="09E16AC5"/>
    <w:rsid w:val="0A2BA106"/>
    <w:rsid w:val="0A5189D3"/>
    <w:rsid w:val="0A76495D"/>
    <w:rsid w:val="0A784403"/>
    <w:rsid w:val="0AE37419"/>
    <w:rsid w:val="0B331072"/>
    <w:rsid w:val="0B5D20EC"/>
    <w:rsid w:val="0B6DF393"/>
    <w:rsid w:val="0B8B6BFE"/>
    <w:rsid w:val="0BF30F00"/>
    <w:rsid w:val="0C794C37"/>
    <w:rsid w:val="0CCE3C41"/>
    <w:rsid w:val="0CE70930"/>
    <w:rsid w:val="0D13AE21"/>
    <w:rsid w:val="0E151C98"/>
    <w:rsid w:val="0E296F27"/>
    <w:rsid w:val="0E9E7612"/>
    <w:rsid w:val="0EB54801"/>
    <w:rsid w:val="0ECBF9B3"/>
    <w:rsid w:val="0EE0AB5C"/>
    <w:rsid w:val="0EE0AB5C"/>
    <w:rsid w:val="0EEE50E4"/>
    <w:rsid w:val="0FD67314"/>
    <w:rsid w:val="102CCD69"/>
    <w:rsid w:val="119F929E"/>
    <w:rsid w:val="1259A8AA"/>
    <w:rsid w:val="125EA6B4"/>
    <w:rsid w:val="1283A0B2"/>
    <w:rsid w:val="13CAB891"/>
    <w:rsid w:val="1411C559"/>
    <w:rsid w:val="14143327"/>
    <w:rsid w:val="141EFCAA"/>
    <w:rsid w:val="14A7DBBB"/>
    <w:rsid w:val="14BDB2F1"/>
    <w:rsid w:val="14EB852C"/>
    <w:rsid w:val="1527BB4F"/>
    <w:rsid w:val="158223B9"/>
    <w:rsid w:val="15B2BD9A"/>
    <w:rsid w:val="15DB1D6E"/>
    <w:rsid w:val="15EB3A31"/>
    <w:rsid w:val="15ED2476"/>
    <w:rsid w:val="16D294E4"/>
    <w:rsid w:val="1759B5A3"/>
    <w:rsid w:val="176FB5BE"/>
    <w:rsid w:val="1771C7A9"/>
    <w:rsid w:val="17A11A1A"/>
    <w:rsid w:val="17CA64D4"/>
    <w:rsid w:val="182BD836"/>
    <w:rsid w:val="186E2BDE"/>
    <w:rsid w:val="186E6545"/>
    <w:rsid w:val="187F00B7"/>
    <w:rsid w:val="188E4AD9"/>
    <w:rsid w:val="19205890"/>
    <w:rsid w:val="1950936B"/>
    <w:rsid w:val="19885CA5"/>
    <w:rsid w:val="19FF3445"/>
    <w:rsid w:val="1A4AF8DC"/>
    <w:rsid w:val="1A915665"/>
    <w:rsid w:val="1B244955"/>
    <w:rsid w:val="1BB01C7C"/>
    <w:rsid w:val="1C69B5CF"/>
    <w:rsid w:val="1D2A89D1"/>
    <w:rsid w:val="1DA45824"/>
    <w:rsid w:val="1DC39A1D"/>
    <w:rsid w:val="1E08A19E"/>
    <w:rsid w:val="1E331456"/>
    <w:rsid w:val="1EB57538"/>
    <w:rsid w:val="1F438305"/>
    <w:rsid w:val="1FB9BEB7"/>
    <w:rsid w:val="1FFCCF07"/>
    <w:rsid w:val="2154B6E6"/>
    <w:rsid w:val="218E94B9"/>
    <w:rsid w:val="21C15B2F"/>
    <w:rsid w:val="2300AD79"/>
    <w:rsid w:val="23467448"/>
    <w:rsid w:val="24321C6C"/>
    <w:rsid w:val="24403D7C"/>
    <w:rsid w:val="24803C80"/>
    <w:rsid w:val="24BBC850"/>
    <w:rsid w:val="24C9BAB1"/>
    <w:rsid w:val="252E5711"/>
    <w:rsid w:val="25584585"/>
    <w:rsid w:val="25C7F852"/>
    <w:rsid w:val="25C92742"/>
    <w:rsid w:val="25F35491"/>
    <w:rsid w:val="26093716"/>
    <w:rsid w:val="263A5A34"/>
    <w:rsid w:val="2693B0B2"/>
    <w:rsid w:val="26E6AE0B"/>
    <w:rsid w:val="2770F8FB"/>
    <w:rsid w:val="27E5EF0D"/>
    <w:rsid w:val="284B904B"/>
    <w:rsid w:val="28827E6C"/>
    <w:rsid w:val="28F51C34"/>
    <w:rsid w:val="290E2220"/>
    <w:rsid w:val="2A1E4ECD"/>
    <w:rsid w:val="2A21E8B0"/>
    <w:rsid w:val="2A57150A"/>
    <w:rsid w:val="2A6EA18C"/>
    <w:rsid w:val="2A960ADB"/>
    <w:rsid w:val="2AA85C58"/>
    <w:rsid w:val="2ACAE0DB"/>
    <w:rsid w:val="2AD65677"/>
    <w:rsid w:val="2B1D128E"/>
    <w:rsid w:val="2B4A3589"/>
    <w:rsid w:val="2B657A68"/>
    <w:rsid w:val="2BEE5F05"/>
    <w:rsid w:val="2C233A7F"/>
    <w:rsid w:val="2C38F965"/>
    <w:rsid w:val="2C5607E3"/>
    <w:rsid w:val="2CBA6CE1"/>
    <w:rsid w:val="2D69C986"/>
    <w:rsid w:val="2D6F3EFF"/>
    <w:rsid w:val="2DBD021D"/>
    <w:rsid w:val="2E54B4D3"/>
    <w:rsid w:val="2EC21396"/>
    <w:rsid w:val="2EC985F0"/>
    <w:rsid w:val="2ED82025"/>
    <w:rsid w:val="2F219961"/>
    <w:rsid w:val="2F2E4410"/>
    <w:rsid w:val="2FBECA27"/>
    <w:rsid w:val="308E278F"/>
    <w:rsid w:val="30DB5079"/>
    <w:rsid w:val="30EF4416"/>
    <w:rsid w:val="318AF379"/>
    <w:rsid w:val="31B432B4"/>
    <w:rsid w:val="322ADFF3"/>
    <w:rsid w:val="32D7953E"/>
    <w:rsid w:val="32DE2FB5"/>
    <w:rsid w:val="32EC3C17"/>
    <w:rsid w:val="32FCDFF1"/>
    <w:rsid w:val="334D72CA"/>
    <w:rsid w:val="33973E5D"/>
    <w:rsid w:val="33A480D2"/>
    <w:rsid w:val="3585585A"/>
    <w:rsid w:val="358BD20C"/>
    <w:rsid w:val="35AE363A"/>
    <w:rsid w:val="364CA2F8"/>
    <w:rsid w:val="36570AC6"/>
    <w:rsid w:val="36622C42"/>
    <w:rsid w:val="3689CC0B"/>
    <w:rsid w:val="36CBAA72"/>
    <w:rsid w:val="36CEFBAC"/>
    <w:rsid w:val="36D4F0A5"/>
    <w:rsid w:val="3734F670"/>
    <w:rsid w:val="37AAA8A5"/>
    <w:rsid w:val="3807687A"/>
    <w:rsid w:val="386EB6C5"/>
    <w:rsid w:val="389F1CA7"/>
    <w:rsid w:val="38BFDAAA"/>
    <w:rsid w:val="39428628"/>
    <w:rsid w:val="3952D2A8"/>
    <w:rsid w:val="3A15AA48"/>
    <w:rsid w:val="3A7CBF36"/>
    <w:rsid w:val="3AC8875D"/>
    <w:rsid w:val="3B1D7C0A"/>
    <w:rsid w:val="3C07F11E"/>
    <w:rsid w:val="3CE43037"/>
    <w:rsid w:val="3D42089C"/>
    <w:rsid w:val="3D43E797"/>
    <w:rsid w:val="3D535475"/>
    <w:rsid w:val="3D807B6B"/>
    <w:rsid w:val="3D8BF97B"/>
    <w:rsid w:val="3D9BFFC3"/>
    <w:rsid w:val="3DDBE1B0"/>
    <w:rsid w:val="3E226A4C"/>
    <w:rsid w:val="3E64584D"/>
    <w:rsid w:val="3F23C5D4"/>
    <w:rsid w:val="3F46CC41"/>
    <w:rsid w:val="3F62081D"/>
    <w:rsid w:val="40057805"/>
    <w:rsid w:val="4016ACF4"/>
    <w:rsid w:val="40B14EC7"/>
    <w:rsid w:val="40DFF6BE"/>
    <w:rsid w:val="419BF1DE"/>
    <w:rsid w:val="419F344B"/>
    <w:rsid w:val="41CEA170"/>
    <w:rsid w:val="42236FAE"/>
    <w:rsid w:val="427FDC24"/>
    <w:rsid w:val="42845F90"/>
    <w:rsid w:val="42AE1D13"/>
    <w:rsid w:val="42CA44ED"/>
    <w:rsid w:val="439FD0A8"/>
    <w:rsid w:val="43E11E3F"/>
    <w:rsid w:val="44C82083"/>
    <w:rsid w:val="45F0B2E8"/>
    <w:rsid w:val="4693FEEA"/>
    <w:rsid w:val="46E2D8BC"/>
    <w:rsid w:val="470D785E"/>
    <w:rsid w:val="48C1ECC8"/>
    <w:rsid w:val="48CB0736"/>
    <w:rsid w:val="49300EB7"/>
    <w:rsid w:val="493E133B"/>
    <w:rsid w:val="494F3958"/>
    <w:rsid w:val="495B6DE0"/>
    <w:rsid w:val="49661B06"/>
    <w:rsid w:val="49BD566A"/>
    <w:rsid w:val="49D2E762"/>
    <w:rsid w:val="49D49BB9"/>
    <w:rsid w:val="49EA2917"/>
    <w:rsid w:val="4B2F76C1"/>
    <w:rsid w:val="4B3097F7"/>
    <w:rsid w:val="4B4236FC"/>
    <w:rsid w:val="4B5B35F4"/>
    <w:rsid w:val="4B6E3348"/>
    <w:rsid w:val="4BACF1EB"/>
    <w:rsid w:val="4BB576F7"/>
    <w:rsid w:val="4D092DA4"/>
    <w:rsid w:val="4D2DF255"/>
    <w:rsid w:val="4D712F0A"/>
    <w:rsid w:val="4D8467E1"/>
    <w:rsid w:val="4DB99508"/>
    <w:rsid w:val="4F05D908"/>
    <w:rsid w:val="4F0E8DB3"/>
    <w:rsid w:val="4F20A6A4"/>
    <w:rsid w:val="4F4AA39F"/>
    <w:rsid w:val="4FDC9943"/>
    <w:rsid w:val="4FEA90D6"/>
    <w:rsid w:val="50538F00"/>
    <w:rsid w:val="50B2BF40"/>
    <w:rsid w:val="50C82463"/>
    <w:rsid w:val="50DCDCE5"/>
    <w:rsid w:val="511F421C"/>
    <w:rsid w:val="51A0AAFC"/>
    <w:rsid w:val="51FDDAB9"/>
    <w:rsid w:val="5223BD2E"/>
    <w:rsid w:val="523589F4"/>
    <w:rsid w:val="5278AD46"/>
    <w:rsid w:val="52B673BF"/>
    <w:rsid w:val="5329BAFA"/>
    <w:rsid w:val="5376CE0F"/>
    <w:rsid w:val="54719FA1"/>
    <w:rsid w:val="54AB3CEE"/>
    <w:rsid w:val="5511424F"/>
    <w:rsid w:val="55245382"/>
    <w:rsid w:val="5568A3EB"/>
    <w:rsid w:val="55F29D14"/>
    <w:rsid w:val="56329BBC"/>
    <w:rsid w:val="56330052"/>
    <w:rsid w:val="56CE33C9"/>
    <w:rsid w:val="56E1EE3B"/>
    <w:rsid w:val="56FB2B55"/>
    <w:rsid w:val="579EC349"/>
    <w:rsid w:val="5839DFD6"/>
    <w:rsid w:val="58A3328F"/>
    <w:rsid w:val="58D68C0A"/>
    <w:rsid w:val="58EB201D"/>
    <w:rsid w:val="5947C36F"/>
    <w:rsid w:val="594E5D46"/>
    <w:rsid w:val="596185C3"/>
    <w:rsid w:val="596D6811"/>
    <w:rsid w:val="5A373760"/>
    <w:rsid w:val="5A5847AB"/>
    <w:rsid w:val="5B24CA7A"/>
    <w:rsid w:val="5BA13176"/>
    <w:rsid w:val="5BF9A80E"/>
    <w:rsid w:val="5C25773F"/>
    <w:rsid w:val="5C7FFE28"/>
    <w:rsid w:val="5CC4527D"/>
    <w:rsid w:val="5CFBAF31"/>
    <w:rsid w:val="5CFD5E34"/>
    <w:rsid w:val="5DBBB5FC"/>
    <w:rsid w:val="5DCF0F1D"/>
    <w:rsid w:val="5E1BCE89"/>
    <w:rsid w:val="5E3B9638"/>
    <w:rsid w:val="5E414B5A"/>
    <w:rsid w:val="5F8940A2"/>
    <w:rsid w:val="5FB79EEA"/>
    <w:rsid w:val="5FDC8EA8"/>
    <w:rsid w:val="600A15CD"/>
    <w:rsid w:val="609E131F"/>
    <w:rsid w:val="61022776"/>
    <w:rsid w:val="612A2550"/>
    <w:rsid w:val="61A672F8"/>
    <w:rsid w:val="61B8DB1D"/>
    <w:rsid w:val="620F9D3E"/>
    <w:rsid w:val="6252F697"/>
    <w:rsid w:val="625833D5"/>
    <w:rsid w:val="62819801"/>
    <w:rsid w:val="629CC329"/>
    <w:rsid w:val="637BB698"/>
    <w:rsid w:val="6404526B"/>
    <w:rsid w:val="64625652"/>
    <w:rsid w:val="64975E49"/>
    <w:rsid w:val="654E16D8"/>
    <w:rsid w:val="65E63BBB"/>
    <w:rsid w:val="6607BCD9"/>
    <w:rsid w:val="667FFB92"/>
    <w:rsid w:val="66EEFAB0"/>
    <w:rsid w:val="67CEF725"/>
    <w:rsid w:val="67F05BF4"/>
    <w:rsid w:val="680BB180"/>
    <w:rsid w:val="680E09A2"/>
    <w:rsid w:val="680ECEBE"/>
    <w:rsid w:val="686FAF80"/>
    <w:rsid w:val="68C103A3"/>
    <w:rsid w:val="68C48801"/>
    <w:rsid w:val="69DEAF40"/>
    <w:rsid w:val="6A09C027"/>
    <w:rsid w:val="6A0C35A6"/>
    <w:rsid w:val="6A91F468"/>
    <w:rsid w:val="6AC26F18"/>
    <w:rsid w:val="6AF35988"/>
    <w:rsid w:val="6AFA5191"/>
    <w:rsid w:val="6B0EE55A"/>
    <w:rsid w:val="6BAC7DA0"/>
    <w:rsid w:val="6BD5B71E"/>
    <w:rsid w:val="6BED5C49"/>
    <w:rsid w:val="6C48B5B3"/>
    <w:rsid w:val="6C5753FE"/>
    <w:rsid w:val="6CAD1C2C"/>
    <w:rsid w:val="6D40BBAE"/>
    <w:rsid w:val="6D5763FE"/>
    <w:rsid w:val="6D646097"/>
    <w:rsid w:val="6E85337F"/>
    <w:rsid w:val="6EC62956"/>
    <w:rsid w:val="6EDCD413"/>
    <w:rsid w:val="6EFAB565"/>
    <w:rsid w:val="6F9C022F"/>
    <w:rsid w:val="70183377"/>
    <w:rsid w:val="705987CA"/>
    <w:rsid w:val="7092F48E"/>
    <w:rsid w:val="7114D9A5"/>
    <w:rsid w:val="71A7F9DC"/>
    <w:rsid w:val="71B2A259"/>
    <w:rsid w:val="71B81B60"/>
    <w:rsid w:val="71E191FE"/>
    <w:rsid w:val="72314A00"/>
    <w:rsid w:val="724B3CCB"/>
    <w:rsid w:val="725A7D7E"/>
    <w:rsid w:val="72816AE0"/>
    <w:rsid w:val="7286A077"/>
    <w:rsid w:val="72A74B5D"/>
    <w:rsid w:val="72BBE1D7"/>
    <w:rsid w:val="72DDFB6E"/>
    <w:rsid w:val="73126262"/>
    <w:rsid w:val="732625DC"/>
    <w:rsid w:val="733C91D4"/>
    <w:rsid w:val="73683F5B"/>
    <w:rsid w:val="73AF7836"/>
    <w:rsid w:val="744314CD"/>
    <w:rsid w:val="74FC755B"/>
    <w:rsid w:val="7532A536"/>
    <w:rsid w:val="753FC44A"/>
    <w:rsid w:val="75733911"/>
    <w:rsid w:val="7594F6CA"/>
    <w:rsid w:val="75BC52E0"/>
    <w:rsid w:val="75E7AD2C"/>
    <w:rsid w:val="762B35AC"/>
    <w:rsid w:val="7648AEE2"/>
    <w:rsid w:val="765D1F63"/>
    <w:rsid w:val="76700D96"/>
    <w:rsid w:val="76C65B26"/>
    <w:rsid w:val="76C9EA20"/>
    <w:rsid w:val="77C7060D"/>
    <w:rsid w:val="785AEE19"/>
    <w:rsid w:val="78C7C673"/>
    <w:rsid w:val="78FC4318"/>
    <w:rsid w:val="7963AA1E"/>
    <w:rsid w:val="798D1A9E"/>
    <w:rsid w:val="7997F70E"/>
    <w:rsid w:val="7A4DB2A0"/>
    <w:rsid w:val="7A61367A"/>
    <w:rsid w:val="7A76BBED"/>
    <w:rsid w:val="7ABE75B1"/>
    <w:rsid w:val="7AC36A04"/>
    <w:rsid w:val="7AD9DB11"/>
    <w:rsid w:val="7B361504"/>
    <w:rsid w:val="7B361504"/>
    <w:rsid w:val="7B3859A9"/>
    <w:rsid w:val="7B5460A8"/>
    <w:rsid w:val="7C17720D"/>
    <w:rsid w:val="7C80C6E1"/>
    <w:rsid w:val="7CC36009"/>
    <w:rsid w:val="7CFE3C3F"/>
    <w:rsid w:val="7D06E4E8"/>
    <w:rsid w:val="7D254229"/>
    <w:rsid w:val="7D2E5F3C"/>
    <w:rsid w:val="7D5A9FE4"/>
    <w:rsid w:val="7D6DC687"/>
    <w:rsid w:val="7D71DFE4"/>
    <w:rsid w:val="7DA7F635"/>
    <w:rsid w:val="7DB8ADF2"/>
    <w:rsid w:val="7DD2ECFF"/>
    <w:rsid w:val="7E17534E"/>
    <w:rsid w:val="7EA4723E"/>
    <w:rsid w:val="7EFD0CD2"/>
    <w:rsid w:val="7F03EF15"/>
    <w:rsid w:val="7F093A8A"/>
    <w:rsid w:val="7F130521"/>
    <w:rsid w:val="7F313F27"/>
    <w:rsid w:val="7F47D7D5"/>
    <w:rsid w:val="7F56EDB1"/>
    <w:rsid w:val="7F5A5626"/>
    <w:rsid w:val="7F65D61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3.png" Id="R7f48e7b92a2248b0" /><Relationship Type="http://schemas.openxmlformats.org/officeDocument/2006/relationships/hyperlink" Target="https://shopee.sg/Ultrasonic-Module-HC-SR04-Distance-Measuring-Transducer-Sensor-5V-i.189216177.4502022091" TargetMode="External" Id="Rf791c92931b74e8a" /><Relationship Type="http://schemas.openxmlformats.org/officeDocument/2006/relationships/hyperlink" Target="https://www.aliexpress.com/item/32879729869.html" TargetMode="External" Id="Re549ee85cb7440a7" /><Relationship Type="http://schemas.openxmlformats.org/officeDocument/2006/relationships/hyperlink" Target="https://shopee.sg/product/189216177/5910095838?smtt=0.198009852-1615124334.9" TargetMode="External" Id="R0618456422b340e8" /><Relationship Type="http://schemas.openxmlformats.org/officeDocument/2006/relationships/hyperlink" Target="http://sun-light.com.sg/index.php?route=product/product&amp;product_id=3422" TargetMode="External" Id="Rfdf2c83555d046bd" /><Relationship Type="http://schemas.openxmlformats.org/officeDocument/2006/relationships/image" Target="/media/image5.png" Id="R7659427b7a844892" /><Relationship Type="http://schemas.openxmlformats.org/officeDocument/2006/relationships/hyperlink" Target="https://www.amazon.sg/gp/product/B07LCK19D5/ref=ox_sc_act_title_1?smid=ARPIJN329XQ0D&amp;th=1" TargetMode="External" Id="R013bc1270cb54f8f" /><Relationship Type="http://schemas.openxmlformats.org/officeDocument/2006/relationships/hyperlink" Target="http://www.3egadgets.com/robotics/101-standard-servo-towerpro-sg-5010.html" TargetMode="External" Id="R15345398801d4b7f" /><Relationship Type="http://schemas.openxmlformats.org/officeDocument/2006/relationships/hyperlink" Target="https://www.amazon.sg/Computer-Performance-Cooling-3000RPM-2-Pack/dp/B07R52RY3P?th=1" TargetMode="External" Id="R891df07eef5d41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7A889D277E340A105DB5087BC47CE" ma:contentTypeVersion="12" ma:contentTypeDescription="Create a new document." ma:contentTypeScope="" ma:versionID="f84f4792e2bb2acb433c69f91d649061">
  <xsd:schema xmlns:xsd="http://www.w3.org/2001/XMLSchema" xmlns:xs="http://www.w3.org/2001/XMLSchema" xmlns:p="http://schemas.microsoft.com/office/2006/metadata/properties" xmlns:ns2="ba906579-dfb9-4621-b916-20d2bcc34c94" xmlns:ns3="c08902db-dddd-4f3f-913b-b4d8e9610e5f" targetNamespace="http://schemas.microsoft.com/office/2006/metadata/properties" ma:root="true" ma:fieldsID="e49a0f931085ff2e3dbaba16e6364f00" ns2:_="" ns3:_="">
    <xsd:import namespace="ba906579-dfb9-4621-b916-20d2bcc34c94"/>
    <xsd:import namespace="c08902db-dddd-4f3f-913b-b4d8e9610e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06579-dfb9-4621-b916-20d2bcc34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902db-dddd-4f3f-913b-b4d8e9610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6903AE-BE69-41B2-B8A2-60EAC112CA66}"/>
</file>

<file path=customXml/itemProps2.xml><?xml version="1.0" encoding="utf-8"?>
<ds:datastoreItem xmlns:ds="http://schemas.openxmlformats.org/officeDocument/2006/customXml" ds:itemID="{B87BFA25-A943-4012-972B-919F56D1B231}"/>
</file>

<file path=customXml/itemProps3.xml><?xml version="1.0" encoding="utf-8"?>
<ds:datastoreItem xmlns:ds="http://schemas.openxmlformats.org/officeDocument/2006/customXml" ds:itemID="{24DCC980-950F-4C2A-B761-0DE80B18B73D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0x0101002CE7A889D277E340A105DB5087BC47CE</vt:lpwstr>
  </property>
</Properties>
</file>