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00E927" w14:paraId="1C86E774" wp14:textId="6B2993D4">
      <w:pPr>
        <w:spacing w:line="257" w:lineRule="auto"/>
      </w:pPr>
      <w:r w:rsidRPr="6300E927" w:rsidR="41B95DC1">
        <w:rPr>
          <w:rFonts w:ascii="Calibri" w:hAnsi="Calibri" w:eastAsia="Calibri" w:cs="Calibri"/>
          <w:noProof w:val="0"/>
          <w:sz w:val="22"/>
          <w:szCs w:val="22"/>
          <w:lang w:val="en-GB"/>
        </w:rPr>
        <w:t>Power specs of SAU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6300E927" w:rsidTr="6300E927" w14:paraId="60C93A67"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0426DE90" w14:textId="70746EC0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Component </w:t>
            </w:r>
          </w:p>
        </w:tc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0845C169" w14:textId="670FE09C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Voltage </w:t>
            </w:r>
          </w:p>
        </w:tc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2CD61AB6" w14:textId="1CA03B14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Current </w:t>
            </w:r>
          </w:p>
        </w:tc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07CD7427" w14:textId="7A6938CB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Qty</w:t>
            </w:r>
          </w:p>
        </w:tc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11241936" w14:textId="4E2C025D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Power</w:t>
            </w:r>
          </w:p>
        </w:tc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265E9528" w14:textId="79FF6D70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Remarks</w:t>
            </w:r>
          </w:p>
        </w:tc>
      </w:tr>
      <w:tr w:rsidR="6300E927" w:rsidTr="6300E927" w14:paraId="7A894FE2"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7FBB6BA2" w14:textId="2DE94ED7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Nema 17 stepper motor</w:t>
            </w:r>
          </w:p>
        </w:tc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65382487" w14:textId="119BC88C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12V</w:t>
            </w:r>
          </w:p>
        </w:tc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19DB1A93" w14:textId="01097DA8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1.5A</w:t>
            </w:r>
          </w:p>
        </w:tc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655D468A" w14:textId="62F18B91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243ADF56" w14:textId="5E68E3DC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18.0W</w:t>
            </w:r>
          </w:p>
        </w:tc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100A146A" w14:textId="2BCA7710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 </w:t>
            </w:r>
          </w:p>
        </w:tc>
      </w:tr>
      <w:tr w:rsidR="6300E927" w:rsidTr="6300E927" w14:paraId="175FA31B"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4C6ADF16" w14:textId="1C4A8FD9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CCD42-10 Back illuminated high performance AIMO CCD sensor</w:t>
            </w:r>
            <w:hyperlink w:anchor="_ftn1" r:id="Rcc1dfba1f7d54f24">
              <w:r w:rsidRPr="6300E927" w:rsidR="6300E927">
                <w:rPr>
                  <w:rStyle w:val="Hyperlink"/>
                  <w:rFonts w:ascii="Calibri" w:hAnsi="Calibri" w:eastAsia="Calibri" w:cs="Calibri"/>
                  <w:strike w:val="0"/>
                  <w:dstrike w:val="0"/>
                  <w:sz w:val="22"/>
                  <w:szCs w:val="22"/>
                  <w:vertAlign w:val="superscript"/>
                  <w:lang w:val="en-GB"/>
                </w:rPr>
                <w:t>[1]</w:t>
              </w:r>
            </w:hyperlink>
          </w:p>
        </w:tc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7F3E69BC" w14:textId="2F465798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Typically 450mV</w:t>
            </w:r>
          </w:p>
          <w:p w:rsidR="6300E927" w:rsidRDefault="6300E927" w14:paraId="5B575A91" w14:textId="189BCD23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(unbinned)</w:t>
            </w:r>
          </w:p>
        </w:tc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7382241F" w14:textId="54F5CFD1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030B7393" w14:textId="58D738E9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606BFE46" w14:textId="34D9ADE2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3C0B39A0" w14:textId="1B8B0029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 </w:t>
            </w:r>
          </w:p>
        </w:tc>
      </w:tr>
      <w:tr w:rsidR="6300E927" w:rsidTr="6300E927" w14:paraId="11E213F9"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4DD41987" w14:textId="10810A75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NeCu laser</w:t>
            </w:r>
          </w:p>
        </w:tc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710EF02D" w14:textId="56E75C36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NeCu70-248: 2.5 mV</w:t>
            </w:r>
          </w:p>
          <w:p w:rsidR="6300E927" w:rsidRDefault="6300E927" w14:paraId="32E13558" w14:textId="33BA972C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NeCu 30-248: 0.5 mV</w:t>
            </w:r>
          </w:p>
        </w:tc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5AC6440D" w14:textId="783DEACC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NeCu70-248:100mA</w:t>
            </w:r>
            <w:hyperlink w:anchor="_ftn2" r:id="Rf7260d8011f5488e">
              <w:r w:rsidRPr="6300E927" w:rsidR="6300E927">
                <w:rPr>
                  <w:rStyle w:val="Hyperlink"/>
                  <w:rFonts w:ascii="Calibri" w:hAnsi="Calibri" w:eastAsia="Calibri" w:cs="Calibri"/>
                  <w:strike w:val="0"/>
                  <w:dstrike w:val="0"/>
                  <w:sz w:val="22"/>
                  <w:szCs w:val="22"/>
                  <w:vertAlign w:val="superscript"/>
                  <w:lang w:val="en-GB"/>
                </w:rPr>
                <w:t>[2]</w:t>
              </w:r>
            </w:hyperlink>
          </w:p>
          <w:p w:rsidR="6300E927" w:rsidRDefault="6300E927" w14:paraId="38D4E22A" w14:textId="0752A6B0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NeCu 30-248: 100mA</w:t>
            </w:r>
            <w:hyperlink w:anchor="_ftn3" r:id="R4568a332b49946e3">
              <w:r w:rsidRPr="6300E927" w:rsidR="6300E927">
                <w:rPr>
                  <w:rStyle w:val="Hyperlink"/>
                  <w:rFonts w:ascii="Calibri" w:hAnsi="Calibri" w:eastAsia="Calibri" w:cs="Calibri"/>
                  <w:strike w:val="0"/>
                  <w:dstrike w:val="0"/>
                  <w:sz w:val="22"/>
                  <w:szCs w:val="22"/>
                  <w:vertAlign w:val="superscript"/>
                  <w:lang w:val="en-GB"/>
                </w:rPr>
                <w:t>[3]</w:t>
              </w:r>
            </w:hyperlink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3CACA1A6" w14:textId="5DB430E0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1E6B8C5C" w14:textId="7A462984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NeCu 70-248: &gt;250mW </w:t>
            </w:r>
          </w:p>
          <w:p w:rsidR="6300E927" w:rsidRDefault="6300E927" w14:paraId="58DAC638" w14:textId="48626944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NeCu 30-248: &gt;50 mW</w:t>
            </w:r>
          </w:p>
        </w:tc>
        <w:tc>
          <w:tcPr>
            <w:tcW w:w="15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1255B3F2" w14:textId="15BC7292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 </w:t>
            </w:r>
          </w:p>
        </w:tc>
      </w:tr>
    </w:tbl>
    <w:p xmlns:wp14="http://schemas.microsoft.com/office/word/2010/wordml" w:rsidP="6300E927" w14:paraId="1ECE2930" wp14:textId="5ABD11CB">
      <w:pPr>
        <w:spacing w:line="257" w:lineRule="auto"/>
      </w:pPr>
      <w:r w:rsidRPr="6300E927" w:rsidR="41B95D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6300E927" w14:paraId="004B4EE4" wp14:textId="38571295">
      <w:pPr>
        <w:spacing w:line="257" w:lineRule="auto"/>
      </w:pPr>
      <w:r w:rsidRPr="6300E927" w:rsidR="41B95D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6300E927" w14:paraId="1E4BB7E3" wp14:textId="730F9304">
      <w:pPr>
        <w:spacing w:line="257" w:lineRule="auto"/>
      </w:pPr>
      <w:r w:rsidRPr="6300E927" w:rsidR="41B95DC1">
        <w:rPr>
          <w:rFonts w:ascii="Calibri" w:hAnsi="Calibri" w:eastAsia="Calibri" w:cs="Calibri"/>
          <w:noProof w:val="0"/>
          <w:sz w:val="22"/>
          <w:szCs w:val="22"/>
          <w:lang w:val="en-GB"/>
        </w:rPr>
        <w:t>Power specs of SPU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1800"/>
        <w:gridCol w:w="1800"/>
        <w:gridCol w:w="1800"/>
      </w:tblGrid>
      <w:tr w:rsidR="6300E927" w:rsidTr="6300E927" w14:paraId="0C73DFA9"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0060A4A7" w14:textId="1B0F5F80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Component </w:t>
            </w:r>
          </w:p>
        </w:tc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4DD04BBE" w14:textId="04401D6D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Voltage </w:t>
            </w:r>
          </w:p>
        </w:tc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18D3B613" w14:textId="228BAFFA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Current </w:t>
            </w:r>
          </w:p>
        </w:tc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4D0725EE" w14:textId="79663523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Qty</w:t>
            </w:r>
          </w:p>
        </w:tc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29097205" w14:textId="549A4077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Power</w:t>
            </w:r>
          </w:p>
        </w:tc>
      </w:tr>
      <w:tr w:rsidR="6300E927" w:rsidTr="6300E927" w14:paraId="55BEFA55"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6AAC83B6" w14:textId="3C07CD6B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Nema 17 stepper motor</w:t>
            </w:r>
          </w:p>
          <w:p w:rsidR="6300E927" w:rsidRDefault="6300E927" w14:paraId="2FFBDF9C" w14:textId="1EDB50D7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26299C99" w14:textId="66CB5FE2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12V</w:t>
            </w:r>
          </w:p>
        </w:tc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4CC71841" w14:textId="7592BBCD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1.5A</w:t>
            </w:r>
          </w:p>
        </w:tc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14D71E73" w14:textId="0D4A31BC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5AC58B38" w14:textId="262FD24C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>18.0W</w:t>
            </w:r>
          </w:p>
        </w:tc>
      </w:tr>
      <w:tr w:rsidR="6300E927" w:rsidTr="6300E927" w14:paraId="3F83AECD"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P="6300E927" w:rsidRDefault="6300E927" w14:paraId="28364EC2" w14:textId="75F6C98F">
            <w:pPr>
              <w:rPr>
                <w:rFonts w:ascii="Calibri" w:hAnsi="Calibri" w:eastAsia="Calibri" w:cs="Calibri"/>
                <w:color w:val="000000" w:themeColor="text1" w:themeTint="FF" w:themeShade="FF"/>
                <w:sz w:val="19"/>
                <w:szCs w:val="19"/>
                <w:lang w:val="en-GB"/>
              </w:rPr>
            </w:pPr>
            <w:r w:rsidRPr="6300E927" w:rsidR="6300E927">
              <w:rPr>
                <w:rFonts w:ascii="Calibri" w:hAnsi="Calibri" w:eastAsia="Calibri" w:cs="Calibri"/>
                <w:color w:val="000000" w:themeColor="text1" w:themeTint="FF" w:themeShade="FF"/>
                <w:sz w:val="19"/>
                <w:szCs w:val="19"/>
                <w:lang w:val="en-GB"/>
              </w:rPr>
              <w:t>AC 220V 60W-100W Ultrasonic Cleaner Power Driver Board With 2Pcs 50W 40KHZ Transducers</w:t>
            </w:r>
            <w:r>
              <w:br/>
            </w:r>
            <w:r w:rsidRPr="6300E927" w:rsidR="6300E927">
              <w:rPr>
                <w:rFonts w:ascii="Calibri" w:hAnsi="Calibri" w:eastAsia="Calibri" w:cs="Calibri"/>
                <w:color w:val="000000" w:themeColor="text1" w:themeTint="FF" w:themeShade="FF"/>
                <w:sz w:val="19"/>
                <w:szCs w:val="19"/>
                <w:lang w:val="en-GB"/>
              </w:rPr>
              <w:t xml:space="preserve"> </w:t>
            </w:r>
            <w:r>
              <w:br/>
            </w:r>
          </w:p>
          <w:p w:rsidR="6300E927" w:rsidRDefault="6300E927" w14:paraId="4122DEB1" w14:textId="6E58CA32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727E56EF" w14:textId="76F90DBF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7A709324" w14:textId="59B68B7A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022A897C" w14:textId="4C8F62A9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00E927" w:rsidRDefault="6300E927" w14:paraId="11C955DD" w14:textId="208B01F3">
            <w:r w:rsidRPr="6300E927" w:rsidR="6300E927">
              <w:rPr>
                <w:rFonts w:ascii="Calibri" w:hAnsi="Calibri" w:eastAsia="Calibri" w:cs="Calibri"/>
                <w:sz w:val="22"/>
                <w:szCs w:val="22"/>
                <w:lang w:val="en-GB"/>
              </w:rPr>
              <w:t xml:space="preserve"> </w:t>
            </w:r>
          </w:p>
        </w:tc>
      </w:tr>
    </w:tbl>
    <w:p xmlns:wp14="http://schemas.microsoft.com/office/word/2010/wordml" w:rsidP="6300E927" w14:paraId="2C0B0928" wp14:textId="4ED49BD8">
      <w:pPr>
        <w:spacing w:line="257" w:lineRule="auto"/>
      </w:pPr>
      <w:r w:rsidRPr="6300E927" w:rsidR="41B95D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14:paraId="46A0F068" wp14:textId="680C0A6F">
      <w:r>
        <w:br/>
      </w:r>
      <w:r>
        <w:br/>
      </w:r>
    </w:p>
    <w:p xmlns:wp14="http://schemas.microsoft.com/office/word/2010/wordml" w:rsidP="6300E927" w14:paraId="5ED46690" wp14:textId="606699F4">
      <w:pPr>
        <w:spacing w:line="257" w:lineRule="auto"/>
      </w:pPr>
      <w:hyperlink w:anchor="_ftnref1" r:id="R898a512e98df4e5d">
        <w:r w:rsidRPr="6300E927" w:rsidR="41B95DC1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0"/>
            <w:szCs w:val="20"/>
            <w:vertAlign w:val="superscript"/>
            <w:lang w:val="en-GB"/>
          </w:rPr>
          <w:t>[1]</w:t>
        </w:r>
      </w:hyperlink>
      <w:r w:rsidRPr="6300E927" w:rsidR="41B95DC1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  <w:hyperlink r:id="Ra824238a410c41e2">
        <w:r w:rsidRPr="6300E927" w:rsidR="41B95DC1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0"/>
            <w:szCs w:val="20"/>
            <w:lang w:val="en-GB"/>
          </w:rPr>
          <w:t>https://www.e2v.com/resources/account/download-datasheet/3747</w:t>
        </w:r>
      </w:hyperlink>
      <w:r w:rsidRPr="6300E927" w:rsidR="41B95DC1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6300E927" w14:paraId="4E72B44A" wp14:textId="42A5EF69">
      <w:pPr>
        <w:spacing w:line="257" w:lineRule="auto"/>
      </w:pPr>
      <w:hyperlink w:anchor="_ftnref2" r:id="R94c232b8f7734b10">
        <w:r w:rsidRPr="6300E927" w:rsidR="41B95DC1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0"/>
            <w:szCs w:val="20"/>
            <w:vertAlign w:val="superscript"/>
            <w:lang w:val="en-GB"/>
          </w:rPr>
          <w:t>[2]</w:t>
        </w:r>
      </w:hyperlink>
      <w:r w:rsidRPr="6300E927" w:rsidR="41B95DC1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  <w:hyperlink r:id="R599338c48e404ed6">
        <w:r w:rsidRPr="6300E927" w:rsidR="41B95DC1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0"/>
            <w:szCs w:val="20"/>
            <w:lang w:val="en-GB"/>
          </w:rPr>
          <w:t>https://www.gophotonics.com/products/lasers/photon-systems/29-1440-necu-70-248</w:t>
        </w:r>
      </w:hyperlink>
      <w:r w:rsidRPr="6300E927" w:rsidR="41B95DC1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6300E927" w14:paraId="582FBFAF" wp14:textId="0D21F15B">
      <w:pPr>
        <w:spacing w:line="257" w:lineRule="auto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hyperlink w:anchor="_ftnref3" r:id="R5ee8c16051954cbe">
        <w:r w:rsidRPr="6300E927" w:rsidR="41B95DC1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0"/>
            <w:szCs w:val="20"/>
            <w:vertAlign w:val="superscript"/>
            <w:lang w:val="en-GB"/>
          </w:rPr>
          <w:t>[3]</w:t>
        </w:r>
      </w:hyperlink>
      <w:r w:rsidRPr="6300E927" w:rsidR="41B95DC1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  <w:hyperlink r:id="R4f1a04c3549b406a">
        <w:r w:rsidRPr="6300E927" w:rsidR="41B95DC1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0"/>
            <w:szCs w:val="20"/>
            <w:lang w:val="en-GB"/>
          </w:rPr>
          <w:t>https://www.gophotonics.com/products/lasers/photon-systems/29-1440-necu-30-248</w:t>
        </w:r>
      </w:hyperlink>
    </w:p>
    <w:p xmlns:wp14="http://schemas.microsoft.com/office/word/2010/wordml" w:rsidP="6300E927" w14:paraId="2C078E63" wp14:textId="1BB5085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B5495D"/>
    <w:rsid w:val="41B95DC1"/>
    <w:rsid w:val="50B5495D"/>
    <w:rsid w:val="6300E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495D"/>
  <w15:chartTrackingRefBased/>
  <w15:docId w15:val="{8B0454B7-5566-4341-A9E2-19B755C19A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ord-edit.officeapps.live.com/we/wordeditorframe.aspx?ui=en-us&amp;rs=en-us&amp;wopisrc=https%3A%2F%2Fnusu.sharepoint.com%2Fsites%2FNUSRoverTeam2020-2021%2F_vti_bin%2Fwopi.ashx%2Ffiles%2Fff6700bc441b4f5fa336761d3c647a1b&amp;wdenableroaming=1&amp;mscc=1&amp;hid=ac15dd96-17ea-9d9a-b0b6-217ca3fccb10-1675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853886890%2Fopen%3Fagent%3Dpostmessage%26objectUrl%3Dhttps%253A%252F%252Fnusu.sharepoint.com%252Fsites%252FNUSRoverTeam2020-2021%252FShared%2520Documents%252FElectrical%252FElectrical_AY21-22%252FPower%2520Specs%2520-%2520Science.docx%26fileId%3Dff6700bc-441b-4f5f-a336-761d3c647a1b%26fileType%3Ddocx%26ctx%3Dfiles%26scenarioId%3D1675%26locale%3Den-us%26theme%3Ddefault%26version%3D21100501100%26setting%3Dring.id%3Ageneral%26setting%3DcreatedTime%3A1640830777292%22%7D&amp;wdorigin=TEAMS-ELECTRON.teams.files&amp;wdhostclicktime=1640830777247&amp;jsapi=1&amp;jsapiver=v1&amp;newsession=1&amp;corrid=076a644a-2713-450a-b0ee-42cb792ab579&amp;usid=076a644a-2713-450a-b0ee-42cb792ab579&amp;sftc=1&amp;sams=1&amp;accloop=1&amp;sdr=6&amp;scnd=1&amp;hbcv=1&amp;htv=1&amp;hodflp=1&amp;instantedit=1&amp;wopicomplete=1&amp;wdredirectionreason=Unified_SingleFlush&amp;rct=Medium&amp;ctp=LeastProtected" TargetMode="External" Id="Rcc1dfba1f7d54f24" /><Relationship Type="http://schemas.openxmlformats.org/officeDocument/2006/relationships/hyperlink" Target="https://word-edit.officeapps.live.com/we/wordeditorframe.aspx?ui=en-us&amp;rs=en-us&amp;wopisrc=https%3A%2F%2Fnusu.sharepoint.com%2Fsites%2FNUSRoverTeam2020-2021%2F_vti_bin%2Fwopi.ashx%2Ffiles%2Fff6700bc441b4f5fa336761d3c647a1b&amp;wdenableroaming=1&amp;mscc=1&amp;hid=ac15dd96-17ea-9d9a-b0b6-217ca3fccb10-1675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853886890%2Fopen%3Fagent%3Dpostmessage%26objectUrl%3Dhttps%253A%252F%252Fnusu.sharepoint.com%252Fsites%252FNUSRoverTeam2020-2021%252FShared%2520Documents%252FElectrical%252FElectrical_AY21-22%252FPower%2520Specs%2520-%2520Science.docx%26fileId%3Dff6700bc-441b-4f5f-a336-761d3c647a1b%26fileType%3Ddocx%26ctx%3Dfiles%26scenarioId%3D1675%26locale%3Den-us%26theme%3Ddefault%26version%3D21100501100%26setting%3Dring.id%3Ageneral%26setting%3DcreatedTime%3A1640830777292%22%7D&amp;wdorigin=TEAMS-ELECTRON.teams.files&amp;wdhostclicktime=1640830777247&amp;jsapi=1&amp;jsapiver=v1&amp;newsession=1&amp;corrid=076a644a-2713-450a-b0ee-42cb792ab579&amp;usid=076a644a-2713-450a-b0ee-42cb792ab579&amp;sftc=1&amp;sams=1&amp;accloop=1&amp;sdr=6&amp;scnd=1&amp;hbcv=1&amp;htv=1&amp;hodflp=1&amp;instantedit=1&amp;wopicomplete=1&amp;wdredirectionreason=Unified_SingleFlush&amp;rct=Medium&amp;ctp=LeastProtected" TargetMode="External" Id="Rf7260d8011f5488e" /><Relationship Type="http://schemas.openxmlformats.org/officeDocument/2006/relationships/hyperlink" Target="https://word-edit.officeapps.live.com/we/wordeditorframe.aspx?ui=en-us&amp;rs=en-us&amp;wopisrc=https%3A%2F%2Fnusu.sharepoint.com%2Fsites%2FNUSRoverTeam2020-2021%2F_vti_bin%2Fwopi.ashx%2Ffiles%2Fff6700bc441b4f5fa336761d3c647a1b&amp;wdenableroaming=1&amp;mscc=1&amp;hid=ac15dd96-17ea-9d9a-b0b6-217ca3fccb10-1675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853886890%2Fopen%3Fagent%3Dpostmessage%26objectUrl%3Dhttps%253A%252F%252Fnusu.sharepoint.com%252Fsites%252FNUSRoverTeam2020-2021%252FShared%2520Documents%252FElectrical%252FElectrical_AY21-22%252FPower%2520Specs%2520-%2520Science.docx%26fileId%3Dff6700bc-441b-4f5f-a336-761d3c647a1b%26fileType%3Ddocx%26ctx%3Dfiles%26scenarioId%3D1675%26locale%3Den-us%26theme%3Ddefault%26version%3D21100501100%26setting%3Dring.id%3Ageneral%26setting%3DcreatedTime%3A1640830777292%22%7D&amp;wdorigin=TEAMS-ELECTRON.teams.files&amp;wdhostclicktime=1640830777247&amp;jsapi=1&amp;jsapiver=v1&amp;newsession=1&amp;corrid=076a644a-2713-450a-b0ee-42cb792ab579&amp;usid=076a644a-2713-450a-b0ee-42cb792ab579&amp;sftc=1&amp;sams=1&amp;accloop=1&amp;sdr=6&amp;scnd=1&amp;hbcv=1&amp;htv=1&amp;hodflp=1&amp;instantedit=1&amp;wopicomplete=1&amp;wdredirectionreason=Unified_SingleFlush&amp;rct=Medium&amp;ctp=LeastProtected" TargetMode="External" Id="R4568a332b49946e3" /><Relationship Type="http://schemas.openxmlformats.org/officeDocument/2006/relationships/hyperlink" Target="https://word-edit.officeapps.live.com/we/wordeditorframe.aspx?ui=en-us&amp;rs=en-us&amp;wopisrc=https%3A%2F%2Fnusu.sharepoint.com%2Fsites%2FNUSRoverTeam2020-2021%2F_vti_bin%2Fwopi.ashx%2Ffiles%2Fff6700bc441b4f5fa336761d3c647a1b&amp;wdenableroaming=1&amp;mscc=1&amp;hid=ac15dd96-17ea-9d9a-b0b6-217ca3fccb10-1675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853886890%2Fopen%3Fagent%3Dpostmessage%26objectUrl%3Dhttps%253A%252F%252Fnusu.sharepoint.com%252Fsites%252FNUSRoverTeam2020-2021%252FShared%2520Documents%252FElectrical%252FElectrical_AY21-22%252FPower%2520Specs%2520-%2520Science.docx%26fileId%3Dff6700bc-441b-4f5f-a336-761d3c647a1b%26fileType%3Ddocx%26ctx%3Dfiles%26scenarioId%3D1675%26locale%3Den-us%26theme%3Ddefault%26version%3D21100501100%26setting%3Dring.id%3Ageneral%26setting%3DcreatedTime%3A1640830777292%22%7D&amp;wdorigin=TEAMS-ELECTRON.teams.files&amp;wdhostclicktime=1640830777247&amp;jsapi=1&amp;jsapiver=v1&amp;newsession=1&amp;corrid=076a644a-2713-450a-b0ee-42cb792ab579&amp;usid=076a644a-2713-450a-b0ee-42cb792ab579&amp;sftc=1&amp;sams=1&amp;accloop=1&amp;sdr=6&amp;scnd=1&amp;hbcv=1&amp;htv=1&amp;hodflp=1&amp;instantedit=1&amp;wopicomplete=1&amp;wdredirectionreason=Unified_SingleFlush&amp;rct=Medium&amp;ctp=LeastProtected" TargetMode="External" Id="R898a512e98df4e5d" /><Relationship Type="http://schemas.openxmlformats.org/officeDocument/2006/relationships/hyperlink" Target="https://www.e2v.com/resources/account/download-datasheet/3747" TargetMode="External" Id="Ra824238a410c41e2" /><Relationship Type="http://schemas.openxmlformats.org/officeDocument/2006/relationships/hyperlink" Target="https://word-edit.officeapps.live.com/we/wordeditorframe.aspx?ui=en-us&amp;rs=en-us&amp;wopisrc=https%3A%2F%2Fnusu.sharepoint.com%2Fsites%2FNUSRoverTeam2020-2021%2F_vti_bin%2Fwopi.ashx%2Ffiles%2Fff6700bc441b4f5fa336761d3c647a1b&amp;wdenableroaming=1&amp;mscc=1&amp;hid=ac15dd96-17ea-9d9a-b0b6-217ca3fccb10-1675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853886890%2Fopen%3Fagent%3Dpostmessage%26objectUrl%3Dhttps%253A%252F%252Fnusu.sharepoint.com%252Fsites%252FNUSRoverTeam2020-2021%252FShared%2520Documents%252FElectrical%252FElectrical_AY21-22%252FPower%2520Specs%2520-%2520Science.docx%26fileId%3Dff6700bc-441b-4f5f-a336-761d3c647a1b%26fileType%3Ddocx%26ctx%3Dfiles%26scenarioId%3D1675%26locale%3Den-us%26theme%3Ddefault%26version%3D21100501100%26setting%3Dring.id%3Ageneral%26setting%3DcreatedTime%3A1640830777292%22%7D&amp;wdorigin=TEAMS-ELECTRON.teams.files&amp;wdhostclicktime=1640830777247&amp;jsapi=1&amp;jsapiver=v1&amp;newsession=1&amp;corrid=076a644a-2713-450a-b0ee-42cb792ab579&amp;usid=076a644a-2713-450a-b0ee-42cb792ab579&amp;sftc=1&amp;sams=1&amp;accloop=1&amp;sdr=6&amp;scnd=1&amp;hbcv=1&amp;htv=1&amp;hodflp=1&amp;instantedit=1&amp;wopicomplete=1&amp;wdredirectionreason=Unified_SingleFlush&amp;rct=Medium&amp;ctp=LeastProtected" TargetMode="External" Id="R94c232b8f7734b10" /><Relationship Type="http://schemas.openxmlformats.org/officeDocument/2006/relationships/hyperlink" Target="https://www.gophotonics.com/products/lasers/photon-systems/29-1440-necu-70-248" TargetMode="External" Id="R599338c48e404ed6" /><Relationship Type="http://schemas.openxmlformats.org/officeDocument/2006/relationships/hyperlink" Target="https://word-edit.officeapps.live.com/we/wordeditorframe.aspx?ui=en-us&amp;rs=en-us&amp;wopisrc=https%3A%2F%2Fnusu.sharepoint.com%2Fsites%2FNUSRoverTeam2020-2021%2F_vti_bin%2Fwopi.ashx%2Ffiles%2Fff6700bc441b4f5fa336761d3c647a1b&amp;wdenableroaming=1&amp;mscc=1&amp;hid=ac15dd96-17ea-9d9a-b0b6-217ca3fccb10-1675&amp;uiembed=1&amp;uih=teams&amp;uihit=files&amp;hhdr=1&amp;dchat=1&amp;sc=%7B%22pmo%22%3A%22https%3A%2F%2Fteams.microsoft.com%22%2C%22pmshare%22%3Atrue%2C%22surl%22%3A%22%22%2C%22curl%22%3A%22%22%2C%22vurl%22%3A%22%22%2C%22eurl%22%3A%22https%3A%2F%2Fteams.microsoft.com%2Ffiles%2Fapps%2Fcom.microsoft.teams.files%2Ffiles%2F853886890%2Fopen%3Fagent%3Dpostmessage%26objectUrl%3Dhttps%253A%252F%252Fnusu.sharepoint.com%252Fsites%252FNUSRoverTeam2020-2021%252FShared%2520Documents%252FElectrical%252FElectrical_AY21-22%252FPower%2520Specs%2520-%2520Science.docx%26fileId%3Dff6700bc-441b-4f5f-a336-761d3c647a1b%26fileType%3Ddocx%26ctx%3Dfiles%26scenarioId%3D1675%26locale%3Den-us%26theme%3Ddefault%26version%3D21100501100%26setting%3Dring.id%3Ageneral%26setting%3DcreatedTime%3A1640830777292%22%7D&amp;wdorigin=TEAMS-ELECTRON.teams.files&amp;wdhostclicktime=1640830777247&amp;jsapi=1&amp;jsapiver=v1&amp;newsession=1&amp;corrid=076a644a-2713-450a-b0ee-42cb792ab579&amp;usid=076a644a-2713-450a-b0ee-42cb792ab579&amp;sftc=1&amp;sams=1&amp;accloop=1&amp;sdr=6&amp;scnd=1&amp;hbcv=1&amp;htv=1&amp;hodflp=1&amp;instantedit=1&amp;wopicomplete=1&amp;wdredirectionreason=Unified_SingleFlush&amp;rct=Medium&amp;ctp=LeastProtected" TargetMode="External" Id="R5ee8c16051954cbe" /><Relationship Type="http://schemas.openxmlformats.org/officeDocument/2006/relationships/hyperlink" Target="https://www.gophotonics.com/products/lasers/photon-systems/29-1440-necu-30-248" TargetMode="External" Id="R4f1a04c3549b40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7A889D277E340A105DB5087BC47CE" ma:contentTypeVersion="12" ma:contentTypeDescription="Create a new document." ma:contentTypeScope="" ma:versionID="f84f4792e2bb2acb433c69f91d649061">
  <xsd:schema xmlns:xsd="http://www.w3.org/2001/XMLSchema" xmlns:xs="http://www.w3.org/2001/XMLSchema" xmlns:p="http://schemas.microsoft.com/office/2006/metadata/properties" xmlns:ns2="ba906579-dfb9-4621-b916-20d2bcc34c94" xmlns:ns3="c08902db-dddd-4f3f-913b-b4d8e9610e5f" targetNamespace="http://schemas.microsoft.com/office/2006/metadata/properties" ma:root="true" ma:fieldsID="e49a0f931085ff2e3dbaba16e6364f00" ns2:_="" ns3:_="">
    <xsd:import namespace="ba906579-dfb9-4621-b916-20d2bcc34c94"/>
    <xsd:import namespace="c08902db-dddd-4f3f-913b-b4d8e9610e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06579-dfb9-4621-b916-20d2bcc34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902db-dddd-4f3f-913b-b4d8e9610e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9BD4EB-D9A3-4E4B-BDB8-D49EA95BB1DE}"/>
</file>

<file path=customXml/itemProps2.xml><?xml version="1.0" encoding="utf-8"?>
<ds:datastoreItem xmlns:ds="http://schemas.openxmlformats.org/officeDocument/2006/customXml" ds:itemID="{BCF70C25-122E-44DE-9772-34D755B6BA28}"/>
</file>

<file path=customXml/itemProps3.xml><?xml version="1.0" encoding="utf-8"?>
<ds:datastoreItem xmlns:ds="http://schemas.openxmlformats.org/officeDocument/2006/customXml" ds:itemID="{60E97017-FBD4-4FF3-9FA4-FEDC2D5267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Chatterjee Anurag</dc:creator>
  <keywords/>
  <dc:description/>
  <dcterms:created xsi:type="dcterms:W3CDTF">2021-12-30T02:18:13.0000000Z</dcterms:created>
  <dcterms:modified xsi:type="dcterms:W3CDTF">2021-12-30T02:20:17.2193869Z</dcterms:modified>
  <lastModifiedBy>Chatterjee Anurag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0x0101002CE7A889D277E340A105DB5087BC47CE</vt:lpwstr>
  </property>
</Properties>
</file>