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79368" w14:textId="51274FC7" w:rsidR="004B5697" w:rsidRDefault="004B5697">
      <w:r>
        <w:t xml:space="preserve">Q1. </w:t>
      </w:r>
      <w:r w:rsidR="00CD69F0">
        <w:t>Explain Repeater, Hub, Switch, Bridge, Router, Gateway</w:t>
      </w:r>
      <w:r>
        <w:t>.</w:t>
      </w:r>
    </w:p>
    <w:p w14:paraId="2784035C" w14:textId="0431D8CA" w:rsidR="004B5697" w:rsidRDefault="004B5697">
      <w:r>
        <w:t xml:space="preserve">Q2. </w:t>
      </w:r>
      <w:r w:rsidR="00CD69F0">
        <w:t>Discuss working of pure ALOHA, slotted ALOHA.</w:t>
      </w:r>
    </w:p>
    <w:p w14:paraId="364937E1" w14:textId="740B9717" w:rsidR="000A3BF8" w:rsidRDefault="004B5697">
      <w:r>
        <w:t xml:space="preserve">Q3. </w:t>
      </w:r>
      <w:r w:rsidR="00CD69F0">
        <w:t>Describe the working of HDLC and Stop&amp; wait</w:t>
      </w:r>
      <w:r w:rsidR="00695EF5">
        <w:t xml:space="preserve"> </w:t>
      </w:r>
      <w:proofErr w:type="gramStart"/>
      <w:r w:rsidR="00695EF5">
        <w:t>ARQ</w:t>
      </w:r>
      <w:r w:rsidR="00CD69F0">
        <w:t xml:space="preserve"> </w:t>
      </w:r>
      <w:r w:rsidR="000A3BF8">
        <w:t>.</w:t>
      </w:r>
      <w:proofErr w:type="gramEnd"/>
    </w:p>
    <w:p w14:paraId="47D6CCFF" w14:textId="507CDAFD" w:rsidR="000A3BF8" w:rsidRDefault="000A3BF8">
      <w:r>
        <w:t xml:space="preserve">Q5. </w:t>
      </w:r>
      <w:r w:rsidR="00695EF5">
        <w:t>Write a short note on CSMA/CD.</w:t>
      </w:r>
    </w:p>
    <w:p w14:paraId="60400287" w14:textId="736ED61B" w:rsidR="000A3BF8" w:rsidRDefault="000A3BF8">
      <w:r>
        <w:t xml:space="preserve">Q6. </w:t>
      </w:r>
      <w:r w:rsidR="00695EF5">
        <w:t>What is error control? Explain types of error</w:t>
      </w:r>
      <w:r>
        <w:t>.</w:t>
      </w:r>
    </w:p>
    <w:sectPr w:rsidR="000A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68"/>
    <w:rsid w:val="000A3BF8"/>
    <w:rsid w:val="0017095A"/>
    <w:rsid w:val="002C0387"/>
    <w:rsid w:val="00302A68"/>
    <w:rsid w:val="004B5697"/>
    <w:rsid w:val="00682581"/>
    <w:rsid w:val="00695EF5"/>
    <w:rsid w:val="00C26D79"/>
    <w:rsid w:val="00C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9EC81"/>
  <w15:chartTrackingRefBased/>
  <w15:docId w15:val="{A28281BA-F91D-413D-9C1F-3D25469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155</dc:creator>
  <cp:keywords/>
  <dc:description/>
  <cp:lastModifiedBy>office 155</cp:lastModifiedBy>
  <cp:revision>2</cp:revision>
  <dcterms:created xsi:type="dcterms:W3CDTF">2023-12-09T07:30:00Z</dcterms:created>
  <dcterms:modified xsi:type="dcterms:W3CDTF">2023-12-09T07:30:00Z</dcterms:modified>
</cp:coreProperties>
</file>