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Icon Url = "https://drive.google.com/uc?export=view&amp;id=1mcmb1peVHoaU5XL2bYXinZtW9sv2bNG4"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Sale Icon On -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SELECTEDVALUE(Sale_Option[Name])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IF(selected="1",_url)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Units Icon On 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SELECTEDVALUE(Sale_Option[Name])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IF(selected="2",_url)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 Count = CALCULATE([Sale_Units],ALL('amazon-fashion'[Category]))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var val = CALCULATE(COUNT('amazon-fashion'[seller_id]),CONTAINSSTRING(Amazon[Status],"Delivered"))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IF(val=BLANK(),"0",val)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Sale = var selecting = SELECTEDVALUE(Sale_Option[Type])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_units =SUM(Amazon[Qty])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_sale = SUM(Amazon[Total_Ammount])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IF(selecting="1",_sale,_units)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Color Orange - #FF9F10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Background Color - #F8F8F8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White Color -  #FFFFFF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